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【Козырный красавчик】 005. Место проведения отбора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 выше, да-да, именно так! Это очень ответственный момент, площадка должна быть оформлена безупречно! — Лю Шанцзи лично руководил процессом; он придавал огромное значение месту проведения отбора.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зазвонил телефон.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Дэянь очень нервничал. Но, поразмыслив, решил: если она куда-то и отправится, то только к Лю Шанцзи. Поэтому он хотел попросить его присмотреть за ней. Раз уж Сян Тесянь решила идти, он не станет препятствовать — в конце концов, свои люди,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Шанцзи, это я, Дэянь, — раздался голос Сян Дэяня на том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это двоюродный брат, Лю Шанцзи тут же отбросил всю свою важность. С чего бы брату звонить? Неужели беспокоится о сыне? Но здесь-то не о чем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брат, что случилось? — озадаченно спросил Лю Шанцзи.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Сянь случайно услышала мой разговор с горничной и узнала, что её мать и младший брат в Корее, а также о том, что брат в группе King. Скорее всего, она отправится к тебе. Я слышал, ты проводишь прослушивание, чувствую, она там появится. Присмотри за ней. Если сочтешь нужным — прими её, я не против. Лишь бы она была в безопасности, — со вздохом произнес Сян Дэянь.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Шанцзи не ожидал, что сможет увидеть племянницу, и уголки его губ невольно поползли вверх, выдавая улыбку. Подчиненные были крайне удивлены: они никогда прежде не видели, чтобы на всегда ледяном лице Лю Шанцзи промелькнула хоть какая-то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волнуйся, брат, я буду приглядывать, — кивнул Лю Шанцзи.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Дэянь почувствовал, как гора свалилась с плеч: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выручил.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Шанцзи повесил трубку и, заметив, что сотрудники бездельничают,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Шевелитесь! Скоро всё начнется!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перестали глазеть и поспешили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трудом дотащила тяжелый чемодан до здания US, выбившись из сил почти наполовину. Увидев у входа объявление, она поняла: это точно здесь. Надеюсь, она пройдет! С её-то опытом звезды она должна справиться! Она ведь уникальный айдол!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она внезапно увидела человека. Этот человек... не тот ли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Чуаньсюнь Ядоу тоже заметил её и направился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мужчина... что ему нужно? Всё уже в прошлом, пусть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пришла на прослушивание? Жаль, но... боюсь, ты даже первый тур не пройдешь! — Чуаньсюнь Ядоу окинул её взглядом и насмешливо произнес.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Этот... этот тип! Смотрит свысока! Неужели он сам такой уж великий? А ведь выглядит так уродливо!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комплимент, я постараюсь! — она проигнорировала его слова и выдала глуповатую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показать ему, что его слова её ничуть не задели. Но Чуаньсюнь Ядоу даже не взглянул на неё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мужчина... ну просто невыносим! Хватит с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проехали, не стоит думать о бесполезном человеке.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было полным-полно народу. Она ведь всегда подписывала контракты и сразу становилась популярной, никогда не участвовала в отборах! Но ради брата она должна постараться! Она обязана выложиться на все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нужно проучить этого зазнайку, чтобы знал — она тоже кое-что может! Как-никак, она молодая певица из Китая, её даже называют Козырным красавчиком! Она не считает, что в чем-то уступает ему. Пусть она и новичок, но ничем не хуже звезд первой величины, к тому же она гениальная певица. Хм-хм-хм, куда ей до таких бесполезных людей,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пусть её маленькая вселенная взорвется!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【Козырный красавчик】 006. Последний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прослушивание компании US официально объявляется открытым! Приветствуем всех участников, претендующих на последнее место в группе King. После двух этапов отбора тот, кто добьется успеха, останется и станет участником King. Компания US обеспечит вам обучение и превратит в уникальную суперзвезду, а вы сможете воплотить свою мечту в жизнь! Вперед, ради своей мечты! — красивая ведущая с микрофоном в руках сделала жест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один за другим готовились к выступлению, а она была последней в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Смотри... он такой низкий. В компании US большинство парней очень высокие, минимум метр семьдесят пять. А он от силы метр семьдесят, вряд ли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кажется, он из Китая. Из Китая? Ха-ха, точно не возьмут.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знаешь? Китайцам у нас очень тяжело стать звездами. Помнишь прошлую звезду, Чжан Жаньтун? Не выдержала и уехала обратно. Думаю, этот долго не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участников тыкала в неё пальцами и судачила.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Метр семьдесят — для девушки это ведь высокий рост, разве нет? А метр семьдесят пять... так далеко, ей что, придется задирать голову, глядя на них? Но она, при своем росте в метр семьдесят, в Китае была известна каждому, между прочим.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обращать на них внимания. Надо показать им, кто здесь номер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Чуаньсюнь Ядоу подошел к месту проведения, решив взглянуть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придешь. Удивительно, — поднял голову Лю Шанцзи.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Чуаньсюнь Ядоу ничего не ответил, бросил взгляд на сцену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выступали один за другим. Следующей была она. Ради брата, надо постараться! Обязательно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спела Haru Haru группы Big Bang и успешно прошла в топ-12, отобранных из сотни претендентов. Наконец, она вышла на сцену, взяла микрофон и запела.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характерный голос зазвучал под аккомпанемент собственного танца, и она успешно прошла дальше! О,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Шанцзи остался доволен: у неё был очень запоминающийся голос и огромный потенциал. Хотя она пела на китайском, ему показалось, что китайские песни звучат очень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【Козырный красавчик】 007. Тебе здесь не место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она очень хороша, обладает талантом. Похоже, пишет песни сама, ещё и танцы ставит. Брат, твой ребенок просто сокровище, у неё все задатки звезды, — как только она прошла, Лю Шанцзи тут же позвонил Сян Дэяню.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Дэянь успокоился: он знал, что с талантом Сянь она обязательно справится. Сянь очень любит петь, раньше он не поддерживал её, но теперь наконец понял: заниматься любимым делом — это всегда счастье, хотя Сянь поначалу и пришлось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что присматриваешь за ней. Я кладу трубку, — Сян Дэяня внезапно отвлекли государственные дела, и он прервал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Шанцзи всё это время внимательно разглядывал Сян Тесянь. Она была очень красивой, и в мужском облике её было не узнать. Он решил пока не раскрывать карты, чтобы не создавать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директор, это мой ассистент Цуй Суи. Тебя зовут Сян Тесянь, верно? Ты певица из Китая? — спросил Лю Шанцзи, сидя в директорском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видела подобные сцены и не впервые сталкивалась 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директор, — она кивнула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Выглядела она очень послушной, и Лю Шанцзи довольно кивнул. Она и вправду была похожа на племянника, управлять ею будет куда проще, чем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в группе четверо участников, с тобой будет пятеро: Чуаньсюнь Ядоу, Юань Люин, Е Линьцзы и Жуань Цзюлин. Ядоу — японо-корейский метис, он немного отличается от остальных, будь с ним осторожнее, у него не самый лучший характер, не зли его. Ты из Китая, а у нас младшие должны обращаться к старшим как к братьям, поэтому называй их всех братом. Тебе ведь двадцать, верно? Ядоу и Цзюлин по двадцать два, Линьцзы и Люин — по двадцать один, так что всех называй братьями. Если не будешь — это проявление неуважения, понимаешь? — Лю Шанцзи боялся, что племянницу могут обидеть, поэтому заранее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Лю Шанцзи, хоть и выглядел холодным, на самом деле всегда заботился о своих подопечных. Похоже, в будущем ей будет здесь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директор, я знаю, что делать, — с большой благодарностью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к лидеру, Ядоу. И будь осторожна, — довольно кивнул Лю Шанцзи.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ещё размышляла над словами Лю Шанцзи. Кто-то из них может быть её братом? Но все они старше неё, как такое возможно? Неужели подделали возраст? Это же...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 тренировочный зал. Чуаньсюнь Ядоу был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Китае она дебютировала сольно, поэтому ей не приходилось называть кого-то братьями, но теперь, ради брата, она готова терпеть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Толкнув дверь, она увидела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был невероятно красив: угольно-черные волосы, идеальные черты лица, густые брови, по-бунтарски приподнятые вверх, глаза-персики, которые, казалось, вот-вот прольются влагой, полные очарования, в которые так легко влюбиться — осторожно! Высокий нос, соблазнительные губы, к которым так и хотелось прикоснуться.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она назвала его уродливым, а теперь он казался ей таким красавцем. Что он здесь делает... Это Чуань! Сюнь! Я! Доу! Ей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ты пройдешь, — Чуаньсюнь Ядоу подошел ближе, и в уголках его губ заиграла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высоким, минимум метр восемьдесят, ей приходилось задирать голову, чтобы смотреть на него. Усталость... Нет, нельзя поддаваться эмоциям. В корейском шоу-бизнесе строгая иерархия, она должна называть его братом. Если разозлит его, её вышвырнут из King, а тогда она никогда не найдет брата и вернется домой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Сян Тесянь. Брат, приятно познакомиться, — она поклонилась ему, вежливо произнеся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она мечтала разорвать его на куски. Нужно потерпеть.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Чуаньсюнь Ядоу был удивлен, но настороженно отступил на шаг назад и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передо мной лицемерить. Я не принимаю тебя, парень. Убирайся отсюда, проваливай из King, тебе здесь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знаю, что обидела тебя, но... я не хотела. Прости, умоляю, позволь мне остаться, — она опустилась на колени и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что бы то ни стало она должна попасть в группу King. Она очень хочет найти брата и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готова на всё, даже встать перед ним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【Козырный красавчик】 008. Народный поединок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творите! Сян Тесянь, вставай немедленно! — спустя мгновение раздался гневный окрик Лю Шанцзи.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посмотреть, как они ладят, а увидел, что его любимая племянница стоит на коленях. Она всегда была избалованной барышней, как она может терпеть такое унижение?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Шанцзи подошел и помог Сян Тесянь подняться. Она благодарно взглянула на него. Не знала почему, но директор казался ей очень близким человеком, да и относился он к ней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происходит?! — Лю Шанцзи посмотрел на бесстрастного Чуаньсюнь Ядоу.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лишь пожал плечами, делая вид, что он здесь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Директор... он не разрешает мне вступить в группу King, — опустив голову, тихо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Чуаньсюнь Ядоу, ты переходишь все границы! Она не тот человек, которого тебе дозволено трогать! Ты лидер группы King, не забывай, что тебя тоже воспитал я. Я знаю, какой у тебя скверный характер, ты постоянно ввязываешься в драки, надеюсь, ты хоть немного присмиреешь. Он! Сян Тесянь принят, я ручаюсь за него. А если ты не согласен, то устраивайте народный поединок. Если Сянь победит — сиди молча. Если победишь ты — Сянь уйдет из группы. Сянь, ты ведь сможешь? — Лю Шанцзи никогда ещё не был так разгневан. Он немного успокоился и придумал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согласны. Она немного нервничала, но чувствовала, что обязательно справится. Небеса на её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должна превзойти... его... и успешно войти в группу King!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голосуют зрители. Если результат Ядоу будет выше, чем у нового участника, новичок уходит. Если у новичка выше — он успешно вступает в группу King! — объявил Лю Шанцзи, стоя посреди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Ядоу! Ядоу! Мы любим тебя!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Ядоу! Ядоу! Разбей его! Не дай ему войти!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Ядоу! Мы твои фанаты!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фанатов Чуаньсюнь Ядоу скандировала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чувствовала огромное давление, но как-никак она была айдолом и верила в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центре, и казалось, что всё вокруг него светится. Он начал 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http://bllate.org/book/22425/2354423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