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Поползли слухи, что между участниками группы King Чуаньсюнь Ядоу и Жуань Цзюлином произошла серьезная драка прямо в студии во время записи шоу. Буквально сразу после выступления они сошлись врукопашную на глазах у изумленной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фанатки горько плакали, не в силах поверить, что их кумиры способны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как так вышло? Дайте нам разумное объяснение! — едва участники группы Solar показались на людях, как их тут же обступила толпа репортеров, засыпая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без комментариев, — с ледяным выражением лица бросил продюсер Лю Шанцзи.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репортеры вовсе не собирались так просто отступать. Solar к тому же пользовались бешеной популярностью и занимали определенное положение в Корее, так что сенсационный материал гарантировал им первые полосы газет.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подрались прямо на сцене, совершенно наплевав на чувства фанатов! Вы вообще еще стоите того, чтобы называться кумирами? Извольте дать внятное объяснение, иначе мы от вас не отстанем, — агрессивно заявил некий репортер Ли, тыча в лицо микрофоном.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журналистов наотрез отказывалась расходиться. Не оставалось никакого выбора: если Solar не дадут вразумительного ответа, отделаться от назойливых папарацци явно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Solar распускается. Больше мне нечего объяснять. Драка есть драка, пусть каждый из них хорошенько подумает над своим поведением! — Лю Шанцзи закрыл рукой объектив камеры и холодно отчеканил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участники гуськом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вернулись в офис, как оттуда разнесся яростный крики Лю Шанцзи: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горбатился над вами, растил вас не для того, чтобы вы баловались! Вы вообще понимаете, кто вы такие? Кумиры! А это значит, что вы должны служить примером для всех остальных. У всех вас самые обычные семьи, и если бы не мои усилия, вы бы сейчас из себя ничего не представляли!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Драка! Да вы хоть соображаете, что из-за малейшей драки знаменитости вмиг вылетают из шоу-бизнеса? И всё потому, что они подняли руку на влиятельного человека! Вы что, хотите повторить их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царило гробовое молчание. Ребята даже не знали, что ответить. Чуаньсюнь Ядоу испытывал легкое уколами совести — на самом деле все они искренне любили музыку и вовсе не хотели вот так разбегаться.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нам Solar! Мы против расформирования!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Ядоу! Ядоу, мы любим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Шанцзи! Верни нам Solar!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раннего утра толпа фанатов осаждала вход в здание Развлекательной компании US в Южной Корее, устраивая шумную акцию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ведем репортаж из Развлекательной компании US. Из-за инцидента с дракой группа Solar распущена, однако фанаты с этим не согласны и требуют ответа от директора TNC Лю Шанцзи! Какое же решение примет Компания US? — вела репортаж с места событий красивая журналистка.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здания Корпорации US стояли двое привлекательных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ты погорячился. Из-за этого мы можем навсегда вылететь со сцены. Не вини продюсера, в общем-то, он прав во всем, — опершись на перила и глядя на толпу внизу, произнес Юань Люин, обращаясь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просто вне себя от злости! Цзюлин вечно выводит меня из себя, — Чуаньсюнь Ядоу пожал плечами, хотя прекрасно понимал, что сам тоже виноват, просто упрямо не хотел признавать свою неправоту.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я понимаю, что вы не ладите, но нельзя же так губить наше будущее, — Юань Люин похлопал Чуаньсюнь Ядоу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собрались все 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фанаты против, да и я сам не хочу ставить на вас крест... в общем, к вам присоединится еще один человек, и вы продолжите выступать как группа King. Надеюсь, вы дорожите этим шансом, — проговорил Лю Шанцзи, восседая в кресле и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Чуаньсюнь Ядоу тут же шагнул вперед и с признательностью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спасибо, что даете нам еще один шанс. Я обязательно буду им дорожить.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простите нас, мы тогда ужасно погорячились! Мы непременно всё исправим! — Жуань Цзюлин, переживавший в последнее время не лучшие времена, виновато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надеяться, — Лю Шанцзи сплел пальцы рук в замок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Козырный красавчик, Сян Тесянь обладал поистине беспрецедентной, ослепительной внешностью. Это имя гремело по всему Китаю: молодой талантливый певец-исполнитель, автор собственных песен, о чьем происхождении, однако, не было известно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правда заключалась в том, что Сян Тесянь — это она. Да, он оказался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наследницей Корпорации Сян, она росла без матери, только с отцом. Тот вечно пропадал на работе, и лишь те редкие крупицы воспоминаний о матери помогали ей держаться на плаву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никто не подумал, будто она попала в шоу-бизнес по блату, девушка скрывала свое истинное происхождение. Она переоделась в мужскую одежду и подалась в певцы, а Сян Дэянь всячески оберегал ее, не позволяя светиться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спуститься в компанию, она случайно услышала шокирующую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Цзяо, покажи мне ее фотографии... Я перед ней виноват, — раздался в спальне надломленный, слабый голос Сян Дэяня.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ту женщину — любил безумно, до боли, но невозможность быть вместе приносила лишь невыносимые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хозяин, все ее снимки она забрала с собой, ничего не осталось, — покачала головой Сяо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Цзяо служила у них горничной и вела все домашнее хозяйство, так что девочка росла под присмотром отца и прислуги.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не было и намека на душевное тепло — он давно превратился в холодную ледяную клетку, где она не чувствовала никакого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Мама... Стоило услышать это слово, как ее охватило жгучее волнение. Бесчетное количество раз она пыталась расспросить отца о матери, но тот неизменно хранил молчание. Столько лет прошло, а она не знала о маме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тайком от отца предпринимала множество попыток во всем разобраться, но концы были спрятаны слишком надежно, к тому же отец категорически не желал ничего ей рассказывать, так что все ее поиски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я тогда выгнал ее... А ведь под сердцем она носила ребенка! — тяжело вздохнув, с бесконечным раскаянием произнес Сян Дэянь.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Выгнал! Выходит, маму выставили за дверь? Иначе разве стала бы бросать ее мать, которая так сильно ее любила? Чертов дед всегда твердил, будто мама ушла из-за денег и вовсе не любила отца, но она отказывалась верить в этот бред. После смерти деда у нее совсем не осталось опоры: хоть старик и не принимал мать, к внучке он относился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Ребенок? Мама ушла беременной — значит, у нее есть младший брат или сестра? Получается, где-то на белом свете живет ее самая близкая кровная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она росла без братьев и сестер, даже двоих кузенов у нее никогда не было. Сян Дэянь панически боялся ее потерять и держал в ежовых рукавицах, из-за чего она росла эмоционально обделенной.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у нее, возможно, есть младший брат или сестра, девушка испытала невероятное волнение и жаждала поскорее с ними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хозяин! Разве у нее тогда был ребенок? — изумленно ахнула Сяо Цзяо, просто отказываясь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если бы не... он сам думал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звонил Бао. Мой сын сейчас у него. У парня музыкальная мечта — надо же, в брата и сестру пошел, мыслишки те же! Наверное, немало лиха он натерпелся вместе с мамой... Мой мальчик, бедняжка, — выложил всё как на духу Сян Дэянь.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последние дни отец выглядел таким изможденным — оказывается, он узнал, что у него растет еще и сын! Выходит, это ее младший брат? Как он выглядит? Красив ли? А была ли мать красавицей?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Группа? Видимо, тяга к музыке у них семейная: надо же, младший брат тоже увлекся 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Певец? И в какой же он группе? — поразилась Сяо Цзяо, не ожидая, что музыка поглотила не только дочь, но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Solar. Имеет определенный вес и в Китае, и в Корее, выступает уже два года. Бао совершенно случайно выяснил, что это мой сын, и тут же сообщил мне! — кивнув, ответил Сян Дэянь Сяо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накрепко вбила название группы в память, но в этот момент случайно задела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Кто здесь? — услышав шорох, рявкнул Сян Дэянь.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из укрытия и с горькой усмешкой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какова правда! Сян Дэянь, ты натворил столько бед, оттого и выглядишь сейчас таким иссохшим, оттого тебя никто и не любит — включая меня! И знаешь что? Я тоже ухожу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Дэянь в страшном сне не мог представить, что подслушивающей окажется его любимая доченька, которую он лелеял целых двадцать лет и от которой столько же лет всё скрывал. Он-то знал, что теперь она возненавидит его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совсем не так!.. — Сян Дэянь бросился вперед, пытаясь схватить ее за полу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оттолкнула его. Мужчина рухнул на пол, а она бросила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удержать меня тебе больше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Тесянь даже не взглянула на поверженного мужчину и решительно зашагала прочь.— Тэсянь, Сяо Сянь! — встревоженно звал лежащий на земле Сян Дэянь.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хозяин, как вы? — запаниковала Сяо Цзяо и тут же помогла Сян Дэяню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Козырный красавчик. Глава 3. Враги встречаются на узкой дороге— Скорее… остановите её, не дайте ей улететь в Корея! — взволнованно говорил по телефону Сян Дэянь, обращаясь к своим телохранителям.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 Сян, положитесь на нас, — стройным хором ответили с того конца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Дэянь сидел на кровати, но в душе его не было ни капли покоя. Он жутко переживал, опасаясь, как бы с Сян Тесянь не случилось какой-нибудь беды. Девушка впервые в жизни уехала за границу и никогда прежде не отлучалась от него так далеко. Если с ней действительно что-то произойдёт… последствия будут невообразимыми.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дело, он наверняка нанял телохранителей, а с её боевыми навыками ей ни за что с ними не справиться. Что же делать,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заметив, что за ней по пятам следует целая банда людей в чёрном, она тут же припустила бегом. Ни в коем случае нельзя давать им поймать себя, иначе она вовсе не сможет попасть в Корею, а как тогда повидаться с мамой и младшим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покружила из стороны в сторону, вводя преследователей в полное замедление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свернув, она вбежала в магазин одежды, наспех переоделась, купила парик — ярко-красного цвета — расплатилась на кассе и выбежала наружу, успешно оторвшись от людей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она делась?! Точно сбежала, живо за ней! — громко скомандовал главарь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Банда людей в чёрном принялась за поиски: им во что бы то ни стало нужно было отыскать старшую мисс!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Чуаньсюнь Ядоу прибыл в Китай, чтобы встретиться с поклонниками, а также планировал оформить билет на самолёт и вернуться на родину.Девушка, билет до Сеула, пожалуйста, поскорее, — запыхавшись, выпалила она, едва добежав до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удостоверение личности, — обратилась к ней сотрудница справочного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документ, и всего через несколько минут паспорт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черном не поймали ее и, понимая, что она наверняка направится в аэропорт, бросились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дело, неужели ее сейчас снова схватят? Что же делать,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это наша вина, мы обязательно отыщем госпожу, — говорил в телефонную трубку главарь людей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Ищите порознь, непременно найдите госпожу, — бросил он трубку и скомандовал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двигалась с невероятной быстротой, спрятавшись за массивной колонной. Увидев, что все люди в черном ушли, она выбежала укрытия и направилась к зоне вылета.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глухой стук — на пол упали два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разуй! Я спешу! — в ярости и смущении выпалила она, едва сдерживая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чемодана были точь-в-точь как близнецы — абсолютно черные. Тот мужчина с невозмутимым видом поднял один из них и зашагал дальше, направляясь в здание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человек даже не соизволил извиниться! До чего же нынче пошла невоспитанная молодежь.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поднялась на ноги и поспешила к выходу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того мужчину уже и след простыл. Ладно, плевать на него, сперва надо сесть в самолет,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Ура! Наконец-то удалось от них избавиться, пока-пока, сборище тупиц.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вы только делаете дела? Не смогли поймать какую-то девчонку, зачем вы вообще нужны! — бушевал Сян Дэянь, срываясь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как извиняться, вы больше ничего не умеете! Ладно, свободны. — Вне себя от гнева бросил Сян Дэянь и сделал большой глоток, чувствуя, как его сердце продолжает тревожно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отец сейчас отчитывает этих никчемных людишек. Впрочем, и правда: упустить девчонку, у которой за душой ни гроша, ни боевых навыков — и впрямь верх никчемности.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борту самолета, она наконец успокоилась, небрежно швырнула парик в сторону. В поездке в Сеул она была абсолютно уверена: с малых лет она свободно владела корейским и английским, а также немного знала японский.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самолете она летела впервые — раньше ее держали взаперти под строжайшим надзором!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приятно любоваться облаками высоко в небе! Наконец-то прилетела!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Корея, я иду! — громко воскликнула она.Козырный красавчик. Снова 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Чуаньсюнь Ядоу собирался достать свои наушники, но, открыв дорожный чемодан, обнаружил, что это вовсе не его вещи.Это парень! Обязательно тот самый парень! К тому же он забрал её сумочку — ну погоди, задаст она ему тёпку!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вышло случайно, но раз суждено встретиться, они обязательно столкнутся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сойдя с самолета, она почувствовала какую-то давящую атмосферу. Женская интуиция подсказывала — ничего хорошего ждать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снова встретить этого парня! Черт, и чего это он так на неё смотрит? Вроде бы она ничего такого не сделала!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мой чемодан! — рявкнул на неё Чуаньсюнь Ядоу.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В чём дело? Разве чемодан не у него в руках? С какой стати он забирает её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мошенник или вор? Насторожившись, она посмотрела на него и, почувствовав неладное, тут же схватила чемодан и бросилась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 — крикнул ей вслед Чуаньсюнь Ядоу и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тяжело и громко дышали. В конце концов она выбилась из сил и больше не могла бежать, да и Чуаньсюнь Ядоу смертельно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Пропало. Неужели этот извращенец и впрямь собирается отнять её чемодан?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…Не то я всем расскажу, что ты вор! — выпалила она, обращаясь к нему на беглом корейском языке.Чуаньсюнь Ядоу чувствовал себя совершенно сбитым с толку: что плохого в том, чтобы забрать свой собственный чемодан? Этот парень что, больной? Так сильно зарится на чужие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ленился что-либо объяснять и в следующее мгновение расстегнул молнию на чемодане. В этот момент она подумала, что этот человек — просто извращенец, раз открывает чемодан прямо перед ней, и если там окажется что-то… чего видеть не следовало…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никак не ожидала, что одежда выпадет наружу и разлетится по земле — и всё это были её собственные вещи. Своими действиями он наглядно доказал ей, что чемодан, который она забрала, принадлежал этому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что сама она была одета в мужскую одежду, а иначе, мелькни там что-нибудь неподобающее, она бы со стыда сгорела.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вор вовсе не я, а вы. Не собираетесь вернуть его мне? — прищурившись, с опасным выражением в голосе произнес Чуаньсюнь Ядоу.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напасть какая-то, только приехала сюда — и сразу угодила в такую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возвращаю вам, — поклонившись, виновато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Рассвирепевший Чуаньсюнь Ядоу подхватил свой чемодан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собирать разбросанные вещи и складывать их обратно в чемодан, как вдруг в животе громко заурчало — она проголодалась. Обменяровав немного вон, она решила плотно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 Корее очень вкусная паста, и она собиралась ее отведать.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Порцию пасты, пожалуйста, — обратилась она к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подождав, она получила свой заказ. Паста выглядела невероятно аппетитно, она взяла палочки и принялась за еду. Вкус действительно оказался великолепным — слава этого блюда была не преувеличена.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ресторане случайно включился телевизор, и оттуда донесся голос ведущего: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Популярная на всю Азию группа Solar распущена из-за драки между участниками. Корейские фанаты выражают бурный протест и отказываются принимать распад группы, поэтому Лю Шанцзи, президент Развлекательной компании US, принял временное решение: отобрать одного человека, который станет последним участником группы King! Это вызвало новую бурю в мире шоу-бизнеса, желающие стать звездами уже начали подавать заявки. Кто же окажется следующим счастливчиком?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неужели Solar — это не та… группа, о которой говорил отец? Неужели ее младший брат состоял в этой группе? Значит, если она попадет в этот коллектив, то сможет увидеться с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этой мысли ее охватило легкое волнение. Хоть внешне она и выглядела наивной и простодушной, в глубине души она оставалась обыкновенной девушкой. Братишка, я иду! Жди меня! — мысленно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http://bllate.org/book/22425/2354422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