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Козырный красавчик: Ся Сисюань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говорите, что вы не знаете Ся Сисюаня. Байду подскажет вам, кто я и какие мои сборники романов 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рассказывайте мне, какие романы вы писали и когда вы их писали — неужели вы не можете посмотреть сами? У меня нет времени обсуждать это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говорите мне о плагиате. Каждое произведение автор пишет от всего сердца, да и те, кто читает романы, отлично знают, что сюжетные ходы везде одинаковы. Никто ни у кого ничего не крадет. Быть может, когда вы читаете, вы получаете удовольствие, но вы совершенно не представляете, через что приходится проходить человеку во время работы. Проявите хоть немного милосердия к собственным словам — в конце концов, будьте честны перед самими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 меня, как меня зовут на самом деле. У каждого есть свои тайны, неужели у меня не может быть чего-то сокровенного?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говорите, что я заносчив или из себя воображаю. На самом деле раньше я тоже был глупым, а маска равнодушия и скрытность — лишь способ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Искренние слова: Я не шучу. Мой характер таков: внешне я кажусь оживленным или просто притворяюсь, но в глубине души очень уязвим. Я ребенок, который совершенно не чувствует себя в безопасности, поэтому надеюсь на ваше понимание и принятие. Я не считаю себя чем-то особенным, просто думаю, что сказать всё как есть — это лучший вариант. Если вы говорите, что мои романы очень интересны, я могу воспринимать это лишь как шутку, потому что знаю: вокруг множество людей талантливее меня. Я должен продолжать усердно трудиться и пока не собираюсь сдаваться. Надеюсь, вы и дальше будете поддерживать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несколько требований к моим фанатам: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Независимо от того, любите ли вы только меня, вам запрещено бросать чтение моих произведений.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Если вы любите меня, то должны копить деньги, чтобы оформлять подписку на мои романы (если у кого-то действительно совсем нет денег, я пойму).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Что бы со мной ни случилось, вы должны верить мне и поддерживать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Если кто-то станет критиковать мои истории, вы должны заступиться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Когда мне грустно и больно, вы должны дарить мне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Не заставляйте меня постоянно напоминать вам о необходимости оставлять комментарии, меня это тоже утомляет. Надеюсь на вашу сознательность.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Зарегистрировать аккаунт, добавить в избранное, порекомендовать, оставить комментарий — это обязательный минимум.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думайте, что это сложно. Справа находится моя визитка: нажмите на синие иероглифы 【Ся Сисюань】 под моей фотографией, кликните Подписаться — и вы станете моим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QQ Ся Сисюаня: 1219421608, обязательно укажите причину при добавлении.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веб-дизайнер и чувствуете, что ваши работы достаточно хороши, можете добавлять меня в контакты, оставив пояснение, чтобы было удобнее заказывать арты. Если вы к тому же мой фанат — это вообще прекрасно, в нынешние времена найти арты — та еще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Создано сообщество в Байду Тибе 【Ся Сисюань】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Weibo зарегистрирован аккаунт rnСя Сисюань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Сисюань не силен в выражении чувств. Хотя он человек, которого трудно разгадать, он также одинок. Он не может уделять внимание каждому и отвечать всем, но ваше внимание сделает его очень счастливым и радостным —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карабкаюсь наверх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Цель: Сделать так, чтобы меня полюбило еще больше людей, чтобы еще больше людей стали моими фанатами, чтобы еще больше людей узнали, что некий Ся Сисюань пишет романы и дарит людям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в Weibo: ber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страница чтения романов Ся Сисюаня: http:u..user23390335.html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 сообщества Ся Сисюаня в Байду Тибе: http:tieba.baidu.f?kw=%e5%a4%8f%e7%86%99%e8%bd%a9&amp;amp;ie=utf-8&amp;amp;fr=t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продолжайте поддерживать меня и почитайте мои прошлые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вам нравлюсь, станьте моим фанатом, пожалуйста, нажмите Подписаться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будет очень увлекательной, ждите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Позвольте мне сказать еще пару слов: как только наберется тысяча иероглифов, можно будет публиковать.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Козырный красавцы: Представление романов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мои, мы снова встретились. В этот священный и прекрасный момент Ся Сисюань вновь блистательно появляется на сцене. Где же ваши аплодисменты?..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рассказ: 《Ся И и Ся Мо》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—————————————————————————Я — великолепная разделительная линия———-——————————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Ся И, его зовут Ся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так, так сильно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того, что ты любишь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хочу молча оставаться рядом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Мо, я буду вечно охранять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имя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—————————————————————————Я — великолепная разделительная линия———-——————————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о студенческой жизни: Дебютное произведение 《Красавчик с ледяным характером влюбляется в дерзкую девчонку》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Характер! Происхождение! Внешность! Ум! Фигура! У нее есть всё. Но при этом она потеряла воспоминания о своем детстве. Что же стало причиной того, что она превратилась в столь холодную и безжалостную особу? И почему, встретив человека по имени Хань Чжисюй, она вдруг перестала быть такой ледяной? В тот самый момент, когда она влюбилась в него, появляется Му Юйянь и раскрывает всю правду о ее потере памяти, а также заговор, скрывающийся за этой нежностью. Одна за другой правдивые тайны предстают перед ее глазами... Борьба за корпорацию, лицемерие отца, предательство парня, удар в спину от лучшей подруги — всё это несомненно кажется ей невыносимо жестоким... Когда к ней возвращаются детские воспоминания, но стираются нынешние, как ей поступить теперь? Изменится ли из-за этого ее характер? И когда они появятся вновь, правда чудесным образом всплывет на поверхность...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—————————————————————————Я — великолепная разделительная линия———-——————————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о лоли: 《Красавцы из цветов: Я — лоли》, 《Красавцы из цветов: Я — любимица》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всего-навсего читала роман на уроке, как меня тут же выставили вон из Моей старшей школы, я вся в слезах!!!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Заявление о переводе в другую школу сваливается прямо с небес, да еще и в элитную академию?! Мне невероятно повезло, отправляюсь-ка я со своим романом посмотреть на этот так называемый богатейший и роскошнейший Каппучино...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Эм, четверо суперкрасавчиков?! Мамочки мои, откуда у меня такое везение?!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Суперледяной демон, умеющий только красоваться — Юэ Сичэ; супернежный ангел, умеющий только улыбаться — И Ису; супермилый эльф, умеющий быть только милым — Юй Иси; супервулканический дракон, умеющий только злиться — Мо Лосюань.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попала в академию, разозлила ледяного демона и случайно заббрела в запретную зону; встретила нежного ангела, и ангел нежно назвал меня Хуэй-эр; столкнулась с милым эльфом, и он сладко назвал меня феей-сестричкой; налетела на вулканического дракона и пролила Каппучино прямо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этого я стала единственной служанкой ледяного! И что там говорили? Разве не обещали просто позволить мне целыми днями находиться рядом с ним?..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Ась, я ничего не путаю? Четверо красавчиков разом влюбились в меня?! Неужели мне так повезло...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Ась, я ничего не путаю? Четверо красавчиков разом влюбились в меня?! Неужели мне так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детство оказалось связано с моим, а отношения с ними полны двусмысленности — кого же на самом деле я люблю?..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нежностью лучшей подруги скрывается заговор: ради чего она приближалась ко мне? Она отказалась ради меня от собственной любви — неужели я настолько привлекательна? Кто же я на самом деле? Почему все вокруг меняются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—————————————————————————Я — великолепная разделительная линия———-——————————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двойная личность: она и американская королевская принцесса, и самая популярная кумир-звезда! Стоит ей появиться, как она приковывает к себе взгляды абсолютно всех! Даже непобедимая четверка величайших красавцев из-за ее появления вынуждена сбросить свои маски и обнажить истинные чувства! Обладая такой притягательностью, она заставляет всех преклоняться перед ней и сходить по ней с ума! Юй Хуэйси, Ся Хуэймо, Сюань Мэн — все они суть одна она, она — сияющая звезда, кумир миллионов! 【Вопросы: какова истинная личность Юй Хуэйси? Связывает ли Мо Лосюаня и Юй Хуэйси что-то из детства? Действительно ли Юй Хуэйси погибла, потеряла ли память, изменится ли ее характер? Изменят ли четверо красавцев свой характер после ухода Юй Хуэйси? С кем в итоге она останется!】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{Эта книга — еще один мощный шедевр, продолжающий роман 《Красавцы из цветов: Я — лоли》, а также вторая часть историй о красавцах! Спасибо всем за поддержку!}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—————————————————————————Я — великолепная разделительная линия———-——————————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с переодеванием в мужчину: 《Клуб красавцев 3+1》, он же 《Красавцы — это девушки》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невероятно крутой и ослепительный красавчик! Он — тот, за кем гоняются все девушки! Из-за него даже парни не прочь завести двусмысленные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просьбе младшего брата он вынужден поступить в Королевскую академию красавцев. Всего за один день он стал главной знаменитостью кампуса, а на следующий день — уже четвертым красавчиком академии! Но его выражение лица неизменно остается ледяным, заставляя окружающих держаться на расстоянии...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всего лишь богат? Связан ли он на самом деле с семью великими кланами? Какова его истинная личность? И куда ей деваться, когда обнаружится, что она девушка?..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—————————————————————————Я — великолепная разделительная линия———-——————————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Истории о попаданцах: 《Очаровательная и прельстительная до мозга костей》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принцесса государства Сюэяо! Она — наложница Ин Ся из государства БИНЬЮЙ! Она — поэт Чу Фэн! Она — первая красавица под небесами Мэн Луань! Она — глава банды Бинъюй Ехэ Цинчэн! Она — хозяйка персикового дворика Е И! Властный и лицемерный император-демон, нежный и загадочный красавец в маске, высокомерный и грубый принц-нищий, изящный и элегантный первый живописец, вдобавок к ним безжалостный и холодный дядя-князь — все они падают к ее ногам... Посмотрите же, как она меняет личины, как играет с тремя государствами, как использует присущие ей чары лисицы, чтобы очаровывать многочисленных красавцев... {Представлено романом 《Очаровательная и прельстительная до мозга костей》}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—————————————————————————Я — великолепная разделительная линия———-——————————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Танцевальный роман: Настоятельно рекомендую плод долгих трудов и стараний! 《Владыка рейтингов, да ты просто невыносимо крут!》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ли фальшива или она слишком наивна? Был такой мужчина, которому она отдала все свои чувства, а взамен получила лишь предательство в любви и дружбе. И что с того, что у нее нет уровня, экипировки и мастерства?! Забирай себе мужчину, забирай гильдию! Я начну все сначала! Неужели я, Лин Сюаньу, рождена для того, чтобы меня обманывали? 【Лин Сюаньу пишет в личку Владыке рейтингов: Что вообще происходит? Владыка рейтингов: Срок твоей годности истек. Лин Сюаньу: Почему ты с ней? Владыка рейтингов: У нее экипировка лучше, чем у тебя! И денег больше, чем у тебя! Кем ты себя возомнила?! Лин Сюаньу: Ха-ха... Я никак не ожидала, что в игре все тоже настолько реалистично. Сегодняшнее твое предательство я обязательно верну тебе сполна.】【Лин Сюаньу кричит в мегафон: Владыка рейтингов — это Шан По. Сегодня это я, Лин Сюаньу, бросаю тебя, чтобы ты уяснил это.】 Когда холодный и заносчивый донельзя Владыка рейтингов начинает то и дело оказывать ей знаки внимания, это выглядит подозрительно страстно! Может ли она просто игнорировать это? Даже нежный и чуткий начинает раз за разом протягивать ей оливковую ветвь? Что происходит с этими мужчинами? Лин спрашивает: Что вообще происходит? Все красавцы хором отвечают: У тебя слишком яркий характер! Ты — как раз в нашем вкусе! Лин: Падает в обморок!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Продолжайте следить за сериалом моей подруги 《Владыка рейтингов — дерзкий до конца!》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—————————————————————————Я — великолепная разделительная линия———-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...Сяосюань: Прошу добавить в избранное, прошу рекомендаций, прошу любви, прошу обожания, прошу кликов — прошу всего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Сяосюань: Прошу добавить в избранное, прошу рекомендаций, прошу любви, прошу обожания, прошу кликов — прошу всего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Сяосюань: Прошу добавить в избранное, прошу рекомендаций, прошу любви, прошу обожания, прошу кликов — прошу всего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Излишне говорить лишнего, повторю ту же фразу: {рекомендация} + {комментарий} + {добавление в избранное} + {подарок} + {красный конверт}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Козырный красавчик: Три романа из одной оперы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романа на тему богатеньких семей из одной оперы: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родину ради свадьбы, она случайно становится свидетелем его бурной сцены страсти. Контракт делает ее его тайной любовницей — он запер в заточении ее тело и сковал ее сердце. Будучи обе отпрысками влиятельных семей, старшая сестра всеобщея любимица, а она — всеми презираема и ненавидима. Ради него она усмирила свой нрав, обломала крылья и добровольно осталась рядом, превратившись в второстепенную фигуру, в замену, в объект для удовлетворения его потребностей. Однако она никак не ожидала, что все ее старания в итоге все равно проиграют легкой улыбке той женщины. Наблюдая за тем, как они повсюду появляются вместе, с израненным сердцем и телом, она наконец решает сбежать накануне свадьбы. Спустя два года прогремевший на весь мир молодой гениальный дизайнер возвращается во всем блеске вместе с любимым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Равные по положению семьи, их брак заключен по залёту, но у алтаря ее ждет лишь заместитель жениха!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его отношение то холоднеет, то теплеет, а с возвращением его первой любви он и вовсе отталкивает ее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лет она, переодевшись в мужчину, одним махом превращается в суперзвезду киноэкрана и возвращается с одаренной дочкой, чтобы снова столкнуться с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{Этот роман связан той же веревочкой с 《Властным богатым парнем》 и 《Любимчиком богатой семьи》...}================================================================================ 《Юная жена из богатой семьи》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Нравятся ли вам эти три романа? Если нравятся — почитайте. Лично я ставлю на третий, но и остальные кажутся неплохими. Загляните, вам наверняка понравится. Что скажете? Не пропустите.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Козырный красавчик: Знакомство с персонажами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следует представление красавчиков.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*~ Сян Тесянь ~*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Участник группы king, китайский певец, дочь главы Корпорации Сян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20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один метр семьдесят сантиметров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милая и наивная лоли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(Мужской образ) Несравненно красивый молодой человек с чистыми черными волосами, развевающимися на ветру, но при этом производящий впечатление невероятной наивности. Угольно-черные, глубокие глаза кристально чисты и очень выразительны, прямой нос, едва розоватые губы и белоснежная кожа — этого достаточно, чтобы все вокруг сошли с ума. (Женский образ) Правильное лицо правильной формы сердечком, величиной с ладошку; чистые черные глаза, чистые и сияющие, словно утренняя роса; изящный носик, пухлые и розовые, как желе, губы; длинные распущенные шелковистые черные волосы — ну просто истинная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~~~~~~~~~~~~~~~~~~~~~~~~~~~~~~~~~~~~~~~~~~~~~~~~~~~~~~~~~~~~~~~~~~~~~~~~~~~~~~~~~~~~~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*~ Чуаньсюнь Ядоу ~*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Корейский певец, лидер группы solar, лидер группы king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22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один метр восемьдесят пять сантиметров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властный и бесцеремонный лидер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Тот юноша необычайно хорош собой: блестящие черные волосы, идеальные черты лица, густые брови с бунтарским задором слегка приподняты вверх, пара персиковых глаз то и дело моргает, кажется, вот-вот сорвутся капли влаги, полные страсти и способные затянуть в омут — осторожнее! Высокий нос, соблазнительные алые губы так и манят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~~~~~~~~~~~~~~~~~~~~~~~~~~~~~~~~~~~~~~~~~~~~~~~~~~~~~~~~~~~~~~~~~~~~~~~~~~~~~~~~~~~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*~ Жуань Цзюлин ~*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Участник solar, участник king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22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один метр восемьдесят два сантиметра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вспыльчивый, чудаковатый, высокомерный и едкий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В поле зрения сразу попадает его дерзкое лицо, однако этот холодный взгляд заставляет почувствовать леденящий мороз. Высокий нос, губы умеренной толщины с намеком на усмешку, чистые черные волосы, которые, впрочем, не могут скрыть сплошную белизну кожи — абсолютный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~~~~~~~~~~~~~~~~~~~~~~~~~~~~~~~~~~~~~~~~~~~~~~~~~~~~~~~~~~~~~~~~~~~~~~~~~~~~~~~~~~~~~~~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*~ Юань Люин ~*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Участник solar, участник king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21 год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один метр восемьдесят четыре сантиметра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нежный и заботливый парень-нагреватель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Белоснежное лицо, темно-каштановые пряди за ушами, глаза, полные мягкой нежности, словно сошедшие с картины, высокий мостик носа, тонкие губы, похожие на желе. Каждое движение источает абсолютное благородство и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~~~~~~~~~~~~~~~~~~~~~~~~~~~~~~~~~~~~~~~~~~~~~~~~~~~~~~~~~~~~~~~~~~~~~~~~~~~~~~~~~~~~~~~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*~ Е Линьцзы ~*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Участник solar, участник king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21 год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один метр восемьдесят три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мрачный, меланхоличный и холодный парень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Ледяное выражение лица, пепельно-русые пряди под солнечным светом отливают необычайным блеском, глаза сверкают, но излучают леденящий мрак, заставляя окружающих не сметь поднять на него взгляд. Высокий нос, мягкие губы, а исходящая от него аура холода не подпускает никого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~~~~~~~~~~~~~~~~~~~~~~~~~~~~~~~~~~~~~~~~~~~~~~~~~~~~~~~~~~~~~~~~~~~~~~~~~~~~~~~~~~~~~~~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*~ Пяо Мэйхань ~*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Корейская певица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24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один метр шестьдесят пять сантиметров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У нее типичное овальное лицо, большие и выразительные глаза. Ее яркие, сияющие глаза заставляют всех, кто их видит, терять рассудок от восхищения. Аккуратный прямой носик, чуть тонкие, мягкие вишневые губки, роскошные длинные локоны, спадающие на плечи — невероятно очаровательна.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~~~~~~~~~~~~~~~~~~~~~~~~~~~~~~~~~~~~~~~~~~~~~~~~~~~~~~~~~~~~~~~~~~~~~~~~~~~~~~~~~~~~~~~~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не забудьте 【добавить этот роман в избранное】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Козырный красавчик: 001. Распад группы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solar была невероятно популярной корейской музыкальной формацией, дебютировавшей два года назад, причем наибольшей известностью пользовался именно Чуаньсюнь Ядоу.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этот цветущий момент произошло неисправимое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http://bllate.org/book/22425/2354421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