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всегда так думала, но лишь в этот миг осознала: она действительно не ненавидит Се Фу. Она не желала упиваться тоской и терзать себя лишь потому, что когда-то выбрала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обида на него всё же жила в ней — глубоко внутри, затянутая рубцами. Казалось, она должна была навеки остаться в тени, но сегодня Ши Ушэ легким движением сорвал этот покров, и боль, долго сдерживаемая, наконец вырвалась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положила руку на худощавое плечо Заики и расхохоталась так, что едва не согнулась пополам, а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дряни тоже настал черный день! Поистине, пути Небесного Пути неисповедимы, и никто не уйдет от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в изумлении уставилась на Хуа Чжао и не выдержала: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не, не пойдешь, не остановишь их? — Цзи Ша подтолкнула её. Хотя говорила она с трудом, в мыслях крутилось: ты ведь всегда бросалась разнимать даже дерущихся на улице собак, почему же сейчас, когда Второй старший брат и младший брат Се схватились не на жизнь, а на смерть, ты смеешься, словно обезумела?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Чжао немного умерила свой пыл: А разве плохо быть безумной? В этом мире счастливее всех именно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Цзи Ша был еще ниже, чем у Хуа Чжао, и она даже не помышляла о том, чтобы вмешаться, боясь попасть под горячую руку. Поэтому две девушки прильнули к стене, наблюдая, как на той стороне небо и земля содрогаются от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глядя на это, причмокнула и толкнула Заику локтем: Есть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представление без угощения — половина удовольствия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Ша, увлеченная зрелищем, тут же достала из-за пазухи бумажный сверток. Там были купленные в городе пирожные — не слишком изысканные, приторно-сладкие. Она собиралась съесть их на завтрак, но от такой сладости у неё самой слипалось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ущипнула кусочек, отправила в рот и довольно приподняла бровь — такая степень сладости была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запихивать угощение в рот, почти жадно, словно голодала несколько дней. И её нельзя было винить: она не знала, сколько провела в той белой пустоте, но давным-давно не пробовала ничего сладкого. Она уже почти с ума сходила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пирожные и не были шедевром, но сладости в них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смотрела, как Хуа Чжао жует, раздув щеки, совершенно не заботясь о приличиях, и её миндалевидные глаза округлились,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ты... — разве ты не всегда ела медленно и с достоинством, вечно критикуя других за то, что они едят, как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язык у Цзи Ша заплетался, иначе она бы наверняка допекла Хуа Чжао насмешками до того, что та поперхнулась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помнила, как сильно раньше держала фасон «бессмертной девы». Она не могла обходиться без Пилюль Пигу, но принципиально не ела обычную еду, создавая вокруг себя ауру недосягаемости — и всё лишь потому, что её отец был алхимиком и пилюль у неё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даже такая простушка, как Цзи Ша, не одобряла этого позерства. Мужчинам-культиваторам она, может, и нравилась, но среди женщин её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видя, как Хуа Чжао набила щеки и с трудом проглатывает куски, Цзи Ша пожалела, что у неё нет Нефрита видеозаписи — чтобы запечатлеть это для истории. Пусть потом посмотрит на себя, прежде чем снова строить из себя небожительницу.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жуя и наблюдая за жаркой битвой, заметила, что Цзи Ша смотрит не на драку, а на неё, и вопросительно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набитыми щеками её миловидное личико стало похоже на хомяка, укравшего орех. Она, конечно, не знала, о чем думает подруга — в конце концов, она уже четыреста лет не могла вспомнить, чем именно раньше всех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скосила глаза с явным презрением, а Хуа Чжао подумала, что та расстроилась, потому что она съела её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руку, перепачканную крошками, и с добротой бабушки, гладящей внука, потрепала Цзи Ша по голове: Как закончат драться, я куплю тебе еще, не злись...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крошки разлетелись в стороны. Цзи Ша, чью голову продолжали гладить, не успела увернуться, и её волосы оказались в крошках. Она пришла в ярость, открыла рот, чтобы отчитать обидчицу,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маленький кролик остается кроликом, даже если прижмет уши — на волка он не похож. К тому же, из-за запинающегося языка, после долгого ты-ты-ты она так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сунула ей в рот кусок пирожного, прервав её попытки. Цзи Ша не ожидала такого, но выплевывать угощение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прижата к пышной груди Хуа Чжао, так как была ниже ростом. Теперь она лишилась дара речи окончательно, лишь закашлялась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похлопала её по спине. Цзи Ша слабо брыкалась, но вскоре перестала сопротивляться. Она не знала, что нашло на Хуа Чжао — то ли голод, то ли еще что, — но такое поведение подруги ей было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Чжао, обнимая свою заикающуюся подругу, вовсю наслаждалась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Ши Ушэ, этот широкоплечий и суровый на вид человек, на самом деле оказался таким коварным. Используя стадию Закладки Основания, он подавлял Се Фу, играя с ним, как кошка с мышью, но при этом не нанося серьезных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вихри, создаваемые его мечом, превратили ученическое одеяние Се Фу в лохмотья. С такого расстояния казалось, что Се Фу — облезлая птица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Хуа Чжао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никогда не видела Се Фу в столь жалком виде. Его внешность и манеры всегда были образцом, вызывающим восхищение у женщин и зависть у мужчин. Даже враги, желая унизить его, максимум могли нанести пару ударов плетью, но не доходили до безумия, чтобы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гордилась внешностью Се Фу, но чем дальше, тем сильнее ей хотелось, чтобы он споткнулся. Чтобы узнал, что такое горе и людская злоба, и перестал задирать нос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должно быть, ветер гуляет по его открытому телу, и он сполна ощущает злобные намерения Ши Ушэ — и то, что этот мир не так уж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пришлась по вкусу эта слегка подлая и мелочная манера Ши Ушэ. Может, это и не очень благородно, зато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всегда склонен терять бдительность на пике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смеялась, пока вдруг не почувствовала холод в руке. Она опустила взгляд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пришла боль: на её руке, словно от удара клинком, появилась глубокая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смотрела на разрез: мышцы обнажились, но кровь не шла, и рана на глазах начала затягиваться, словно её и не было. Однако боль никуда не делась. Хуа Чжао дотронулась до места, и её лицо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не заметила странностей подруги, она смотрела на ход битвы в другом дворе: Вто-второй старший брат! Слишком жесток! У Се Фу...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Се Фу действительно выступила кровь. Стоит заметить, что драки между соучениками были строго запрещены, а пролитие крови — тем более серьезное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услышав слова Цзи Ша, машинально посмотрела на руку Се Фу, но не успела ничего разглядеть, как вдруг почувствовала холод в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пришла острая, жгучая боль. Она ощупала спину: одежда была цела, но она была уверена, что на коже появилась такая же рана, как на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тело, которое ей создал Небесный Путь, такое хрупкое?! Почему оно просто так трещит по швам?!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Се Фу, не желая признавать поражение, собрал силы для атаки, но Ши Ушэ снова с силой впечатал его в землю. В этот момент вихрь, превратившийся в острое лезвие, оставил на спине Се Фу длинный разрез!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пропитала его изорванную одежду. Се Фу, вцепившись в меч, который не мог поднять, скрежеща зубами, сумел подняться на колени. Его глаза, словно у волка, впились в Ши Ушэ — он был готов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Вихри продолжали кружить вокруг Се Фу. Тот стоял на коленях, выпрямив спину, не желая склониться. Весь его вид был воплощением слова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Ши Ушэ разбилась во время боя. Его прекрасное лицо было холодным, как лед, а в глазах цвета глазури сквозило высокомерие — он смотрел на Се Фу как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словно безжалостный Яма, и вынес приговор: Смерть без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лишен эмоций, но от него бросало в дрожь: Ты поднял руку на соученика. Согласно законам Зала Правосудия, ты должен быть наказан сотней ударов плетью, чтобы другим было неповадно.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подло, что даже соученики, подошедшие, чтобы вмешаться, вздрогнули. Ши Ушэ сначала поглумился над ним, а теперь собирается его 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ужасом осознали: Се Фу действительно первым начал драку и ранил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Се Фу напал, потому что младшая сестра Хуа Чжао вышла из комнаты Второго старшего брата — очевидно, что между ними... что-то было. А Ши Ушэ на глазах у Се Фу поцеловал Хуа Чжао, явно провоцируя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стерпит, если его возлюбленную целует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Ушэ достал из Сумки для хранения Плеть Наказания, ученики притихли, как цикады осенью, не смея даже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Ушэ были лисьи, слегка раскосые глаза, но сейчас в них застыл такой холод, что он казался тем самым демоническим чиновником из Царства призраков Хуанцюань, который безразлично отрывает головы грешникам и с хрустом их пережевывает.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действительно возглавлял Сысин в Секте Меча Цинлин. Кто из учеников, отправившихся в этот поход, не бывал в Зале Правосудия? Кто не получал наказаний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даже дышать громко. Лишь Се Фу продолжал держать спину прямо. Он посмотрел на Ши Ушэ и вдруг улыбнулся. Он всегда был таким: чем сильнее злился, тем мягче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чисто и отчетливо, но в нем слышались странные, почти ласковые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Второй старший брат, ты поистине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Ушэ явно намеренно спровоцировал его на нападение, а теперь хочет использовать это как повод для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даже бровью не повел. Он слегка дернул Плеть Наказания — своё истинное оружие под названием Чернохвост.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не практиковал меч, или, вернее, не был в этом силен. Его стихией была плеть. Чернохвост был выкован из костей водяного дракона, прожившего тысячи лет. Каждое звено могло стать отдельным лезвием, способным разрубить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собранном виде это была черная костяная плеть, невероятно гибкая и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инструментом наказания в секте Цинлин не просто так: после смерти дракона часть его сознания осталась в костях и была запечатана при ковке. Поэтому удары этой плетью не оставляли следов на теле, но причиняли невыносимую боль, воздействуя прямо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было оружие, созданное специально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ударов такой плетью — при нынешнем уровне Се Фу, если даже душа не расколется, он будет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раньше считали Второго старшего брата лишь строгим и нелюдимым, но теперь их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решил сжить Се Фу со свету? Из-за Хуа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брат... — тот самый ученик с кошачьими глазами не выдержал и тихо позвал, пытаясь убедить его, но стоило Ши Ушэ бросить на него взгляд, как он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усмехнулся Се Фу. В этом звуке не было яда, лишь нежность, словно он обращался к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во дворе, и хотя его одежда была порвана, а волосы растрепаны, он сохранял вид сосны в тумане — пусть и потрепанный, но не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кожа местами была обнажена, а на ней виднелись раны и кровь, он выглядел особенно уязвимым. Две девушки-ученицы даже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Ушэ, видя это, поднял руку, и вихри, окружавшие Се Фу, рассеялись, превратившись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Ши Ушэ собрался по праву поднять Чернохвост, чтобы сломать прямую спину Се Фу, Хуа Чжао, охваченная паникой, перевалилась через стену. Превозмогая боль в руке и спине, она бросилась к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кричала: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не надо! Убери плеть!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бей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пробуждением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плохо! Она поняла, что её таинственные раны и боль совпадают с теми местами, где Се Фу был ранен вихрями.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одно: если этот внук Се Фу получит рану, ей тоже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наслаждаться закусками и зрелищем. Как бы она ни радовалась страданиям Се Фу, она не могла представить, как будет выглядеть, если он получит удар плетью по душе, а она будет кататься по земле, корчась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карма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Разделение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 мыслях проклинала всех предков Се Фу до восьмого колена, но, чтобы не страдать без причины и, что важнее, не дать Ши Ушэ и Се Фу — Сыну Небесного Пути — стать кровными врагами, она помчалась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книгах она читала, как мужья заставали жен с любовниками, и те защищали своих пассий, доводя супругов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 со своей ситуацией, Хуа Чжао подумала, что её история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словно наседка, раскинула руки, заслоняя собой Се Фу, Ши Ушэ уже занес Чернохвост. Окутанный ревом дракона и острыми вихрями, он обрушился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знала, что увернуться не выйдет, поэтому просто развернулась и обняла Се Фу, решив использовать его как щит и принять удар на свою спину. Не то чтобы она хотела получить побои, но раз боль неизбежна — если Второй старший брат увидит, что попал по ней, он наверняка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 ожидал, что Хуа Чжао так безрассудно бросится под удар. Плеть была уже рядом. Хотя при виде того, как Хуа Чжао защищает его, невозмутимое лицо Ши Ушэ дрогнуло, но плеть длиной в девять чи неслась как молния, и даже если он хотел остановить её,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Се Фу, который до этого с трудом опирался на меч, внезапно отпустил его, обнял Хуа Чжао и, изогнувшись в невероятном прыжке, поменялся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из последних сил попытался остановить удар, успев лишь отозвать духовную силу с плети, чтобы она ранила только тело, но не задела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удар был сокрушительным. Хуа Чжао почувствовала, как мир перевернулся,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накрыл её своим телом, защищая голову и лицо. Его спина, уже израненная вихрями, приняла удар плети, похожей на стальной клинок. Громкого звука не было, лишь тихий, вызывающий зубную боль треск рвущейся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С-с-с... Первой мыслью Хуа Чжао было: Конец! Сейчас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почувствовать муку, как в её губы попало что-то горячее и солоноватое.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влага коснулась кончика языка, став самой сладкой в мире амброзией, и мгновенно растаяла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Чжао стало пусто. Всё тело словно окунулось в теплую воду, тепло разлилось от кончика языка по всем жилам. Она чувствовала себя так, будто съела целую горсть первоклассных целебных пилюль, воспарив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 исчезла, и даже голова, ушибленная прошлой ночью, приятно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блаженства она на мгновение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Чао-чао? — раздался в ушах чистый голос Се Фу. Хуа Чжао вздрогнула и пришла в себя. Се Фу вытирал пальцем кровь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как? — голос Се Фу всегда был слишком приятным, мягким, как вода, совсем не таким, как холодный, пронизывающий, словно ледяной шип, голос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раньше часто думала: как у такой дряни может быть такой обольстительный голос? Даже когда он говорил гадости, казалось, что у него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сглотнула слюну, на языке еще оставался вкус божественного нектара. Она увидела, что Се Фу смотрит на неё с искренней заботой. В отличие от яростных глаз Ши Ушэ, у Се Фу были персиковые глаза, способные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на кого бы они ни смотрели, даже если в них не было чувств, всегда дарили ощущение участия. А если добавить к этому хоть каплю реальной заботы, можно было полностью потерять разум, желая жить и умереть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сама когда-то поддалась очарованию этих глаз, но то было в прошлой жизни. Сейчас, глядя на его обеспокоенное лицо, она лишь хотела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важнее был не Се Фу. Хуа Чжао, опираясь на руки, поднялась и посмотрела на Ши Ушэ. Встретившись с его взглядом, она поняла: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Ши Ушэ мог стать материей, он превратился бы в раскаленное железо, выжигая на её лице клеймо Непостоянная.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рис, который она так долго варила, уже был почти готов! Она не успела сделать ни глотка, как сама же разбила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не был тем, с кем можно играть. Судя по тому, что он сделал сегодня, если бы Хуа Чжао не вмешалась, он бы по праву отходил Се Фу так, что тот — как и сам Ши Ушэ в прошлой жизни после удара Колоколом Подавления Духа — пять лет не встал бы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о пощаде застряли в горле, и Хуа Чжао выдавила лишь: Второй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не стал больше смотреть. Его лицо было пугающе холодным, на висках и руках вздулись вены, а пальцы, сжимавшие плеть,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чувства. Ярость, словно тигр, рвала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ни секунды, иначе убил бы Се Фу, а потом запер бы свою дорогую младшую сестру в каком-нибудь месте, чтобы она хорошенько подумала и поняла, что его, Ши Ушэ, лучше не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ничего не сделал. Развернулся, убрал плеть, не взглянув больше на лежащих на земле Хуа Чжао и Се Фу, и быстро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хотела вскочить и побежать за ним, но сначала должна была выяснить, что происходит между ней и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Се Фу. Ученики, которые раньше боялись вмешаться, теперь толпой бросились помогать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из соседнего двора тоже прибежала, подхватила Хуа Чжао, долго собиралась с духом, но так и не вымолвила ни слова, лишь сложила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водить за нос Второго старшего брата и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случая, чтобы наказание, назначенное Ши Ушэ, было прервано. Раньше соученики пытались просить за других или принять наказание на себя, но Ши Ушэ лишь наказывал их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http://bllate.org/book/22424/2354331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