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Разведай, старшая барышня вернулась — старшая барышня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остолбенела. Если бы Ши Ушэ не поддержал её сзади, она бы от слабости в ногах осела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разглядела, что даже эти слуги были теми самыми людьми, что прислуживали ей более двухсот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окинув взглядом всё во Дворе Фэйлю, Хуа Чжао обнаружила, что здесь всё осталось абсолютно прежним, не изменившись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колеблясь больше, она быстро побежала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половину пути, она увидела Хуа Лянмина, который, услышав крики служанки, спотыкаясь и в беспорядке одетый, выбежал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Лянмин был одет в траурное белое поверх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Хуа Чжао видела его в Городе Трех Миров дважды, но из-за пустоты в чувствах она тогда к нему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находила странным, что Хуа Лянмин носил чёрное, в те времена у неё не было эмоций и она не задумывалась об этом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 этот самый миг, она всё поняла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питавший слабость ко всему пестрому, чей изысканный стиль вечно напоминал то бабочку, то бога цветов, внезапно облачился в чёрное вовсе не из-за смены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седовласый отец, провожавший в последний путь человека помладше.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Поднебесная успокоилась, и все вокруг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дочь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самопожертвования Ши Ушэ она сохранила лишь воспоминания о нем самом, и всё это было добыто ценой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вновь обретши все человеческие чувства, она остановилась, задрала голову и сквозь пролет лестницы встретилась взглядом с растрёпанным, донельзя жалким Хуа Лянмином, выскочившим к вершине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хватило Хуа Чжао, чтобы сердце её разорвалось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персикового цвета бурной волной хлынул сверху вниз в ноздри, нос Хуа Чжао защипало, и лицо залилось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Лянмин выглядел точно так же, как и прежде: казалось, время застыло более двухсот лет назад, и он оставался тем же развязным, свободным и безудержным Старейшиной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приглядевшись, можно было заметить глубокую, застарелую скорбь в его глазах — все эти двести лет он проводил дни в хмелю, погруженный в мрачную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вместе с другими главами праведных сетей почуял неладное на Большом Турнире и приложил все силы, чтобы пробить барьер Леса Тумана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 на судьбу простого народа, он шёл лишь спасать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принесла себя в жертву ради мира во всех трех мирах, но он сам лишился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Хуа Лянмин редко появлялся в Городе Трех Миров и почти не покидал Секту Меча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привязанного к этому месту духа, которого время заперло в том двухсотлетнем прошлом: он вновь и вновь переживал былое разбитое сердце, ревностно храня этот двор, словно когда-то с ребенком на руках ожидал невернувшегося возлюбленного, — он ждал возвращения своей любимой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ждал так долго, что надежда постепенно сменилась отчаянием; он даже не смел слушать вести о собственной 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целыми днями напиваться до бесчувствия, и в этом забытии бредового дурмана к нему возвращались самые дорогие в жизни жене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эту минуту происходящее казалось ему сном, который он видел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Лянмин стоял у верха лестницы, не смея спуститься, перед глазами всё расплывалось, и он не осмеливался вглядываться слишком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 в его снах всё рассеивалось без следа, стоило ему попытаться приблизиться и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тонуть в этом столь трудно достижимом сне как можно дольше,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в глазах Хуа Лянмина пронзила стоявшую внизу Хуа Чжао насквозь, словно клинок, и она, вся в ранах, шаг за шагом поползла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дрожавший голос словно вырывался из самой глотки: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голос, Хуа Лянмин словно получил тяжелый удар в грудь; он пошатнулся и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снах жена и дочь возвращались домой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 Чжао едва не сошла с ума от жалости, бросилась бегом вверх по лестнице и, подобно спешащей в гнездо ласточке, раскинула руки и бросилась в объятия Хуа Лянмина.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вернулась… — сдавленно произнесла Хуа Чжао, захлебываясь слезами. — Отец,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Лянмин качнулся назад, после чего на мгновение замер с пустым взглядом — казалось, он совершенно не представлял, как реагировать, если сон вдруг обернется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Хуа Лянмина, Хуа Чжао горько зарыдала, потому что ощутила: Хуа Лянмин, выглядевший внешне совершенно так же, как прежде, исхудал до состояния одних лишь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рыдала, уткнувшись в грудь Хуа Лянмина.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Лянмин стоял неподвижно, медленно поднимая обе руки. Прошло немало времени — достаточно для того, чтобы он окончательно поверил: всё это не сон, а самая настоящая реальность, — прежде чем он осторожно опустил ладонь на голову Хуа Чжао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повторял эти слова, словно не умел говорить ничего другого. Услышав это, Хуа Чжао почувствовала, как её сердце разрывается на куски: больше всего на свете она боялась, что Хуа Лянмин вовсе не винит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стоял внизу, наблюдая за их воссоединением, и его глаза тоже слегка увлажнились, но на губах играла улыбка.Похоже, в конце концов слёз у Хуа Чжао было так много, что они живьём смыли остатки рассудительности Хуа Лянмина.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смыли двести лет его упорного ожидания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обретённую заново дочь, непрестанно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вернулась... Отец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выплакала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просто заснула прямо во время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Падающего Дождя Хуа Лянмин снял верхнюю одежду, оставшись в траурных белых одеждах. На его коленях покоилась голова заснувшей в слезах Хуа Чжао, а напротив сидел Ши Ушэ, который держал кувшин и наливал Хуа Лянмину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Сфере Демонов сменился новый Повелитель демонов, — Хуа Лянмин принял чашу. Раньше он терпеть не мог Ши Ушэ, но теперь начал тосковать даже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ответил Ши Ушэ. — Я изначально и не собирался быть никаким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Лянмин чокнулся с Ши Ушэ, и они молча осушили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поблагодарить Ши Ушэ за то, что тот вернул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долго подбирал слова, и стоило ему заговорить, как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сошлись, почему до сих пор не сыграли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его благородные брови чуть сошлись на переносице, и во всем его облике проступило неизбывное величие главы рода 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Ушэ замерли, и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сыграть свадьбу, поэтому и вернулись, чтобы попросить Старейшину Минъюэ провести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Хуа Лянмин уже растерял ту горестную тревогу, что испытывал при недавней встрече с Хуа Чжао, и в нём проснулся защитный инстинкт родителя, считающего, что отношения Ши Ушэ и Хуа Чжао пора закрепить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тут же поднялся, слегка склонил голову и, почтительно вытянув вперёд руки,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Хуа Лянмин остался отчасти доволен, поставил чашу на стол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выдалось немного свободного времени, пора как следует всё обсудить насчёт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бросил взгляд на Хуа Чжао, и в его глазах блеснула медовая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Лянмин тоже опустил взгляд на спящую на его коленях дочь, протянул руку и поправил выбившуюся прядь у неё на виске, но заговорил вовсе не так любезно: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не Мастер Зала Правосудия Секты Меча Цинлин и даже не Повелитель демонов. В каком качестве ты собрался брать Дачжуан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старым отцом, и кем бы ни была Хуа Чжао — человеком или бессмертной — она оставалась его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позволить, чтобы его сокровище хоть в чём-то ущемляли.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на мгновение задумался, поразмыслил над словами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вернусь в Сферу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проснувшаяся после бурного плача Хуа Чжао не обнаружила рядом Ши Ушэ.Хуа Чжао только-только нашла отца, как тут же потеряла Ши 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и не обнаружив его рядом, она помимо своей воли начала думать о самом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Хуа Лянмин сообщил Хуа Чжао, что Ши Ушэ просто вернулся в Сферу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вернулся в Сферу Демонов? — удивленно спросила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ведь явно не желал быть Повелителем демонов, он больше всего на свете хотел всю оставшуюся жизнь не иметь ничего общего с демонами и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Лянмин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столько времени вместе, но до сих пор не определились. У него за душой ни гроша, так и будете продолжать слоняться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шевельнула губами, желая сказать: мы с ним даже не люди, неужели нам важны эти иллюзорные условности?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столкнувшись с преисполненным страха за нее и ее благополучие взглядом Хуа Лянмина, Хуа Чжао вдруг подумала, что и эти условности, и столь ценимый смертными брак — вещи на самом деле очень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говорил,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Лянмин покачал головой, а затем посмотрел на Хуа Чжао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не ходи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сказать: «Тебе запрещено к нему соваться». Стоило Хуа Чжао вернуться, как в нем тут же проснулась заботливая родительская натура.Ни один пожилой отец никогда не посмотрит на своего зятя с истинным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Хуа Чжао с таким трудом вернулась, Хуа Лянмин в глубине души смертельно боялся: он страшился переборщить со строгим воспитанием, опасаясь, что она снова уйдет вслед за Ши 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было бы неправдой сказать, что все эти годы Хуа Лянмин не страдал. Его дочь лишилась семи чувств и страстей, но при этом запомнила лишь какого-то бродягу. Стоило Хуа Лянмину только вспомнить об этом, как ему становилось крайне трудно изобразить доброжелательное выражение лица при виде Ши 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Хуа Лянмин тот выглядел не иначе как упрямым батраком, который соблазнил и увлек за собой в бега его драгоценную, выращенную в изобилии и роскоши дочь-аристократку.Раньше ей действительно жилось вольготно: стоило протянуть руку — подавали одежду, стоило открыть рот — подносили еду, она почивала на мягких перинах, а её ноги никогда не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сжалился над её великими заслугами и даровал ей шанс на перерождение. Хуа Чжао возродилась в тот самый вечер, когда её второй старший брат, охваченный миазмами страсти, едва не обесчестил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свирепый ветер и лил проливной дождь. По идее, она должна была тяжёлым ударом магического артефакта покалечить духовные корни второго старшего брата, из-за чего этот гордый и прославленный представитель бессмертной секты в будущем утратил бы способность к культивации и ступил бы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она, вырвавшись из лап демона, в слезах и рыданиях бросилась бы в комнату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Хуа Чжао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на пол и магический артефакт, и собственный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легла на кровать, приняла изящную позу и поманила пальцем потерявшего рассудок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ещё одну жизнь, Хуа Чжао, привыкшая полагаться на других, нетерпеливо сменила себе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в этой жизни больше не ввязываться в сердечные дела, преследовать лишь личную выгоду и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второй старший брат возьмет её за руку, поддержит и научит, как вырасти раскидистым деревом, а не цепляющейся лианой, и объяснит, что такое настоящая любовь и что значит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истории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старший брат… Не надо так, отпусти меня,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звучал надломленно, в нём слышались сдавленные рыдания, и от этого она казалась до жалкости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окон со свистом и грохотом содрогались под ударами буйной бури, а дождь без перерыва барабанил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кромешный мрак: свирепая духовная сила сокрушила все лампады Вечного Света, столы, стулья и скамейки перевернулись вверх дном, лишившись ножек и подлокотников, словно здесь пронёсся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духовной энергии всё ещё неистовствовали, напоминая зловещих змей, скользящих по комнате, или путы, связывающие бессмертных, и все они устремлялись в угол к всхлипывающей и умоляющей о пощаде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дрожала всем телом, её лицо было бледнее полотна, а по персиковым щекам ручьями катились слёзы. Зажатый в горле сдавленный стоп походил на звуки, издаваемые отчаянным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удержать над головой предмет, похожий на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в воздуде потоки духовной энергии, словно страшась зажатого в женской руке колокольчика, замерли вокруг неё, но продолжали зловеще извиваться, выжидая удобного момента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руках у женщины был вовсе не обычный колокольчик, а высокоранговый магический артефакт. Сейчас его свечение то вспыхивало, то гасло, наглядно показывая, насколько напугана, растеряна, зла и шокирована та, что пыталась им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Вто-торой старший брат… — дрожащим голосом снова произнесла женщина, обращаясь к источнику извивающихся в воздуде духовных змей — фигуре, скрывавшейся в темноте. — Приди в себя… Отпусти меня, я вернусь в гору и позову старейшину из Медицинского павильона! Миазмы страсти… наверняка можно исцелить как-то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раздавалось лишь учащенное дыхание мужчины, которое не могла заглушить даже свирепая буря — дыхание оголодавшего хищника или одержимого страстью злобного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женщина отвлеклась на разговор, он злонамеренно направил духовную змею обвиться вокруг её щиколотки, и с глухим стуком девушку рывком повалили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змеи туго обмотали лодыжки и голени женщины, стремительно волоча её по полу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Доведённая до отчаяния, она безумно забилась и срывающимся голосом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младшего соученика! Я уже поклялась ему в вечной верности, ты не смеешь так со мной поступать! Младший соученик… Младший соученик тебе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плакала и кричала до того жалко, что волочившие её духовные змеи замерли лишь на мгновение. Не успела несчастная возродить в сердце хоть какую-то надежду, как они, не выказывая ни капли жалости к женской красоте, стремительно увлекли её во мрачные 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крики, ни мольбы не могли пробиться сквозь оконные створки, не говоря уже о занавесе дождя на улице. Остальные культиваторы расположились на ночлег в других домах этой деревушки, довольно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придёт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звучал всё громче раскатов грома за окном, превращаясь в предсмертный вопль. Магический артефакт, который она судорожно сжимала в руках, давно погас из-за охвативших её паники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молнии сверкнула прямо у окна, озарив комнату столь ослепительным светом, что рождающееся в ней преступление предстало во всей красе, превратив помещение в подобие залитого дневным светом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также осветил истинного виновника, который в зловещей темноте управлял духовными змеями, уволакивающими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выше восьми чи, с узкой талией и широкими плечами, и стоял неподвижно, источая леденящий холодок. Его голова и лицо были полностью скрыты маской с изображением свирепого демонического зверя с оскаленными золотисто-алыми клыками. Он выглядел до ужаса устрашающе — точь-в-точь как мстительный злой дух из преисподней Хуанцюань, явившийся в мир живых за чьей-то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отчаявшихся глаз женщины случайно столкнулся с глазами мужчины, прятавшимися за маской этого демона. От жуткого, полного дикой ярости и утратившего всякий разум блеска в его взоре её тело мгновенно прошибла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руках у женщины ярко вспыхнул магический артефакт. Всё помещение залило ослепительным белым светом, и обвивавшие девушку духовные змеи, словно демонические звери, которым отрубили головы, забились в конвульсиях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 происшествия принял на себя всю мощь высвободившейся духовной энергии артефакта, отлетел назад и со страшным грохотом врезался в стоявший у стены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посреди этого оглушительного грохота и слепящего белого света Хуа Чжао и обрела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смотреть: стоило лишь прикрыть глаза и прислушаться к ощущениям, как она сразу поняла, что сжимает в руке свой излюбленный магический артефакт — Колокол Подавления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Колокол Подавления Духа, приведенный в действие, гулко звенел и с невероятной скоростью вытягивал духовные силы из её тела. Собирая обломки разгромленной мебели, он начал стремительно увеличиваться в размерах, превращаясь в гигантский колокол, готовый с сокрушительной силой накрыть злодея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Подавления Духа был создан в Зале Магических Артефактов секты Цинлин и славился высоким рангом, однако порог для его использования был крайне низким — привести его в действие мог даже культиватор на Стадии Очищения Ци. Активируясь, артефакт автоматически притягивал всё, что находилось вокруг, формируя защитный купол. Стоило злому существу оказаться под ним, как у него не оставалось ни единого шанса на спасение. Достаточно было лишь трёх ударов колокола, чтобы любая нечисть обратилась в прах — при условии, что подпитка духовной силой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иссушенным меридианам прокатилась острая боль, похожая на разрыв тканей, а духовная энергия в теле оказалась полностью исчерпана. Хуа Чжао не понимала, в какой ситуации оказалась, но инстинкт самосохранения заставил её немедленно прервать подачу духовных сил в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белый свет замер на секунду, а затем, подобно разорвавшемуся фейерверку, рассыпался на мириады искр и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мебели, что колокол успел собрать в воздухе, с грохотом рухнули вниз, и в комнате вновь раздался звон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Хуа Чжао смогла наконец открыть глаза. Привыкнув к полумраку, она обнаружила, что находится в незнакомом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тусклым. Собрав остатки крох духовной силы и направив их к глазам, она смогла разглядеть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руки, она приподнялась и прищурившись обвела взглядом тёмную комнату, на мгновение испытав растерянность от непонимания, в каком времени и пространстве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Пересохшие, ноющие меридианы, дикий стук сердца, осязаемые и чувствующиеся конечности, даже собственное сбитое, слегка испуганное дыхание вкупе с тяжелой сыростью за окном и глухими раскатами грома то приближающейся, то удаляющейся грозы — всё это обострило пять чувств до предела и до мельчайших деталей донесло до Хуа Чжао простую истину: она больше не бесплотный призрак в абсолютной белой пустоте, она снова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вернулась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снова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пообещал вернуть её в определенный момент прошлого и позволить прожить жизнь заново при условии, что она не станет нарушать предопределенный ход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халяву я испиваю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http://bllate.org/book/22424/2354327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