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Чу Чжоу развернулся и зашагал прочь, бросив через плечо: — Я не пойду с тобой, спущусь с горы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наконец отозвался Цинфан. Увидев, что Чу Чжоу резко обернулся и уставился на него с лукавой улыбкой, монах с легкой досадой добавил: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Чжоу просиял, быстро подошел к нему и, не отставая ни на шаг, зашагал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никогда раньше не покидали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только недавно попал в этот мир, а Цинфан вырос в храме Ланьжо, всецело посвятив себя изучению буддийских сутр и медитациям, не зная жизни за пределами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длинной, по обе стороны от нее цвели персиковые деревья. Они шли долго. На вершине было прохладно, но по мере спуска туман рассеивался, цветы исчезали, а воздух становился все теплее. Скоро они должны были оказаться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стоял конец четвертого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утомился и слегка вспотел, но Цинфан по-прежнему выглядел холодным и отстраненным, словно небожитель, сошедший с заснеженных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показался городок. У городских ворот стоял чайный ларек, мимо спешили прохожие, а некоторые останавливались, чтобы выпить чаю и разузнать новости. Они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лицо Чу Чжоу, прохожие один за другим останавливались, но стоило им заметить Цинфана в бамбуковой шляпе и, особенно, посох в его руках, как они тут же в страхе поспешно отходили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немного людей, владеющих истинным мастерством, но почти все монахи могли практиковать самосовершенствование, не говоря уже о том, что этот человек мог быть выходцем из храма Ланьжо — святыни, равной которой не было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сделал два больших глотка воды, утоляя жажду. Цинфан снял шляпу, обнажив лицо столь прекрасное, что казалось, будто само божество снизошло на землю в сиянии чистого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 стоял рядом, дрожа, и смог лишь выдавить из себя: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спросил: — Не происходило ли в городе в последнее время чего-то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выяснил, что Цинфан отправился в мир по настоянию настоятеля. Раз настоятель решил, что мир наводнили демоны, значит, цель Цинфана —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чайной изменилось: — В городе завелась нечисть, уже несколько человек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нахмурился: — Известно, что это за демон? Кто эти погибшие?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головой: — Учителям лучше самим войти в город и расспросить, я знаю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переглянулся с Цинфаном, и они решили войти в город — в конце концов, конкретной цели у них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прошли через ворота, как увидели впереди толпу. Люди выглядели испуганными и брезгливыми. Внезапно кто-то заметил их, и пожилой мужчина дрожащим голосом выкрикнул: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а затем снова сомкнулась, окружив их. Только теперь Чу Чжоу увидел, что именно они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труп. Обезображенное тело, глаза вылезли из орбит, а само тело было разрублено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по-прежнему бледный от ужаса, вцепился в них как в спасительную соломинку: — Учитель, мой сын погиб, мой сын погиб! Никто не посмел бы его убить, посмотрите, пожалуйста, не демон ли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 бросил взгляд на тело, от которого исходила едва уловимая аура нечисти. Из-под полей шляпы было не разглядеть его лица, но он кивнул: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казалось, сейчас упадет в обморок от страха. Он опустился на колени, умоляя Цинфана: — Учитель, прошу, спасите меня, убейте этого демона, иначе, иначе я стану следующей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со стороны наблюдал за ним, чувствуя неладное. Почему этот человек так уверен, что его убьют? Неужели он знает, почему демон совершает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Цинфан, казалось, не заметил ничего подозрительного. Он просто кивнул и жестом предложил Чу Чжоу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смотрел им вслед, постепенно успокаиваясь. Это ведь были учителя из самого храма Ланьжо! Как только они уничтожат демона, ему больше ничего не будет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отступил. Он не пошел домой, а свернул в противоположную сторону. Лучше отдохнуть у Люлю. А та женщина дома… только и знает, что ныть, смотреть на нее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постоялый двор. В это время там было многолюдно: слуги суетились, а постояльцы вполголоса обсуждали увиденный труп, гадая о причинах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навстречу вышла хозяйка — женщина редкой красоты в красном платье с глубоким вырезом. Ее голос звучал вкрадчиво и соблазнительно: — Почтенные учителя, желаете отобедать или остановиться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повела плечом, и многие гости невольно засмотрелись на нее. Чу Чжоу присмотрелся и вдруг почувствовал, что она кажется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рассмотреть ее получше, но Цинфан заступил ему дорогу и холодно произнес: —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прикрыла рот ладонью и звонко рассмеялась. Получив деньги, она велела слуге проводить их наверх. Их комнаты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рано, Чу Чжоу зашел к Цинфану, чтобы обсудить, что делать с демоном. Он постучал и вошел. Цинфан сидел в кресле, сняв шляпу. Опустив глаза, он держал чашку чая, и его пальцы, белые, словно нефрит, казались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только открыл рот, как услышал холодный голос: — Ты помнишь, что обещал, когда просился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опешил, не понимая, к чему этот вопрос, но кивнул: — Конечно, помню. Быть искренним в стремлении к добру, не иметь желаний и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 поднял на него взгляд, в котором холод смешивался с едва уловимым раздражением: — И хранить обет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 своей вспышке гнева. Подумать только, стоило выйти в мир, как он поддался эмоциям, хотя считал, что давно отсек все семь чувств. Он старался не думать о том, почему именно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 слов о целомудрии остолбенел, но вскоре понял: Цинфан решил, что он засмотрелся на хозяйку. Он не знал, плакать или смеяться, и поспешил объясниться: — Я просто подумал, что где-то уже 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Цинфана потеплел: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так и не вспомнил, где мог ее видеть, и решил, что это просто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пойдемте поедим, а потом разузнаем о демоне,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Хозяйка все так же стояла за стойкой, наблюдая за людьми, будто выискивая кого-то. Они сели за свободный столик в углу и заказали вегетарианские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почему вы все-таки решили выйти в мир? — спросил Чу Чжоу в ожидании еды. Он был уверен, что Цинфан, с его преданностью буддизму, готов провести в храме всю жизнь. Хотя тот и сказал, что это воля настоятеля, Чу Чжоу понимал: если бы Цинфан не захотел сам, никто не смог бы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Цинфан, глядя на стол, помолчал, а затем ответил: — Чтобы обрести просветление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Буддийское учение безгранично, он достиг определенных успехов, но не мог продвинуться дальше без практики в миру. Только увидев всё многообразие жизни, можно познать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хоть и читал буддийские книги, мало что понимал, поэтому просто кивнул. Он думал лишь о том, что раз цель Цинфана — стать Буддой, то чем он, Чу Чжоу, может ему помочь на этом долгом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еду. Чу Чжоу перестал размышлять и принялся за ужин. Цинфан тоже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соседний столик сели двое мужчин. Чу Чжоу бросил на них взгляд: высокие, худощавые, в поношенной одежде, с мечами за спиной. Ножны были в ржавчине — видимо, оружие служило им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творится в мире? Призраков и демонов становится все больше, — проворчал высокий, залпом выпив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спутник, чей голос звучал хрипло, ответил: — Говорят, все началось со стороны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слышал… — высокий хотел продолжить, но подошел слуга. Дождавшись, пока тот уйдет, он понизил голос: — Говорят, сто лет назад кто-то запечатал там Врата Преисподней. А недавно кто-то нашел печать и использовал кровавое жертвоприношение, чтобы открыть их. Все демоны вырвались наружу, породив море обид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добавил: — Верно. Непонятно, в ком было столько ненависти, чтобы открыть Врата. Теперь повсюду нечисть, и многие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оттуда и встретил немало демонов, которые только и знают, что убивать. Двоих я одолел, а с остальными не справился, — высокий с грохотом поставил чашку, привлекая внимание окружающих. Смущенно улыбнувшись, он продолжил шепотом: — Эти демоны становятся сильнее, пожирая людей. Если так пойдет дальше,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город Цзиньчэн уже опустел, ведь там находилась печать, — вздохнул хриплый. — Но люди все равно стремятся туда, надеясь устранить причину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отправимся туда! Нужно внести свой вклад и истребить этих тварей! — высокий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снова посмотрел на них. Высокий выглядел так, будто готов хоть сейчас броситься в бой. Низкий был спокойнее, но тоже кивал. Вдруг он заметил Чу Чжоу и, увидев их с Цинфаном наряды, приветливо сложил руки в знак уважения. Чу Чжоу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вышли. Хозяйка постоялого двора проводила их улыбкой, в которой сквозила какая-то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Чу Чжоу сказал: — Может, через пару дней отправимся в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делать, если встретим демона? — спросил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 нахмурился: — Нельзя нарушать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 удивлением вспомнил: буддистам запрещено убивать. Как же тогда быть с такими злобными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Наставить их на путь истинный, — спокойно ответил Цинфан.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город, но узнали лишь то, что погибло уже четыре или пять человек — все мужчины, причем не самые добропорядочные. Больше ничего выяснить не удалось, и они вернулись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разошелся с Цинфаном по комнатам. Он не заметил, как монах на мгновение замялся, словно хотел что-то сказать. Чу Чжоу показалось, что он что-то забыл, но, отмахнувшись,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под ярким светом луны, Лу Жэнь вышел из публичного дома. Одурманенный плотскими утехами, он почти забыл о смерти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Шелест, шелест…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слышны были только его шаги. Вглядываясь в черные тени домов, он начал 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внезапно увидел фигуру. Она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Жэня расширились от ужаса. Из горла вырвался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крик прорезал предрассветную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Чу Чжоу узнал об этом. Сначала он не понял, о ком речь, но, осознав, что это тот самый человек, который вчера предрекал свою смерть, он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постучал в дверь Цинфана.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вошел и увидел Цинфана, сидящего на кровати с деревянной рыбкой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начал Чу Чжоу, — учитель, тот человек вчера…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 на мгновение замер, а затем тихо произнес: —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осмотрим тело? — предложил Чу Чжоу. — Это наверняка тот же демон, могут быть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они увидели хозяйку. Она была в хорошем настроении, но, завидев их, улыбка погасла, она сухо поздоровалась и ушла. Цинфан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выяснили, что тело уже доставили домой, и направились к поместью Лу. Вскоре перед ними возник особняк с величественными каменными львами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постучал, и дверь открыл слуга в траурной одежде. Увидев чужаков, он замялся, но напор Чу Чжоу и суровый вид Цинфана с посохом заставили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сад, они оказались в комнате, где стоял черный холодный гроб. Рядом с ним, рыдая, сидела женщина. Увидев их, она поднялась с помощью служанки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— начал Чу Чжоу, — можно взглянуть на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воскликнула она. — Он уже в гробу, нельзя его тревожить!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хотите, чтобы он так и остался лежать с открытыми глазами, а убийцу не нашли? — спокойно спросил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а потом прошептала: — Он знал, что умрет. Он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знал? — спросил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 — Я знаю только, что в молодости он совершил ошибку, но он никогда не рассказывал мне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нахмурился: — Вы не хотите узнать, почему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женщина дала согласие. Слуги с трудом вскрыли прочную крышку гроба. В ту же секунду комнату наполнил зловонный смрад. Слуга, стоявший ближе всех, побледнел и выбежал вон. Госпожа Лу, взглянув в гроб,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собравшись с духом, заглянул внутрь. Лицо покойного было сине-черным, глаза вытаращены. Ниже шеи все было превращено в кровавое месиво. Его стошнило, и он отвел взгляд, найдя утешение лишь в спокойном лице Цинфана.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Цинфан, глядя на останки, произнес: — Мы уже видели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слишком слабым, но он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был разочарован. Они собирались уходить, когда очнувшаяся жена Лу Жэня добавила: — Он часто ходил к куртизанке по имени Люлю. Может,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Чжоу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что Цинфан хочет что-то сказать, но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что-то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Цинфан долго смотрел вперед, а потом холодно произнес: — Помни. Обет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покорно ответил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публичный дом. Днем там было пусто и уныло. Увидев двух красивых мужчин, работницы оживились, но, заметив посох,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заведения, улыбаясь, направилась к ним, но Цинфан преградил ей путь посохом: — Ищем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девушку ищете? — испуганно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— ответил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нездорова, — замялась хозяйка, но под взглядом Цинфана сдалась: — Ладно,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действительно была хороша собой, но ее бледность лишь добавляла ей очарования. Чу Чжоу, взглянув на нее, вдруг снова почувствовал, что она ему смутно знакома. Он принялся пристально ее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зарделась, а хозяйка понимающе усмехнулась. Лишь Цинфан помрачнел, дернул Чу Чжоу за рукав и поторопил: — Спрашивай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он говорил из ледяной проруби.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