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только собрался спросить о правилах, как раздался знакомый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скоро начнется, просим участников подготовиться к выходу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отчетливо прозвучал в ушах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иди, — Кола с Крылышками слегка подтолкнула его, подбадривая: 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проглотить невысказанный вопрос, поблагодарить и протиснуться сквозь толпу. Вокруг арены на расстоянии полуметра возник полусферический барьер, похожий на стеклянный — пройти сквозь него могли только участники. С трудом преодолев последние метры, Чу Чжоу глубоко выдохнул, наконец вошел под купол и поднялся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ожидавшие поединка с Цзы Чжо, были разочарованы, увидев перед собой совершенно неизвестного новичка. Всего-то десятый с лишним уровень, да еще и участвует впервые — информация об игроках отображалась над ареной. Они с досадой отвели взгляд и снова уставились на Цзы Чжо, обсуждая предстоящую демонстрацию SR-шикигами.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первый раз, когда я вживую увижу SR, я так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Я включил запись, обязательно должен сохранить этот важный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него SR — какая-то очень грозная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видел в сети! Ее зовут Костяная дева, она невероятно сильна в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Чжо бросил взгляд на противника. Всего лишь новичок, скорее всего, впервые на арене. Он с нетерпением зевнул, решив покончить с этим как можно быстрее — дуэли не место для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Чжоу встал на позиции,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Онмёджи.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панель с четырьмя фигурами. Чтобы избежать повторения ситуации с Кагурой, он снова выбрал Сэймэя.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шикигами.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взглянул на три светящиеся ячейки и поднял глаза на противника. Тот уже был готов, стоя с безразличным видом, а перед ним парила лишь одна Костяная дева. Чу Чжоу помедлил и выбрал только Юкионну и Ёкая-лиса.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шикигами мгновенно появились рядом. Юкионна по-прежнему хранила ледяное молчание, а Ёкай-лис смотрел на хозяина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По-подождите! Вы видели?! — кто-то из игроков внизу вдруг вскрикнул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обернулись, и толпа взорвалась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Ёкай-лис и Юкионна?!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Они же оба SR!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Ему же всего десятый с лишним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увидел сразу трех SR!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это провернул?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яростно спорили. Не говоря уже о шансе выпадения, один только уровень сложности заданий на SR-шикигами отсеивал половину желающих — многим требовался огромный опыт, чтобы справиться. А тут десятый уровень! В игре, где на ранних этапах прокачка идет легко, количество призывов вряд ли превышало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благоговением смотрели на человека на арене. Вот это мастерство! Еще мгновение назад он казался им невзрачным новичком, а теперь каждое его движение было окутано ореолом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Чжо, опустив голову и размышляя, чем заняться после победы, услышал внезапно усилившийся шум. Конечно, они обсуждают его Костяную деву, подумал он с пренебрежением, но в душе довольно поднял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застыл. Два SR?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сменился раздражением. Его лицо помрачнело, он уставился на Чу Чжоу, в глазах мелькнула ненависть. Всего лишь новичок, откуда у него два SR? Он еще не встречал таких шикигами, но раз они подчинились такому слабаку, значит, они наверняка очень слабые. А эти зрители — только что восхищались им, а теперь преклоняются перед новичком? Как только начнется бой, он покажет им, что даже среди SR есть сильные и слабые!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в недоумении смотрел на блестящие глаза толпы, да и взгляд противника казался каким-то странным. Все это было крайне непонятно. Впрочем, к счастью, бой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скорость Цзы Чжо была выше, он сразу применил базовую атаку — синий свет ударил прямо в лицо. Чу Чжоу инстинктивно увернулся, задев лишь по касательной, но часть здоровья все же потерял. Противник тут же скомандовал Костяной деве использовать навык, и три последовательных удара обрушились на него. Здоровье сократилось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приказал атаковать Костяную деву и велел Ёкаю-лису использовать ульту. Тот усмехнулся, взмахнул веером, невесть откуда взявшимся в руке, и в сторону противника полетел световой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целый поток лезвий, сливающихся в единый световой меч, который непрерывно терзал Костяную деву. Ее полоска здоровья таяла на глазах, и в мгновение ока остался последний крошечный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изумленный вопль Цзы Чжо здоровье обнулилось, и Костяная дева исчезла. Чу Чжоу, не желая лишних жестокостей, приказал Юкионне атаковать самого Цзы Чжо. И та заморозила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смотрел на застывшее в оскале лицо противника. Кто же знал, что шанс заморозки так высок, да и он не хотел заканчивать так быстро, просто Ёкай-лис выдал слишком много атак...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эффект заморозки спал, Цзы Чжо, злобно сверкнув глазами, вышел из игры. Чу Чжоу услышал вердикт о победе и подумал, что это было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зрители внизу думали иначе. Увидев, как быстро закончился бой, они пришли в экстаз. То ли от того, что Ёкай-лис победил одним залпом, то ли от того, что Цзы Чжо сдался после первого же раунда — все вокруг бурлило, каждый спешил поделиться увиденным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новичок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шикигами стали такими сильными?!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 твоего шикигами?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окружили его, с волнением разглядывая двух шикигами. Чу Чжоу, стоя на арене,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видео... — начал кто-то, но его тут же окружили, вырывая из рук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выложил его в сеть! — крикнул кто-то, и все тут же бросились сохранять запись и рассылать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с двумя SR — это темная лошадка, кто знает, может, в будущем он станет великим мастером. Даже если нет, одного вида двух SR было достаточно, чтобы будоражить умы еще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Чжоу, воспользовавшись моментом, проскользнул сквозь барьер, вместе с Колой с Крылышками быстро вернулся на пересадочную станцию и телепортировался в свою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выдохнул Чу Чжоу. — Почему они такие сумасшедшие?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с Крылышками, посмотрев бой, тоже прониклась уважением. Оказывается, Ёкай-лис такой сильный. Она проанализировала: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игроки не видят SR, а тут сразу два, да еще и такие мощные. К тому же ты только начал играть, значит, в будущем можешь выбить еще. Их реакция вполне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подумал: если они так возбудились сейчас, что будет, когда он выпустит Ибараки?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Чжоу размышлял о безумии толпы, на игровом сайте видео, записанное одним из игроков, начало стремительно распространяться. Многие, видя заголовки вроде «Все шикигами — SR! Новичок станет легендой завтрашнего дня», фыркали: «Очередной кликбейт». Но любопытство брало верх, и они кликали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видели, как Чу Чжоу призывает двух SR, их охватывал восторг. SR! Два! Десятый уровень! Пусть и с привкусом кликбейта, но информация была достоверной. Это был первый игрок ниже тридцатого уровня с двумя SR, да еще и таким сильным Ёкаем-лисом. Они готовы были поставить что угодно на то, что этот человек станет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 Чжи Дэн постепенно становилось узнаваемым. А сам Чу Чжоу в это время сидел на диване, ожидая начала следующего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Дуэли проводились минимум дважды в день, максимум — без ограничений, заявку нужно было подавать после каждого матча. Проигравший выбывал, победитель продолжал сражаться до первого поражения или до тех пор, пока не останется в лидерах. Конечно, никто еще не смог этого сделать — топовые мастера были примерно равны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победил легко, поэтому по совету Колы с Крылышками подал заявку на следующий бой. Вскоре на планшете вспыхнул свет. Кола с Крылышками, волнуясь даже больше него, бросилась открывать уведомление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Чу Чжоу подошел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И, 5-е место в рейтинге прошлой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всё кончено, почему именно он? В этот раз мы точно проиграем, — Кола с Крылышками начала метаться из стороны в сторону, бормоча: — У него же три SR, он настоящий мастер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SR? Чу Чжоу удивленно приподнял бровь. Судя по ситуации в игре, три SR — это абсолютное доминирование, неудивительно, что он на пятом месте. Только вот... разница между SR и R в игре так велика, значит, SSR — это вершина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с Крылышками замерла, глядя на его невозмутимое лицо, и взволнованно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есть еще один SR?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улыбнулся, ничего не ответив. Увидев, что он не отрицает, она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 тебя есть три SR?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слегка похлопал ее по плечу, сказал «успокойся» и первым направился к порталу. Кола с Крылышками изо всех сил пыталась унять бешеное сердцебиение и, шатаясь, поплелась следом. Это будет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игроки сбились в кучу, прорываясь к платформе. Это же бой мастера Цзы И! Тот, кого они видели только в рейтингах, обладатель трех мощных SR, бесспорный лидер. Неважно, кто этот несчастный, которому выпало сразиться с мастером — увидеть вживую легенду и столько SR уже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Чжоу, увидев плотную толпу,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дождемся начала подготовки, тогда и пройдем,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с Крылышками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 за толпой издалека, пока неподалеку не вспыхнул белый свет. Появился человек в черном. Он не выражал никаких эмоций, его взгляд был устремлен прямо на арену, он даже не посмотрел по сторонам. Окружающие мгновенно узнали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Цзы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замерла, глядя на него, выкрикивая имя с надеждой на хотя бы мимолетный взгляд. Но Цзы И продолжал идти, не сводя глаз с цели. Игроки инстинктивно притихли и начали отступать, расчищая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Чу Чжоу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сквозь толпу, погруженную в предвкушение боя мастера. Кто-то узнал его: «Это тот новичок с двумя SR!», что вызвало волну перешептываний, но она быстро утихла. В конце концов, сейчас здесь мастер, и на фоне трех SR новость о двух казалась уже не такой сенсационной.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наконец поднялся на арену. Цзы И уже ждал, оценивающе глядя на противника. Это тот самый парень, который победил Цзы Чжо? Сегодня, получив сообщение от Цзы Чжо о поражении, он как раз увидел в расписании этот матч и намеренно проболтался о месте встречи. Если противник проиграет в пух и прах, это будет своего рода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 взглянул на информацию над ареной: 14-й уровень. Иметь два SR на таком уровне — неслыханно, но что с того? Может ли он призвать третьего — еще вопрос. К тому же, в отличие от этой странности, он был первым, кто когда-либо призывал SSR.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шикигами.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 выбрал Инугами и Хоо-о, помедлил и добавил Киёхимэ. Чу Чжоу, увидев трех SR, подумал и выбрал только Ибараки. В тот же миг перед ним появилась знакомая фигура. Глядя на Ибараки, который стоял безмолвно, не двигаясь, он улыбнулся: «Закончим этот бой, и я вернусь фармить пробуждение. Скоро мы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И, увидев незнакомого шикигами, наконец изменился в лице. Это новый шикигами, которого никто раньше не призывал? Почему он выставил только одного? У него же были два SR? Зрители внизу тоже зашептались: они никогда не видели такого шикигами. Неужели это тоже SR? Может, он настолько сложен в призыве, что его никто не мог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предполагали, что могут увидеть SSR.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начался. Из-за низкого уровня Чу Чжоу противник снова атаковал первым. Цзы И, не зная силы нового шикигами, решил действовать осторожно. Поскольку за раунд можно использовать ульту только раз, он приказал Инугами и Киёхимэ использовать обычные атаки, а затем Хоо-о применил навык — помимо массового урона, был шанс 25% сразу перейти к следующему раунду.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улыбнулась ему. Снова сработал переход к раунду. Он с облегчением выдохнул: сегодня везет, победа близка. Хотя третий раз сработал не так, как хотелось, он спокойно смотрел на противника. Три атаки — он наверняка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Ибараки потерял меньше десятой части здоровья. Разница между SSR и SR была невообразимой.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спешил вернуться к фарму пробуждения — из-за этого боя он уже потратил уйму времени. Он скомандовал Ибараки использовать Адскую руку. Под Инугами возникла огромная фиолетово-черная рука, и здоровье обнулилось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раздался оглушительный взрыв, и Киёхимэ, Хоо-о и сам Цзы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наблюдавшие за этим, оцепенели. Шум мгновенно стих, все стояли с открытыми ртами, не в силах вымолвить ни слова. Такая сила — это точно не 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продолжалась, в огромном пространстве это выглядело жутковато. Только когда Чу Чжоу подал знак Коле с Крылышками, что выходит из игры, и исчез, игроки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сейчас... может, это SSR?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взорвалась. Кто-то яростно спорил, доказывая невозможность этого; кто-то бросился в гильдии, чтобы разнести новость; кто-то выложил видео в сеть, которое моментально набрало кучу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игровой мир обсуждал этого шикигами. Люди надеялись, что это действительно SSR, но не могли поверить, что новичок смог призвать его в дополнение к двум SR. Пока не выступил один из мастеров — старейшина гильдии номер один, который когда-то уже призывал Ибараки в мире игры. Он подтвердил: это SSR.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SSR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сеть и другие каналы новость разлетелась взрывом. В этой игре действительно есть SSR! Люди ликовали, строили догадки о деталях задания, обсуждали характеристики шикигами и поклонялись тому, кто его призвал.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мастер. С момента появления его SSR он перестал быть просто темной лошадкой. Если не появится второй SSR, он станет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пытались узнать информацию о Чу Чжоу, хотели связаться с загадочным экспертом, но не могли найти ничего. Ли Чжи Дэн, 14-й уровень. Кроме имени и уровня, они не знали даже названия его гильдии — он поставил настройки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самого Чу Чжоу найти не удалось, ажиотаж вокруг SSR не утихал. Игроки с удвоенной энергией начали фармить подземелья — за определенное количество прохождений давали амулет призыва, да и опыт был полезен. Все мечтали вытащить SSR, забыв о том, что призыв —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понятия не имел, что стал знаменитостью и спровоцировал волну «гача-лихорадки». Он был занят фармом материалов для пробуждения. Материалы для SSR было невероятно сложно добыть, но, к счастью, удача сегодня была на его стороне — за один запас энергии он успел собрать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http://bllate.org/book/22423/2354273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