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сказать... Вроде бы следовало растрогаться, но откуда лиси-демон вообще узнал, что он любит игрушки?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праздновали богатый урожай, и веселящаяся толпа совершенно не подозревала, что лишь мгновение назад рядом с ними прошел тот самый убийца, который недавно поверг всех в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посмотрел на убийцу, не удосужившегося хоть как-то замаскироваться, и слегка вздохнул: что делать, если его узнают?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уже в следующий миг его взгляд привлекло бесчисленное множество забавных вещиц. Он тут же забыл о тревогах насчет лиси-демона и целиком погрузился в прогулку по рядам.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Лиси-демон неотступно следовал за ним, расплачиваясь за покупки и нося его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случиться: откуда вообще у демонов столько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в прошлый раз Суй Лю точно так же сопровождал его за покупками. Тогда Чу Чжоу даже думал, что если поймает демона, то не потребует никакой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бросил взгляд на стоящего рядом лиси-демона: в конце концов, можно считать, что он его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поистине прекрасно смотритесь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лиси-демон купил у него сразу несколько вещиц, торговец польщенно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часом не нарываешься на драку?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Лиси-демон же с улыбкой принял комплимент, и оттого его настроение во время дальнейшей прогулки стало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Побродив еще немного, Чу Чжоу почувствовал легкий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Загадочно улыбаясь, лиси-демон привел его в тихий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его тупике прятался небольшой дворик: с виду тесный, но обустроенный всем необходимым. Стоило находившимся там людям заметить лиси-демона, как они тут же почтительно закричали: «Господин лиси-демон!»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здесь снова были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лиси-демон покачал указательным пальцем. — Все они —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умирали, а я их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Чу Чжоу стало странным: неужели у лиси-демона бывают добрые порывы?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лиси-демон сразу догадался, о чем тот думает, и произнес: — Исключительно из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бы ни были мотивы, то, что господин лиси-демон спас нас — неоспоримый факт, и мы обязаны отблагодарить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вышел мужчина. Чу Чжоу сразу узнал его — это был тот самый крупный амбал, который в прошлый раз притворялся, будто издевается над маленьким лисенком.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невольно покосился на лиси-демона: ему вдруг захотелось увидеть милого маленького лисенка. Почему же разница между двумя обликами столь колоссальна?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 месту, где им предстояло поужинать вместе с тем мужчиной, Чу Чжоу не удержался и спросил лиси-демона, может ли тот снова обратиться маленьким лисенком.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за ужином он сидел, обнимая лиси-демона.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гладил мягкую шерстку лисенка и чувствовал легкую грусть: когда он выполнит свое задание, то больше никогда не сможет ее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Лисичка потерлась о его руку, приоткрыла пасть и жалобно попросила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тут же растаяло. Одной рукой он продолжал гладить зверька, а другой — подкладывал ему самую вкусную еду.Маленькая лисичка съела пару кусочков, лизнула его в руку и тихонько заскулила, будто пытаясь что-то сказать. Увидев, что он не реагирует, она спрыгнула на землю и снова обратилась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не голодна, поешь сначала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на мгновение замер, а затем со сложными чувствами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демон-лисица сидела напротив и наблюдала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трапезы они снова вышли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Бесцельно прогуливаясь, Чу Чжоу вдруг усмехнулся: он подумал, что демон-лисица всё-таки довольно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Демон-лисица повернулась к нему, чтобы спросить, в чём дело, и как раз застала эту мягкую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небо уже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у озера, а вдалеке мерцали фонари, отражаясь в ряби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Едва увидев тебя, я сразу понял, что ты – суженый, предначертанный мне судьбой, – вдруг с чувством произнес демон-лисица.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 ему захотелось, чтобы этот человек навсегда, навсегда принадлежал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Чу Чжоу не остался безмолвен.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шевельнулись, он поднял голову и посмотрел на демон-лисицу.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глаз слегка изогнулись, губы тронула улыбка, и он произнес сладким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Демон-лисица никак не отреагировал, ошеломленно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глаза мгновенно вспыхнули, устремив на Чу Чжоу жгучий, пожирающий взгляд, словно он собирался проглотить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видел, как демон-лисица в нетерпении подался вперед, заключил его в объятия и страстно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Позволив себе погрузиться в это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-374.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-423.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всё заливало багрянцем, кровь текла по его коже, и казалось, в ней еще чувствовалось немного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-476.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Демон-лисица прижимался к нему вплотную и ласково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шкала здоровья уменьшилась до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почувствовал легкое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голос демон-лисицы доносится откуда-то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суженый… Ты навеки, навеки принадлежишь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изо всех сил попытался что-то сказать, но в тот же миг, как здоровье обнулилось, он потерял контроль над телом и с легким разочарованием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Демон-лисица приблизился и оставил на его губах кровавый поцелуй, нежно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Любимый мой, усни же с миром в моих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Демон-лисица поднял тело Чу Чжоу на руки, сияя полной надежды счастливой улыбкой, а затем быстро прошел сквозь толпу и вернулся в старинный особняк в лесу.В самом дальнем углу усадьбы, куда никто никогда не ступал, пряталась крошечная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младшим ёкаям пару поручений, Ёко взял Чу Чжоу на руки и направился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алая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Кровать, ширма, шкаф и даже чашка на столе — всё было окрашено в кроваво-красный цвет, словно на вещи не пожалели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уложил Чу Чжоу на кровать и достал из стоявшего рядом шкафа красное одеяние. То было женское платье со сложным и невероятно изящным узором, но его темно-красный оттенок казался окутанным легкой дымкой недоброго предзнаменования.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платье Ёко приготовил для своей суженой.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Ёко подошел к кровати, посмотрел на Чу Чжоу, и его щеки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всего лишь хочу переодеть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и, охваченный смущением, торопливо стянул с Чу Чжоу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же, какая же она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Очарованный, он склонился над этим телом, целуя его, а руки сами собой принялись гладить кожу…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прошла лишь доля секунды, а быть может, целая вечность. Нежно проведя рукой по волосам Чу Чжоу, Ёко наконец медленно поднялся, взял оставленное наготове платье и облачил его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глубокая ночь. Держа Чу Чжоу на руках, он вышел наружу — младшие ёкаи тихо занимались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Дзётё-ки висел высоко под потолком, изо всех сил источая свет и тепло; Тёдзу-бо почти закончил подметать всю усадьбу и теперь стоял в сторонке, переведя дух; а Каракаса-о кружились в танце, завершая репетицию своего номера…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Ёко, Тэнкяки-ки забарабанил в барабан, и из укрытий высыпала разноцветная ватага мелких духов, отчего усадьба вмиг ожила и зашумела.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Ёко на руках отнес Чу Чжоу в заранее подготовленную комнату и опустил на огромный магический круг с начертанными на нем таинственными символами. Уколов палец, он с благоговейным трепетом вывел на лбу Чу Чжоу точно такое же проклятие, какое красовалось на его собственном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ты принадлежишь мне, а я — тебе. Скрепив узы душами, мы никогда не разлучимся.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 заклинание служило для того, чтобы сплести воедино души двух любящих людей, после чего они начинали чувствовать друг друга и уже не могли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для Чу Чжоу в этом уже не было нужды — ведь он навсегда останется лежать в его объятиях, — Ёко все равно провел этот ритуал. Даже после смерти душа Чу Чжоу будет связана с его собственной, и что бы ни случилось, они останутся вместе на веки вечные.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ритуал подошел к концу, бумажные зонтики завели свой танец, а младшие ёкаи с радостью и весельем присоединились к общему празднику.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своим чередом, в строгом и безупречном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черта?! Что вообще тут пропустил?!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Чжоу примчался на место, старинная усадьба была погружена в гробовую тишину — казалось, все ёкаи разом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хотя бы подсказали, где искать Ёко и его собственное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Чу Чжоу существовал лишь в виде бесплотной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в его игре было всего одно задание, но на деле оно делилось на две части. Сначала требовалось исполнить заветное желание ёкаев, а затем уговорить их стать его сикигами.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Ёко заключалось в том, чтобы Чу Чжоу полюбил его, но от Дзётё-ки Чу Чжоу узнал, что все женщины, признавшиеся Ёко в любви, были убиты, а потому заранее знал, чем закончится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перед тем как перенестись в игровой мир, он как раз успел снарядить навык под названием Призыв: Продление жизни, который позволял ему целых два часа существовать в этом мире в форме духа. Именно поэтому он подгадал момент и признался Ёко.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признания желание Ёко засчиталось выполненным. Чу Чжоу еще надеялся, когда его шкала здоровья упадет до нуля, из последних сил спросить Ёко, не согласится ли тот стать его сикигами — вдруг задание выполнилось бы мгновенно? Но он никак не ожидал, что полностью потеряет контроль над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особого разочарования он не испытал: изначально в его планах этого пункта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теперь в самом плане, похоже, произошел какой-то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пришел в себя уже посреди ночи. В момент пробуждения он на миг ощутил странный трепет в груди, словно в голове возникла незримая связь. Но стоило ему прислушаться к ощущениям, как всё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времени раздумывать над этим, и он стремглав помчался обратно в старинную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точно он не ожидал не встретить здесь ни единого ёкая.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же они 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посмотрел в самую глубь усадьбы — казалось, оттуда исходит какой-то манящий зов… С тех пор как он очнулся духом, его не покидало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побрел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коридора обнаружилась дверь, с виду ничем не примечательная.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толкнул 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комната казалась залитой кровью: если не считать отсутствия характерного запаха сырого мяса, всё вокруг было ярко-алым.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вовсе не это повергло Чу Чжоу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дальнеи углу комнаты, среди этого моря багрянца, лишь кровать выделялась совершенно иными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лежали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Ёко и его собственное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мрачной красноты белизна их кожи резала глаза.Чу Чжоу лишился всякого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чёрта, где его одежда?!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эта ё-ху валяется с ним в обнимку и при этом совершенно голая?!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всего он упустил?!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зашел внутрь со ошеломленным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 подходил, тем сильнее становилось то притяжение, которое он чувствовал раньше. Наконец оказавшись у кровати, он помимо воли посмотрел на ё-ху и ощутил странную близость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Близость? Тепло? Шутите, что ли?! Чу Чжоу испугался собственных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ё-ху дрогнули, и он медленно открыл глаза. Чу Чжоу бессознательно затаил дыхание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Чу Чжоу, словно еще не до конца придя в себя, пошевелил ушками на макушке и бросился на него. Чу Чжоу оказался зажат в объятиях, а когда его рука коснулась гладкой кожи ё-ху, он полностью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Ё-ху тоже пришел в себя, сел, с недоверием и тревогой оглядел его, а затем повернул голову и посмотрел на лежащее рядом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уже умер, — легонько кашлянув, с абсолютно серьезным видом произнес Чу Чжоу. — Просто у меня осталось одно незавершенное желание, и я не могу закрыть глаза в могиле.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ё-ху прищурился. — Какое еще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спросить, почему ты меня убил? — Чу Чжоу принял вид человека, тяжело раненного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мой возлюбленный... Только смерть... может навеки сделать тебя моим. — Казалось, ё-ху был болен неизлечимой болезнью.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Чу Чжоу опустил голову, выглядя очень печальным. — Но я хочу всегда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ё-ху дрогнул, и он нежно произнес, глядя на него: — Не бойся, Сяо-шэн уже всё 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чёрт! Что ты натворил?!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Ё-ху с улыбкой сказал: — Наши души уже сплелись воедино, больше не нужно бояться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 — мысленно зарыдал Чу Чжоу. — Как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Дрянь дело, времени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последнее желание, — напряженно глядя на ё-ху, произнес Чу Чжоу. — Будучи онмёдзи, я полюбил тебя еще в тот момент, когда захотел, чтобы ты остался со мной под видом сикигами. Скажи, ты согласен стать моим сикигами? Пойти моим путем и остаться со мной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это желание исполнится, ты исчезнешь? — ё-ху не отвел прямой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немного поколебался, но все же кивнул: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Сяо-шэн вдруг почувствовал легкое сожаление...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смей жалеть! Всё почти получилось!!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улыбнулся: — Наши души всегда будут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тогда... — ё-ху закрыл глаза и поцеловал его в лоб, где красовалась точно такая же печать, как у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выполнено]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он начал растворяться, Чу Чжоу увидел протянутую руку ё-ху — бледную и изящную.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голове у него внезапно мелькнула мысль: он ведь так и не спросил, почему тот был без одежды?!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торопливо шагал в сторону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выйдя из игры, он обнаружил, что уже наступил вечер, перекусил чем попало и лег спать. Видимо, игра отняла слишком много сил, потому что проснулся он утром тогда, когда до начала занятий оставались считанные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квартира, которую он снимал, находилась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успел войти в аудиторию до появления пожилого профессора. На его обычном месте не оказалось Сюй Цзюя, и он с недоумением обвел взглядом помещение, после чего заметил друга на самом последнем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Цзюи как раз зевнул, поднял голову, увидел его и радостно помахал рукой: —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подошел и сел на внутреннее место, спросил: — Чего это ты сегодня уселся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играю, — не отрывая глаз от экрана телефона и даже не поднимая головы, ответил Сюй Цзюи. — Ты же помог мне выбить Эму позавчера, теперь я фармлю пробуждение.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бой завершился победой. Сюй Цзюи яростно затыкал пальцем качающуюся Даму, и из нее выпали два низкоуровневых барабана грома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опять не выпали старшие, — тяжело вздохнув, Сюй Цзюи рухнул грудью на стол, а затем повернул голову к Чу Чжоу. — Ты заходил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кивнул: — Мм,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зайти издалека: — Кстати, способ призыва там довольно интересный...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гадание на бумажных талисманах и магия геомантии. — Сюй Цзюи не проявил особого удивления, но когда зашла речь о призыве, оживился: — Давай-давай, рассказывай, кого вытянул!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две карты выпали: Юки-онна и ё-ху.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Юки-онна — это стандарт, должен был еще упасть Хвостик. Стоп! Почему тебе выпал ё-ху?!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— покачал головой Чу Чжоу. — Эм... ты что-нибудь знаешь о полнопогружных играх виртуральной реальности?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наверняка баг для евро-счастливчиков, — Сюй Цзюи все еще ворчал на недружелюбность игры к африканским игрокам, но, услышав вопрос, на секунду замер и рассмеялся: — Конечно знаю, во всяких новеллах полно таких описаний. С чего ты вдруг спросил?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просто стало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Сюй Цзюи не сталкивался с онмёдзи в формате полной виртуальной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благодаря какой-то неведомой случайности ему досталась эта игра из другого мира, и больше подобное никогда не повторится...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не подозревал, что в самом скором времени его ждет куда более масштабный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открыл компьютер и ввел в поиск информацию, связанную с игрой Онмёдзи. Хотя тамошний мир онмёдзи немного отличался от того, во что играл он сам, концепция сикигами казалась в чем-то схожей. Прежде чем играть дальше, стоило во всем хорошенько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результатах поиска в основном выскочили темы вроде «какой сикигами сильнее» и «какие духовные амулеты им подходят». Пролистав пару страниц вниз, он наконец наткнулся на биографии сикигами — да, это было именно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Биография Прыгующей Сестрички, где упоминался тот самый извращенец ё-ху, выглядела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Фукудзуки, вечно извиняющаяся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Хання, питающая ненависть к уродливым людям...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некоторое время на чтение историй всех сикигами, Чу Чжоу заметил, что оба его призыва действительно соответствовали сюжету их биографий: Юки-онна и снежный лотос, а также ё-ху со своей суженой. И хотя детали кое в чем различались, основные образы персонажей оставались неизменными.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похоже, отправляясь в будущем в миры заданий, он по крайней мере не будет чувствовать себя полным профаном.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игру, он сначала сменил персонажа на Сэймэя, затем быстро выполнил доступные ежедневные задания, но для двух оставшихся требовалось вступить в Клан Онмёдзи.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нажал на плашку «Клан Онмёдзи» внизу экрана, размышляя, что подать заявку в какой-нибудь небольшой клан будет проще и его быстрее одобрят, как вдруг ощутил знакомое чувство невесомости...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перед деревянной дверью, мимо него то и дело кто-то проходил, изредка бросая на него любопытные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дверью висела табличка с тремя крупными иероглифами: «Клан Онмёдзи».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глубоко вздохнул, шагнул вперед и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напротив входа стоял массивный стол, за которым кто-то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левой части комнаты толпилась группа людей — казалось, они чего-то ждали. Справа же находилась плотно закрытая маленькая дверь, за которой ничего нельзя было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секунду, Чу Чжоу подошел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шлепок: человек за столом небрежно швырнул ему блокнот и лениво бросил: —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обложке блокнота красовались те же три иероглифа. Чу Чжоу поднял его и раскрыл.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страница была разделена на три колонки: название клана, общие очки и количество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кланов с высокими очками цифры доходили до десятков тысяч, у низких — едва набиралось двузначное число. Самые крупные насчитывали сотню человек, в то время как в мелких состояло от силы по одному-два участника. Всё выглядело почти так же, как в онмёдзи из 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бегло полистал страницы. На фоне однотипных названий вроде «Божественное Благословение», «Божественная Кара» или «Божественная Длань», неизменно крутившихся вокруг божественной тематики, его внимание привлек один простой и безыскусный клан с названием «Кушай-кушай-кушай-кушай-кушай».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Название: Кушай-кушай-кушай-кушай-кушай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Общие очки: 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Участников: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решено, выбираю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пальцем на это название и сказал сидевшему за столом: — Я выбираю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бросил взгляд на название и количество очков, затем с удивлением посмотрел на парня: — Ты уверен? Новичкам лучше выбирать кланы покрупнее, в такой мелкой обители с низкими очками у тебя не будет шансов соприкоснуться с богами.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 именно этот, — настоял Чу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еще предстояло иметь дело с людьми из иномирью, и если столкнуться сразу со множеством лиц, кто знает, что может произойти. К тому же, что до отсутствия шансов соприкоснуться с богами — он понятия не имеет, что вообще собой представляют эти боги.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упорство, тот покачал головой, достал другой блокнот, спросил игровой ник Чу Чжоу и аккуратно записал его вместе с выбранным названием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как раз собирался отправить Чу Чжоу подождать в стороне, как вдруг блокнот ярко вспыхнул золотым светом — заявка уже была одобрена.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окликнул Чу Чжоу: — Эй, стоило только подождать... хотя нет, жди не нужно, там уже всё одобрили, иди через эту дверь. — Он указал на ту самую плотно закрытую маленькую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кивнул, развернулся и направился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тут столько времени ждем, с какой стати ему можно без очереди?! — возмутился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это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Стопроцентный блат! Вы что, в открытую проводите людей по знакомству?!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согласны!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Чу Чжоу направляется к телепорту, те, кто долго ждал в левой части комнаты, пришли в ярость и принялись громко выражать свое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согласны — терпите, человек выбрал маленький клан с парой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http://bllate.org/book/22423/2354265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