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деревне извозчика, Чу Чжоу и его спутники приготовились возвращаться. В тот момент, когда они садились в повозку, Чу Чжоу показалось, что что-то промелькнуло на дереве неподалеку. Он пристально всмотрелся,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Гуан, подводивший лошадь, заметил, что тот смотрит на дерево,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Чжоу покачал головой. Вероятно, ему просто показалось.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Ах-ах, воистину, ты — тот самый человек, что предначертан мне судьбой... — тихо пробормотал мужчина, наблюдавший за ними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совершил подвиг: спас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если быть совсем точным, спас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 был занят подготовкой средств для усмирения ёкаев. Понаблюдав за этим некоторое время, Чу Чжоу заскучал. Однако с тех пор, как Суй Лю узнал, что ёкай-лис — это извращенец, убивающий приглянувшихся ему девушек, он запретил Чу Чжоу выходить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 Чжоу не считал, что находится в опасности, поэтому тайком улизнул. Проходя мимо переулка, он услышал тонкий, жалобный визг маленького животного. Зайдя внутрь, он увидел здоровяка, который с дубиной в руках навис над белым лисенком.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нахмурился. Увидев его, здоровяк по какой-то причине тут же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лисенку, Чу Чжоу поднял его и внимательно осмотрел. Видимых ран не было, но кричал он так отчаянно, что парень засомневался: вдруг у того внутренние повреждения? Он решил вынести лиса из переулка, найти лекаря, а если всё в порядке — отпустить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лечебницы, Чу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держит в руках лису. А ёкай-лис, само собой, тоже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слишком подозрительным, просто появление этого зверька казалось странным. Если подумать, почему тот здоровяк сбежал, как только Чу Чжоу показался? Да и лис выглядел совершенно невредимым. Но если это действительно ёкай-лис, зачем ему притворяться обычным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немного подумал, провел рукой по шерстке лиса, а затем слегка дернул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довольно мягкий. Мяса на нем много, интересно, какой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лис в его руках мгновенно одеревенел. Лишь спустя долгое время он расслабился и потерся мордочкой о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это 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понимал, что должен испытывать страх, но, глядя на белого лиса, который сейчас ластился, выпрашивая ласку, он никак не мог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такой милый. Кто бы мог подумать, что ты именно такой ёкай-лис.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Ванцай,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конечном счете Чу Чжоу решил забрать его с собой. Неизвестно, что задумал ёкай, явившись в таком виде, но под присмотром за ним будет легче наблюдать. К тому же, пока он будет рядом, у лиса не останется времени на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цель ёкая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важное, Чу Чжоу вдруг подумал: хотя он и начал этот сюжет как детектив, его задача — исполнить желание ёкая. Вероятно, сначала нужно сблизиться с ним, чтобы понять, чего он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тайком пробрался в свой двор, закрыл дверь и, обернувшись, тут же наткнулся на холодный взгляд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невозмутимо спросил Суй Лю, глядя на существо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машинально погладил лиса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Ванцай, я подобрал его только что. Это собака... ой, то есть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Суй Лю это не заинтересовало. Он лишь беспокоился, что Чу Чжоу ушел тайком и мог попасть в беду. 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неловко, — подумал он. — Надеюсь, ёкай не причинит вреда остальным. Видимо, придется следить за ним неотступно. Юань Гуана нет рядом, интересно, догадается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Суй Лю помочь найти собачий поводок, Чу Чжоу под предлогом отдыха вернулся в комнату. Нацепив поводок на ёкая, он привязал к нему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милый! — Чу Чжоу не удержался и, обняв лиса, начал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который до этого был чем-то недоволен, потерся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суженый, а ведь гладить его шерстку довольно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Чу Чжоу принес лиса в столовую. Помимо Суй Лю, там оказался Юань Гуан, который последние два дня пропадал неизвестно где. Замявшись на пороге, Чу Чжоу все же вошел вместе с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Гуан, к счастью, ничего не заподозрил. Он лишь с любопытством взглянул на животное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 приготовления. Как только вычислю местоположение ёкая, смогу с ним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 — мысленно закричал Чу Чжоу. — Главный злодей прямо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его рука быстро подцепила кусочек овощей и отправила в чашку Юань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Чжоу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Почему вдруг сменилась тема? — подумал Чу Чжоу. — Конечно, я беспокоюсь! Ты собираешься сразиться с ёкаем, даже не подготовившись как следует, а что, если он тебя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взглянул на Суй Лю, не понимая, почему тот вдруг разозлился. Впрочем, может, ему показалось? У того всегда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смотрел на приунывшего лисенка, не понимая, что с ним не так. Он ведь просто брал его с собой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знал, что ёкай уже начал сомневаться в смысле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проголодался? Ведь после возвращения он ничего не ел. Но что едят ёкаи? Чу Чжоу вспомнил фильмы: рацион у них самый разный, а лисы-оборотни, кажется, питаются человеческими сердцами?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как он может скормить лису человеческое сердце! Он взял кусочек пирожного и поднес к мордочке: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иди сюда, лизни.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посмотрел на него с видом человека, разочарованного в жизни,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надо, — пробормотал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и, листая найденную Суй Лю книгу, продолжил поглаживать лиса. Видимо, это было так приятно, что белый лисенок забыл об обиде и невольно издал тихий мурлыкающий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Чу Чжоу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услышав насмешку, напрягся. «Проклятье, как такой человек может быть моим суженым? Он даже не девушка! Хотя... гладить его руки очень приятно...»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глядя на этого глупенького лиса, не удержался и чмокнул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скрытый любитель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же впал в ступор от такого поцелуя. «Проклятье, суженый так активен... мне даже стало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скатал белого лиса в пушистый комочек, долго тискал его и обнимал, а затем, пристегнув поводок к изголовью кровати, уснул в обнимку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лис принял человеческий облик, нежно поцеловал суженого в лоб и подарил ему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Чу Чжоу увидел, что лис сладко спит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...Неудивительно, что ему всю ночь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ёкая в сторону, он тихонько встал и вышел из комнаты. Найдя в передней Суй Лю и узнав, что Юань Гуан ушел, он с облегчением выдохнул. Он еще не придумал, что делать, если ёкая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какое у него может быть желание? Обычно великие ёкаи ценят силу, но этот лис выглядит как законченный романтик. А что, если он хочет каждый день иметь новую возлюбленную? Где он возьмет столько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всё сложно. Ладно, пойду поиграю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Чжоу вернулся, лис еще спал. Он принялся его активно тискать, пока шерсть зверька не встала дыбом, превратив его в белый пушистый шарик. Лис был настолько ошарашен, что, пытаясь встать, не удержал равновесие и свалился с кровати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спасите, какой же он нелепый!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услышав смех, наконец пришел в себя. Он обиженно посмотрел на парня и попытался запрыгнуть обратно на кровать... но не допрыгнул. Ноги коротковаты.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сохраняя серьезное лицо, взял его на руки, хотя внутри уже просто умирал от смеха. Если бы не страх, что ёкай впадет в ярость, он бы уже давно раскрыл себя. Чтобы утешить гордость лиса, Чу Чжоу решил погулять с ним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во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Чу Чжоу нашел небольшую палку, бросил ее и с ожиданием посмотрел на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же лиса, а не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посмотрел на него с видом вселенской скорби, медленно подошел, взял палку в зубы и принес обратно. Чу Чжоу, решив, что тому нравится (ошибка!), продолжил повторять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кто-то с силой не распахнул ворота. Юань Гуан, увидев их вместе, тут же оттащил Чу Чжоу за спину и уставился на лиса с таким видом, словно перед ним был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Чжоу был озадачен такой резкой реакцией. Он машинально попытался сделать шаг к лису, который сидел на земле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Юань Гуан был необычайно серьезен. — Это и есть ёкай-лис!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застыл, пораженный. Конец, как его так быстро раскрыли? Как теперь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Гуан, решив, что тот не верит,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гадал и понял, что ёкай где-то рядом, а потом вспомнил, что ты вчера подобрал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увидел, как он достал бумажный талисман, на котором неизвестной жидкостью было начертано заклинание. Юань Гуан бросил талисман в лиса, и в тот момент, когда тот почти коснулся его, пространство заполнил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на месте лисенка стоял юноша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Ах-ах, меня все-таки раскрыли, — небрежно усмехнулся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 пристально следил за ним, не давая напасть. Чу Чжоу же не мог оторвать взгляд от большого пушистого хвоста, который метался из стороны в сторону — выглядел он очень мягким, так и хотелось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прекрасная... — лис повернул голову к Чу Чжоу, внезапно запнулся и продолжил: — ...дева, ты — моя суженая! Пойдем со мной, и мы ощутим самые прекрасные чувства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ёкай положил глаз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они же вчера вместе ходили в уборную! Он должен был понять, что Чу Чжоу — парень. Неужели это лис с нетрадиционными наклонностями?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посмотрел на него странным взглядом. Лис, почувствовав неладное, направился к нему, но Юань Гуан преградил ему путь, выставив талисман. Лис поднял руку, и поток ветра ударил Юань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бросился к нему, чтобы проверить, в порядке ли он. Ран не было, если не считать ярко светящегося над головой числа -857.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могу, хочу это прокомментировать. Мало того, что атака ненаучная, так тут еще и полоска здоровья падает? Причем внешне он даже не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Гуан, похоже, ничего странного не заметил. Лис подошел прямо к Чу Чжоу и, пока тот смотрел на него, внезапно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Чу Чжоу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поцеловали! Лиса! Мужчина-лис!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милый зверек оказался таким агрессивным? Так и хочется врезать, если бы только он мог победить. Разъяренный Чу Чжоу схватил лиса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какой мягкий... Потискал, помял — мягкий, кхм, кажется,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таким страстным со мной... ах, это так заставляет краснеть... — застенчиво (конечно, нет) пробормотал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продолжая гладить хвост,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я что-то забыл!» — он обернулся и увидел, что Юань Гуан смотрит на них с перекошенным от ярости лицом. Чу Чжоу тут же отпустил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который наслаждался лаской, болезненно дернулся. Увидев Юань Гуана, он нетерпеливо взмахнул рукой, выпуская серию воздушных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Чу Чжоу бросился наперерез. У Юань Гуана и так мало здоровья, если его сейчас прикончат,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ударили его, но он ничего не почувствовал, хотя видел, как его собственная полоска здоровья сокращается. Когда она уменьшилась наполовину, атака прекратилась. Юань Гуан смотрел на него с беспокойством, но Чу Чжоу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злит, — лис подошел ближе и, увидев, что парень не ранен, сказал: — Ты мой возлюбленный, почему заслоняешь собой других? Могу 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когда это я стал твоим возлюбленным?!»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лис настроен серьезно, а в своих силах он не был уверен, Чу Чжоу заколебался,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с тобой. — Он посмотрел на Юань Гуана: — Не нужно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выполнит задание, то должен будет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резиденцию, ёкай снова превратился в лисенка и свернулся калачиком на руках у Чу Чжоу, указывая путь. Чу Чжоу был только рад видеть этого зверька, которого можно тискать, поэтому всю дорогу он то и дело поглаживал его хвост, направляясь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леса, а в конце тропинки показалась старинная усадьба. Хотя снаружи светило яркое солнце, здесь царил сумрак и холод. Древние деревья закрывали небо, и вокруг стояла такая тишина, словно все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спрыгнул с его рук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Все вокруг внезапно ожило: в усадьбе вспыхнул свет, послышались голоса и шум передвигаемых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посмотрел на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стало так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улыбнулся ему и потянул внутрь. Чу Чжоу увидел множество разных ёкаев: веник с глазами, который подметал пол, фонарь, освещающий путь высунутым языком, мальчишек с фонариками...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просто ёкаи», —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подожди, сейчас не время расслабляться!»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вошел в комнату вслед за лисом. Тот взял его за руку и приложил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возлюбленный, теперь ты можешь снять с меня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снял маску, и в тот момент, когда он увидел лицо, дыхание его перехватило. Это было самое прекрасное лицо, которое он когда-либо видел. На лбу — таинственная метка, под глазами — алые линии, черты лица изящны, а в глазах —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была в руке лиса, касаясь его щеки, и тепло, казалось, проникало сквозь кожу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же он красивый. Кажется,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насладимся этой сладкой негой вместе, — прошептал лис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ослепленный его красотой, мгновенно пришел в себя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сразу лезет целоваться?!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еще не полюбила меня... — с сожалением пробормотал лис. — Тогда поторопись... поторопись... стань моей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расслышал его слов, он почувствовал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он отказал лису, тот куда-то исчез, и Чу Чжоу, оставшись без пушистого спутника, проскучал весь вечер. Поэтому сегодня он решил пообщаться с другими ёкаями.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комнаты, он увидел пролетающего мимо призрака-фонаря. Из-за сумрака в усадьбе даже днем требовалось освещение. Чу Чжоу подошел к нему, но стоило ему открыть рот, как призрак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чуть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Чжоу потерял дар речи. — Не погаснешь ты,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осторожно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куда делись девушки, которых лис приводил сюда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Всех их убил господин Лис! И их никто не похищал, они приходили сами и были очень счастливы, — гордо ответил фонарь, и его огонек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каждый раз пачкает комнату, потом приходится долго убираться, — проворчал появившийся из ниоткуда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Чу Чжоу задумался. — А вы не знаете, какое у него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Лис не говорит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редко с нами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Лис —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разговор плавно перетекал в обсуждение того, насколько силен лис, к нему присоединились остальные ёкаи, и Чу Чжоу решил оставить попытки выведать информацию. Впрочем, он и так уже почти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болтовня стихла, Чу Чжоу услышал шаги, и ёкаи быстро разбежались. Вернулся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говорили? — судя по всему, он слышал их голоса еще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ожидал такого вопроса, замер,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всего... конечно же,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«Жутко».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промолчал, лис, похоже, и не ждал ответа, просто взял его за руку и повел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полюбить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Чу Чжоу взглянул на лиса. — Разве это дорога не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тебе нравятся человеческие игрушки. Сегодня у них праздник, давай сходим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