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а тебе не страшно? — с любопытством спросила сидевшая напротив хозяйка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бесстрашно ответил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паршивая игра! Что за дурацкая особая награда?! Кто вообще захочет такую награду,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Чжоу увидел свой наряд, он был полностью морально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женское кимоно нежно-розового цвета, длинные волосы, золотая рыбка на поясе и огромный бант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модельки самого настоящего Кагуры.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лицо осталось его собственным, вот только тело сильно уменьшилось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себя один взгляд и тут же отвёл глаза — до того это резало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разработчиков, они даже наложили на Чу Чжоу бафф: теперь все окружающие будут думать «эй, а этот парень подозрительно похож на мужика», но при этом у них и в мыслях не возникнет сомневаться в его женском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…Большое спасибо,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глаза хозяйки постоялого двора и решив, что его внешность сейчас и без того ранит её нежные чувства, Чу Чжоу постеснялся продолжать это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выйти на главную улицу и поранить чужие глаза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он просто хотел немного прогуляться, прежде чем отправиться в резиденцию правителя города и предложить там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прохожие на улице с удивлением смотрели на эту похожую на юношу «девушку», слонявшуюся туда-сюда между лавками. В конце концов, после череды исчезновений девушек никто из них почти не смел открыто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этот странный человек ничего не покупал, а только глазел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игра, даже стартовую валюту зажать умудрились.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обиженно заикнулась, что это вообще не входит в её обязанности, так почему её снова ругают, оу-оу?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мысленно ответил, что ему просто нравится, как ладно и складно звучат эти четыре иероглифа: паршивая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распрощавшись с бесчисленными занятными вещицами, которые казались ему ужасно интересными, но были ему не по карману, проголодавшийся Чу Чжоу наконец решил направиться к резиденции городского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кормят ли там вообще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Чу Чжоу наугад потянул за рукав какого-то прохожего и спросил: — Подскажите, где находится резиденция городского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 Помолчав мгновение, ответил чей-то низкий голос над самой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знает он ещё, где этот юг. Чу Чжоу недовольно задрал голову и обнаружил, что незнакомец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потрясающе красивое лицо. При этом он сохранял абсолютную невозмутимость, а от всей его фигуры веяло мощным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такого же красивого парня, как он сам, можно проявить немного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стороне юг? — задрав голову, повторил вопрос «девичник» с точно таким же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Суй Лю на секунду замер, а затем произёл: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Только не думай, что я не заметил, как ты завис,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вдвоём зашагали в сторону резиденции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никак не ожидал, что этот внешне холодный тип на самом деле окажется таким отзывчивым и лично проводит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вдруг из ниоткуда не вынырнул какой-то мужчина и, рухнув перед спутником Чу Чжоу на колени, не выпалил: — Господин, новый заклинатель прибыл, — после чего так же стремительно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уточнил: — Ты — правитель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первому встречному на улице задать дорогу именно городскому правителю — до чего же неправдоподобное совпадение. С другой стороны, это отличный шанс: нужно срочно примелькаться перед будущим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любопытно, зачем я направляюсь в резиденцию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повернул голову и бросил на Чу Чжоу взгляд, в котором читалось нечто вроде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и пой! Это был чистой воды скептический взгляд,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 — раздался какой-то подозрительный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неловкость, он совсем забыл, что только что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предельно невозмутимым видом посмотрела на стоявшего рядом мужчину: — В резиденции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окинул его сложным взглядом, снова на секунду завис, а затем медленно кивнул: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Чжоу, едва переступив порог резиденции правителя, даже не успел познакомиться со своими будущими коллегами — его сразу же волокли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все встречные лупили на него глаза. Чу Чжоу думал, наверное, всё дело в том, что эти люди никогда прежде не видели столь прекрасного парня.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девица парень или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 Сказано же —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рожа у неё чисто мужицкая…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ори ты так, услышит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такой-то физиономией ей в жизни явно несладко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«девушка» Чу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же всё слышит! И что не так с его лицом?! Да оно потрясающе красиво! Если бы не его привычка держать ледяной фасад, он бы этих зевак голыми руками разорвал,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разве создатели не клялись, что его пол никто и никогда не поставит под сомнение?! Что за откровенная халтура! Паршивая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столовой, он получил от служанок щедрое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еду за обе щеки, Чу Чжоу чувствовал, что счастливее этого момента в его жизни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расправившись с трапезой, к нему подошёл управляющий, который всё это время неотрывно за ним наблюдал, и отдал служанкам приказ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поднялся на ноги, намереваясь выяснить, где находится сам правитель — пора бы уже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управляющий замялся и неуверенно брякнул: — Девица лицом ну вылитый парень… — осознав, что сболтнул лишнего, он тут же густо покраснел и поспешно ретировался,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 Я ведь тоже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служанкой в передние покои, где, по слухам, городской правитель как раз принимал нового заклинателя, Чу Чжоу невольно заинтересовался, что из себя представляет этот самый нанятый правителем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хозяйки постоялого двора, правитель уже созывал целую группу заклинателей, но те даже тень ёкая разглядеть не смогли. Значит, тот маг, которого удалось заполучить на этот раз, должен быть невероятно крут — уж точно не чета ему самому, лжезаклинателю, владеющему всего тремя заклинаниями. Интересно, как выглядит настоящий сильный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подобные раздумья, он вошёл в комнату и сразу же уперся взглядом в двух стоявших посреди неё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облачен в одежды цвета ночного неба, держался с полнейшей невозмутимостью и излучал отталкивающую ледяную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носил белоснежные одежды, выглядел изысканно и интеллигентно, а с лица его не сходила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подумал, что если бы он остался в своём прежнем теле, его внешность в окружении этих двоих ничуть бы не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теперь он — де-е-воч-ка!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отлично помнил: все игровые миры созданы некими богами. И пусть он понятия не имел, что из себя представляют эти боги, в одном можно было не сомневаться — они законченные эстеты, раз все ключевые персонажи обладают настолько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приближении оба мужчины в комнате перевели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заклинатель с улыбкой поинтересовался: — Господин, а это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посмотрел на Чу Чжоу и слегка нахмурился: в версию того, что этот человек — заклинатель, он верил слабо. И всё же почему-то именно в тот момент, когда незнакомец спросил у него дорогу, он без лишних раздумий притащил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разумеется, не догадывался о внутренних терзаниях Суй Лю. Заметив, что правитель молчит, он ответил сам: — Я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 доводилось встречать женщин-заклинательниц, — с лёгким удивлением произнёс собеседник, а затем мягко улыбнулся: — Впрочем, это лишь подтверждает моё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по правде говоря, он тоже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заметил некие странные знамения на западных горах, поэтому хотел бы попросить вас направить туда людей для разведки, — договорив, заклинатель вновь перевёл взгляд на Чу Чжоу, словно ожидая от него каких-то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…Какие ещё знамения, он же в этом абсолютно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моя главная специализация — это 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здесь вроде бойца (с натяжкой). Знай он заранее, что превратится в Кагуру, захватил бы побольше боевых навыков. Сейчас же из атакующих арсеналов у него были лишь «Духовный удар» и «Призыв: Чистилище», причём даже зонта в руках не было. (Разводит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поистине сильна, — с заметной заминкой произнёс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городской правитель одарил его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смотрел прямо перед собой,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подозвал стражников и отдал им приказ отправиться на западные горы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обоим гостям: — Пока ситуация не разрешится, если вы не сочтёте это неудобным, можете пожить в резиденции. — Помолчав секунду, он словно что-то вспомнил и добавил, глядя на Чу Чжоу: — Простите за бестактность, полагаю, юной леди вряд ли захочется жить в крыше для неженатых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У него всё равно в кармане ни гроша, так что если не в резиденции правителя, то где ещё жить? К тому же тут бесплатно кормят. (Мысленно вычёркиваем.)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леди и впрямь не придаёт значения условностям, — с улыбкой вклинился в разговор белоснежный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 Чу Чжоу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заклинателя стала ещё шире: — Юная леди так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перетерпел, глубоко вздохнув: — Не называй меня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Ему захотелось врезать. — Чу Чжоу. Зови меня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Чжоу, — изогнув глаза в лукавой улыбке, тихо повторил его имя заклинатель, а затем сменил тон на более официальный: — Моё имя Юань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Суй Лю сообщил, что отправленные на разведку люди смогут вернуться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Чу Чжоу есть в запасе ещё целый вечер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закатное небо, он решил выйти из комнаты. Время ещё ранние сумерки, можно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Суй Лю, уже намеревавшийся заняться городскими делами, заметил направляющегося к выходу Чу Чжоу. Он нахмурился,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Суй Лю сошлись ещё круче. Какой же безрассудный ребёнок! Разве «она» не знает, что ёкаи похищают исключительно девушек именно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Чу Чжоу отлично знал, что ёкаи тащат молодых девчоннок, он просто постоянно забывал, что сам теперь тоже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Чжоу в шоке уставился на него. Эй, в этого парня что, кто-то вселился?! Весь сегодняшний день он замечал, что Суй Лю открывает рот только по делам госуправления, а в остальное время хранит ледяное молчание. Почему это он вдруг увязался с ним гулять,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всё это происходило лишь в мыслях Чу Чжоу, Суй Лю истолковал этот холодный взгляд как знак несогласия. Он пояснил: — Там ёкаи.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 я и сам знаю, что тут ёкаи, но ведь они крадут исключительно девчонок, а я-то по идее…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кажется, был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толпилось довольно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основном это были мужчины, и почти все они пялились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…Ах да, этот проклятый бафф всё ещё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Чу Чжоу в сердцах купил лисью маску и нацепил её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помимо баффа маскулинности, народ таращился на него ещё и потому, что рядом с ним шёл Суй Лю. В конце концов, местным жителям ещё никогда не доводилось видеть городского правителя, сопровождающего кого-то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чём дело, Чу Чжоу в качестве компенсации приобрёл для Суй Лю кроличью (…)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платил за всё городской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снова заприметил какую-то занятную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посмотрел на его занятые руки, затем на вещи, которые нёс он сам, и с лёгкой досадой произмолвил: — Хватит уже покупать. — Он впервые в жизни встречал человека, настолько помешанного на игрушках — стоило им завидеть лавку с безделушками, как спутник намертво в неё влипал. И хотя лица было не разглядеть, те две сияющие пары чернейших глаз читались без всяких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повернулся к нему, запоздало сообразив, что накупил целую гору всего, и слегка смутился. Он кивнув и, заметив неподалёку небольшое озеро, потащил Суй Лю к беседке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беседке и сняв маску, Чу Чжоу с серьёзным видом посмотрел на Суй Лю: — Я обязательно поймаю этого ёкая! — Даже если это не квест, ради благодарности за столько купленных игрушек он выложится на все сто,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на секунду замер под этим взглядом, и его суровое лицо чуть смягчилось: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смягчившиеся черты лица делают Суй Лю ещё более привлекательным, Чу Чжоу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красота — это проклятие, даже его собственный ледяной образ (с натяжкой) грозит треснуть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сидевший напротив Суй Лю столкнулся с ровно той же проблемой. (За исключением того, что он-то был самым настоящим, стопроцентным ледяным сухарём.)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Чу Чжоу от природы было невероятно миловидным, и даже в женском облачении он выглядел очень привлекательно. Под воздействием игрового баффа прохожие при виде него отмечали лишь сходство с парнем. Но когда он улыбался… какой бы мужественной ни казалась его фигура, само лицо оставалось безумно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для Суй Лю, сидевшего прямо напротив, это стало мощнейшим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фонари отбрасывали зыбкие тени, а сидевший напротив человек с ослепительным лицом просто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чувствовал, как его сердцебиение с каждым ударом становится всё чаще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попытался сохранить невозмутимый вид и произнёс: — Поздно уже,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кивнул, не заметив никаких странностей в поведении Суй Лю, поднялся с вещами в руках и приготовился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обернулся и с недоумением обнаружил, что никто не следует за ним: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уйти, как из-за беседки бесшумно вынырнул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тоже красовалась маска, а взгляд был лихорадочно устремлен вслед удалявшемуся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Предначертанный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Чу Чжоу узнал, что отправленная на разведку группа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жители у подножия горы утверждают, что видели там зомби с синими лицами и клыками, — произнёс Юань Гуан, усаживаясь напротив Чу Чжоу, который как раз расправлялся с пропущенным завтраком. — Возможно, это как-то связано с ёкаем. Выдвигаемся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кивнул. Любые отклонения от нормы сейчас могли напрямую вести к выполнению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Сяо Чжоу не нужно к чему-нибудь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подготовиться? И что ещё за Сяо Чжоу, чёрт побери?! Чу Чжоу вопросительно уставился на невинное лицо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будто не понял второй части вопроса: — Разве не нужно запастись талисманами или чем-то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захватим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навыков Кагуры требовался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каким-нибудь новичком-бойцом вроде Минамото-но Ёрихико, его сила атаки наверняка была бы запредельной. Тьфу, как вспомню,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были готовы выдвигаться. Из-за потенциальной опасности в конце концов решили обойтись силами двоих — только Чу Чжоу и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тоже не прочь был составить им компанию, но как правитель города он был завален делами и физически не располагал свободным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столь важного дела быстрее было бы доехать верхом, но увы — у них имелся такой «пассажир», как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ездить верхом Чу Чжоу не умел, он мог бы разделить лошадь с Юань Гуаном, однако Суй Лю упёрся, заявив, что это запятнает его безупречную репутацию (…) и лично выделил ему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Злость зашкаливает, но приходится держать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всё время ехал верхом рядом с каретой, и они болтали всю дорогу — в основном вещал Юань Гуан, а Чу Чжоу слушал, — так что они быстро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кучера ждать у деревенских домов, Чу Чжоу взял в руки бумажный зонт, и они с Юань Гуаном направились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докладывали, что гора безлюдная, лишь изредка местные крестьяне поднимаются сюда за хворостом и натыкаются на страшных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этот зомби обладал синим лицом и клыками, плечами в косую сажень, тремя рогами на макушке и питался сырым мясом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оба спутника воочию убедились, насколько лживы бывают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услышали собачий лай, но откуда на необитаемой горе взяться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двинулись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результате обнаружили того самого «страшного зомби»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кожа у неё была мертвенно-серой, на лбу красовался бумажный талисманами, а передвигалась она прыжками, сама она выглядела крошечной и невероятно милой, гладила мутировавшего пёсика, а от всей её фигурки исходила невыразимая аура безмятежного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зомби, но зомби донельзя очаровательным. — подумал эстет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сопровождавший его Юань Гуан разделял эту точку зрения. Его тело мгновенно напряглось, лицо окаменело, и он во все глаза следил за каждым её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Зомби-девочка явно тоже их заметила, подскочила на месте и радостно выдала: — Ух ты! Снова дядя пришёл, и ещё какая-то странная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боже мой, голосок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им за спины и разочарованно протянула: — Ой, а пушистых мягких хвостиков 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сестрица без хвостиков: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зомби оказался совсем не таким, каким они его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дружелюбных расспросов Чу Чжоу и его спутник выяснили, что перед ними прыгающая малышка Цзоу Цзоу Мэй, питающая слабость ко всяким милым вещицам.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зомби-сущность, она оказалась на удивление мягкой, наивной и совершенно не кровожадной.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судя по всему, исчезновение девушек к ней никак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слегка расстроился: судя по всему, лёгкой прогулки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тем временем продолжал дразнить девочку: — Кто сказал, что нет хвостика? Он просто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Чу Чжоу посмотрел на него взглядом, полным осуждения, словно на какого-то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который всего лишь безобидно заигрывал с ребёнком, озадаченно моргнул в ответ. Он же просто подразнил маленького зомби, с чего это Чу Чжоу смотрит на него столь подозрительно?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этот упрек, Чу Чжоу отвернулся и сделал вид, что ничего не произошло. Кхе, разумеется, дело было вовсе не в его собственной испорченной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Хвостик того странного дяди, которого я видела в прошлый раз — это самое мягкое, что я когда-либо гладила~ Ух ты-ы~ Просто невероятно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вздрогнул: дядя с хвостом — неужели это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уже успел задать вопрос: — И как же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Цзоу Мэй усердно заморщила лоб: — Ну… у него был такой мягкий-мягкий пушистый хвост~ И ещё он носил маску~ Очень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кажется, догадался, о ком речь, и тут же уточнил: — Этот странный тип случаем не называл себя скромником?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Сестрица такая догадливая.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посмотрел на него: — Похоже, Сяо Чжоу уже понял, с каким ёкаем мы имеем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кивнул: — Это ёкай-лис.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самый настоящий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сикигами не так уж много носящих маски, а если прибавить к этому хвост и то обстоятельство, что пропадают исключительно юные девы — пазл складывался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 ёкае благодаря своему соседу по парте — для того лис был одним из немногих выпавших SR-сикигами.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ежедневно выслушивал его жалобы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там: «Сынок, папа растил тебя не для этого!», «Да посмеешь ты наконец прокнуть три раза подряд?!», «Если не начнёшь нормально прокать, скормлю тебя травяному колобку!». В общем, у Чу Чжоу закрепилось стойкое мнение, что это чисто рандомный персонаж, зависящий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один прекрасный день сосед наконец разблокировал все биографии лиса и взволнованно поделился ими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Чу Чжоу запомнилось то, что этот ёкай каждый день влюбляется в новую девушку, считает её своей предначертанной судьбой, а в конце концов убивает, чтобы она обрела вечный покой в лучах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первой мыслью Чу Чжоу было: «О боже, гляньте на этого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они столкнулись с этим психопатом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Цзоу Цзоу Мэй и спускаясь с горы, Чу Чжоу выложил Юань Гуану всю информацию, которой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нахмурился и тихо произнёс: — Если всё обстоит именно так, как ты говоришь, то все ранее пропавшие девушки, скорее всего,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просто страшной сказкой про какого-то маньяка. Но стоило столкнуться с этим в реальности, как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тот момент Чу Чжоу ещё не догадывался, что сам уже находится на мушке у этого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вернемся. Боюсь, той подготовки, что у меня была до этого, для борьбы с таким ёкаем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http://bllate.org/book/22423/2354263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