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Способностей ноль, а язык при этом на редкость подвешенный. — Сюй Сюаньмин ритмично постукивал пальцами по столу. — Советую хорошенько подумать: этот проект от разработки до практического воплощения курировался реставрационной мастерской от и до. Если выполнить его действительно не удастся, вся вина ляжет исключительно на тебя. Тогда, не говоря уже о профессоре Юй, даже профессор Мо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был поручен лаборатории профессора Мо «сверху». Если не справиться с ним, Яньский университет понесет неисчислимые репутационные потери, не говоря уже о том, что на самые разные проекты могут наложить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Жэнь Цзысянь — протекционный элемент, которого Корпорация Линь протащила по знакомству, и его отчисление никак не отразится на Яньском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отчислят за невыполнение работы, за которую она взялась сама, даже Корпорация Линь не сможет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всем этим, Сюй Сюаньмин пришел к выводу, что Жэнь Цзысянь — идеальный кандидат для продолжения работы над проектом, именно поэтому он и назначил ей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придется потратить немало сил, но никак не ожидал, что Жэнь Цзысянь согласится так легко, что значительно сэкономило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Жэнь Цзысянь взяла сумочку и вышла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того, как Жэнь Цзысянь добралась до больницы, ей позвонила Цинь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Цзысянь, — голос Цинь Ии звучал крайне встревоженно. — Я же говорила тебе не браться за лакированный гроб! Почему ты все-таки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Сюаньмин не собирался давать Жэнь Цзысянь шанс передумать и, воспользовавшись тем, что профессор Мо все еще находился в больнице, сразу же подал ее имя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Чжао Мяо тоже ничего не возразил: для них было важно лишь то, чтобы работу выполнял кто-нибудь из студентов профессора Мо, неважно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пост о том, что Жэнь Цзысянь берется за проект лакированного гроба, стремительно взлетел на вершину университетского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[Первокурсница магистратуры лаборатории Мо Вэнь Жэнь Цзысянь в одиночку берется за проект лакированного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четко и лаконично сообщалось, кому в итоге достался проект. При этом абсолютно все знали, что накануне профессора Мо довели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аспирант взял проект лакированного гроба в тот же вечер — как ни крути, здесь никак не могло быть указаний самого профессора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посчитал бы, что поручать проект с лакированным гробом научно-исследовательской лаборатории каллиграфии и живописи — это полнейший непрофессионализм, а самоуверенность Жэнь Цзысянь и вовсе вызвала у остальных лишь презрительные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первокурсница магистратуры? Как она только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великолепно! Воспользовались тем, что профессора Мо нет, и решили устроить подлянку,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наше отделение реставрации подводило фабрику по реставрации культурных реликвий? Все срочные задания всегда выполнялись в первую очередь — быстро и качественно, и мы никогда не жаловались, даже когда было тяжело. А сейчас они решили проигнорировать группу по обработке деревянных изделий Фэнцзина и намеренно чинят препятствия нашему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отправили профессора в больницу, а сегодня уже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Жэнь Цзысянь совсем спятила в своем стремлении выбиться в люди? Она смеется над проектом, от которого отказался сам профессор Мо, и берется за него? Даже если проект удастся завершить в одиночку, это все равно покроет профессора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 профессором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сильно разозлится профессор, когда узнает, что эта студентка самовольно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немедленно закреплен администратором под ником Сюй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скандал набирал обороты в сети, саму виновницу торжества, Жэнь Цзысянь, вызвали в учебный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Чжао Мяо сидел за письменным столом спиной к свету. Спустив очки на кончик носа, он окинул Жэнь Цзысянь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Жэнь Цзысянь? Профессор Сюй Сюаньмин говорит, что ты собираешься в одиночку вести проект лакированного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Мяо был мягким. Бросив мимолетный взгляд на стоявшего рядом Сюй Сюаньмина, он продолжил примирительным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молодежь импульсивна, хочется проявить себя и добиться результатов, но этот проект — не школьное домашнее задание. К чему устраивать показуху и выносить все на суд общественности? В конце концов, позор ляжет на весь наш Яньский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 искренне хотел прикрыть Сюй Сюаньмина: для преподавателя профессорского уровня открытая конфронтация со студентом — дело малоприятное.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молчала. Заметит это или нет, но Чжао Мяо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давай сделаем так. Университет ни за что не доверит столь важный проект первокурснице магистратуры. Раз уж профессор Мо сейчас на больничном, поработай над этим проектом под руководством профессора Сюя. Не стоит молодым быть настолько заносчивыми.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 ни в грош не ставил эту студентку. Он знал о Жэнь Цзысянь всё: раньше она училась на бакалавриате Фэнцзинского университета по специальности микробиология, а в реставрацию перешла из смежной дисциплины. Ее резюме было чистым и безупречным, без единого темного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уже на третьем курсе она закрыла все кредиты, а после учебы у профессора Юй Синьи получила ее личную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доводилось видеть таких выскочек, решивших пойти окольными путями ради быстрого успеха. Но на сей раз заказчиком выступала реставрационная мастерская, и в случае провального результата пострадает репутация не отдельного студента или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преподаватель. Я хочу завершить этот проект лакированного гроба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 замер. Сюй Сюаньмин понимающе усмехнулся, словно заранее знал, каков будет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упрямой, молодежь, — с неодобрением произнес Чжао Мяо. — Университет желает тебе добра. Работа с опытным наставником многому тебя научит. А после... иди и как следует извинись перед профессором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бросила взгляд на Сюй Сюаньмина, который с предвкушением наблюдал за происходящим, а затем повернулась к Чжао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преподаватель. Я не могу из-за этого тянуть за собой остальных, к тому же, раз уж взялась за проект в одиночку, перекладывать ответственность на преподавателя было бы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уговорить ее не удается, Чжао Мяо махнул рукой, отпуская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 такими студентами легко справиться, — Сюй Сюаньмин отодвинул стул и сел напротив Чжао Мяо. — Подобные блатные девицы уверены, что их покровители способны решить любую проблему. Достаточно лишь немного подтолкнуть — и они тут же бросаются в омут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студентов хватает лишь юношеского упрямства и гордыни. Изначально они с Сюй Сюаньмином рассчитывали возложить всю ответственность именно на Жэнь Цзысянь, и теперь она сама послушно отказалась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просто так взять и бросить студента разбираться с проектом реставрационной мастерской, — возразил Чжао Мяо. — Тебе все равно придется возглавить эту работу, хотя бы для вида. Мы должны продемонстрировать, что официально выделили для проекта профессора, просто Жэнь Цзысянь отвергла нашу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Сюаньмин пожал плечами. Студентка Жэнь Цзысянь была весьма необычной: она попала в реставрацию не с профильного бакалавриата, за ее спиной не стояло какой-либо известной школы, была лишь рекомендация профессора Юй Синьи, однако в итоге она поступила именно к профессору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отделения реставрации профессора Мо Вэнь и Юй Синьи находились в состоянии перманентного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специальность реставратора считалась новой, в ней по-прежнему использовались старинные ремесла. Чтобы не навредить артефактам, новые химикаты и технологии невозможно было применять напрямую на оригиналах, поэтому в большинстве случаев реставрация велась консервативными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довериться скромному мастеру, чем подвергать древность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 привело к тому, что новички, жаждущие инноваций, боялись публиковать даже намекающие на новизну работы. Нет результатов — нет спонсирования; нет спонсирования — приходится приписываться к другим профессорам; нет имени — не удается набрать даже аспирантов; нет аспирантов — не будет и новых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Сложился настоящий порочный круг, в то время как зарабатывающие профессора дружно следовали за Мо Вэнем и Юй Синьи, совершенно не заботясь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 всей сфере реставрации блистал лишь один профессор Мо, и все студенты почитали за честь попасть именно в его лабораторию, тогда как остальных преподавателей задвинули на роль запасного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падение профессора Юй Синьи прозвучало подобно грому среди ясного неба, в один миг разрушив многолетний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профессору Мо лишиться пьедестала — и остальные преподаватели тут же смогут урвать свой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нынешний проект с лакированным гробом вполне мог стать тем самым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хорошей стороны: Жэнь Цзысянь сейчас принимает удар на себя. Если у нее получится добиться результатов — прекрасно, если нет — ничего страшного, — легко усмехнулся Чжао Мяо. — В конце концов, это не школа забивает студента, а сама студентка отвергла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Чжу Цзинлань отопление в доме работало на полную мощность. Линь Кайфэн стянул пальто и увидел, как сквозь поднятый им прохладный сквозняк вглубь дома направляется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Линь Цинсун бесцеремонно опустился на диван. — У меня после обеда еще два совещания, так что лучше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Кайфэн вызвал Линь Цинсуна в родовое гнездо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Линь Цинсуна это стало неожиданностью. В старом особняке теперь жила только Чжу Цзинлань, и чтобы не волновать ее, ни Линь Кайфэн, ни Линь Цинсун сюда почти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 нахмурился Линь Кайфэн. — Смотрю, в последнее время ты немного похудел, хотя цветом лица выровнялся.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приподнял бровь, призывая отца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Кайфэн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матерью решили передать бизнес семьи Чжу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Цинсун в ту же секунду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лакированного гроба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Чжу происходили из числа чиновников-интеллектуалов, однако во время смены династий всему роду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дед Чжу Цзинлань решительно вложил оставшееся имущество в торговое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лавировали между миром купечества и чиновничьей номенклатурой, на фоне войн и смут быстро сколотив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финансировали обучение студентов за рубежом ради спасения родины через просвещение, прославившись как благородные меценаты, а также закупали вооружение для защиты от внешних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Ходило немало легенд, но самой известной был подвиг семьи Чжу, отдавшей все до последней нитки ради сохранения десятков тысяч культурных реликвий, которые после установления мира были полностью переданы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дальновидность деда Чжу Цзинлань, семья Чжу никогда бы не имела такого веса как в политических, так и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семья Чжу отклонила благодарность правительства и занялась торговлей антиквариатом, и с тех пор никто не смел недооценивать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Кайфэн в свое время начинал как простой, заурядный парень из низов, но дочь семьи Чжу вопреки всему вышла за него, нищего и безродного. В те годы это вызвало немало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языки судачили лишь о том, что Линь Кайфэн поспешил занять место зятя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Чжу прямо заявила, что не окажет Линь Кайфэну и Чжу Цзинлань никакой поддержки. Тогда Линь Кайфэн в отместку основал Корпорацию Линь и, быстро уловив конъюнктуру рынка, возвел небоскребы своего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все наконец осознали, что Корпорация Линь превратилась в гиганта, шуточки про зятя-примака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те, кто понимал хоть что-то, знали: перед лицом семьи Чжу Корпорация Линь — всего лишь выскочка с тугим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десятилетия существования Корпорации Линь не могли сравниться с накопленным веками культурным багажом и связями клана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окружающие уже решили, что у семьи Чжу не осталось наследников, Чжу Цзинлань внезапно перевела младшего сына на факультет охраны и реставрации культурного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всё выглядело справедливо: старший сын наследует Корпорацию Линь, а младший — семью Чжу. Но за этим скрывалась лишь очередная форма слепой, удушающей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Кайфэн прекрасно понимал, чем вызвана такая реакция,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всё, что у нас осталось, Цинсун, будь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с усмешкой выдохнул носом. Снова эта фраза. Линь Цинсун навсегда остался лишь запасным вариантом на замену Линь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вас просто инструмент, да? — слова вырвались у Линь Цинсуна буквально сквозь зубы, но сам он поднял глаза на стоявшую на втором этаже Чжу Цзинлань, которая с безразличным выражением лица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Кайфэн бросил взгляд на жену. После смерти Линь Сюэди дела семьи Чжу покатились по наклонной, и он сам давно хотел передать управление Линь Цинсуну.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Цзинлань наотрез отказывалась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вечер накануне подписания документов на акции Чжу Цзинлань в исступлении перебила всю стеклянную посуду в доме и смотрела на Линь Цинсуна так, будто перед ней стоял смертный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кому попало забирать вещи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 Цзинлань Линь Цинсун был бездушно задвинут в категорию «чужих людей». Ее любимый сын умер, и все достояние семьи Чжу теперь принадлежало исключительно его памяти, к которой не имел права прикасаться даже Линь Кайфэн — не говоря уже о Линь Цинсуне.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цеплялась за единственную нить, что связывала ее с прошлым, и, пусть уже обессиленная, не желала разжимать пальцы, начисто забыв, что у нее есть еще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в свое время способна была единолично удерживать в руках всю империю семьи Чжу, сейчас с абсолютно бесстрастным лицом смотрела на своего второго сына, стоявшего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Подпишешь сегодня вечером, — в голосе Чжу Цзинлань звучало не допускающее возражений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Цинсуна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оставить мне дела семьи Чжу, или просто нынешнему клану Чжу позарез нужен безжалостный лидер, способный восстановить утраченные связи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изменились в лице не только Линь Кайфэн, но и сама Чжу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никогда прежде не соприкасался с делами семьи Чжу, но сумел безошибочно унюхать кризис, в котором те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стояла на ногах не только благодаря первоначальному пожертвованию всех семейных сокровищ государству, но и за счет раскинувшейся по всей стране сети культурных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переданных некогда реликвий, богатства, накопленные родом за поколения, составляли астрономическую сумму, и особую ценность среди них представляли артефакты, собранные главами клана в прошлые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после войн и потрясений многое было роздано, прочный фундамент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они быстро монополизировали всю сферу антиквариата, однако смерть Линь Сюэди на время погрузила бизнес семьи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клан Чжу отчаянно нуждался в новом лидере, способном удержать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брат Сюэди, — бросила Чжу Цзинлань легким, ничего не значащим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Сюэди... — Линь Цинсун усмехнулся. — Значит, другой роли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Цзинлань замерла — очевидно, она никак не ожидала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замешательство, Линь Цинсун с горькой иронией улыбнулся и чуть ослабил узел галстука, позволяя себе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Линь Сюэди Линь Цинсун словно испарился из поля зрения Чжу Цзинлань. Он больше не был для нее просто сыном по имени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функцию, в табличку с надписью «старший брат Линь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заставить его принять дела семьи Чжу решили не потому, что он был ее сыном, а лишь потому, что Сюэди мертв, а он — брат Линь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Линь Сюэди сорвала всю ту мнимую видимость благополучия, которую Линь Цинсун так старательно выстраивал. Он наконец разглядел сквозь трещины бесконечную, безраздельную любовь Линь Кайфэна и Чжу Цзинлань 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смирился с тем, что даже смерть Линь Сюэди не изменит главного: в глазах родителей он всегда будет проигрывать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Линь Цинсун пытался помириться с ними, но теперь ему этого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дела, — Линь Цинсун прекрасно понимал, что сейчас принятие наследства семьи Чжу принесет ему лишь выгоду и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Цзинлань подготовила всё основательно, это не было сиюминутным импульсом, брошенным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подписывал документ за документом: соглашения об уступке долей, договоры дарения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антиквариата шла по отработанной процедуре. Линь Цинсун наблюдал, как антикварный брокер один за другим демонстрирует предметы из каталога семьи Чжу — от императорского фарфора эпохи Мин до кружевных браслетов времен Китайской Республики, 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это выглядело бы как свалившееся с неба несметное богатство, но на лице Линь Цинсуна не отразилось ни тени радости: всё это изначально предназначалось Чжу Цзинлань для Линь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все своими глазами, можно было в полной мере осознать колоссальные масштабы наследства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Брокер, заметив странное выражение лица Линь Цинсуна, не осмелился задавать лишних вопросов и поспешно достал из сейфа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гарнитур с редчайшим нефритом, принадлежавший вашей матери. Его общая стоимость превышает сто миллионов: ожерелье, браслет и серьги. Чистейшая текстура без малейших примесей, лучистый блеск, равномерный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протянул руку и взял браслет. Эта вещица была фамильной драгоценностью семьи Чжу, и пока был жив Линь Сюэди, Линь Цинсуну не разрешалось даже приближаться к нему, а теперь вот — пожалуйста, перешло в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без колебаний бросил нефритовый браслет прямо в руки опешившему брокеру.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побледнел и судорожно попытался поймать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всё и передай остальное помощнику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Жэнь Цзысянь закончить работу, как ей позвонил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Цзысянь, наносившая лак на имитацию старинной лаковой картины, замерла. В тоне Линь Цинсуна не чувствовалось каких-то резких перепадов, но ее чуткое чутье уловило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стоило этому сорваться с языка, как удивилась не только она сама, но и, кажется, сам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Линь Цинсуном не были те отношения, когда можно было без церемоний вторгаться в чужие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неожиданно легко улыбнулся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прилежная студентка Жэнь Цзысянь, выходи, я жду тебя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что Жэнь Цзысянь в принципе не любила тесного общения, и по сравнению с другими его любовницами в ней отсутствовала эта назойливая цепкость.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инициатива с его стороны, она, скорее всего, никогда бы не позвонила и не написала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было лишь два исключения: первое — намеренное соблазнение при их первой встрече, и второе — та случайная встреча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кроткая, душой и телом принадлежащая только ему — Линь Цинсун испытывал к ней почти нежное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Янь уже вовсю хозяйничала суровая зима, и улицы казались вымороженными и посыпанными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вышла быстро. Линь Цинсун, до этого растрепанный неприятными семейными заботами, в мгновение ока почувствовал, как напряжение внутри него немного отпускает при одном ее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машину, окутанная морозным воздухом, с руками глубоко в карманах, и знаком велела Линь Цинсуну протянуть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руку тут же перекочевала горсть теплых жареных каштанов. Жэнь Цзысянь пристегнула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Проходила мимо столовой, тетушка-раздатчица угостила, они еще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каштаны приятно жгли ладонь, и только на контрасте с этим теплом Линь Цинсун осознал, до чего же у него замерзли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свирепый зимний ветер, а в салоне машины он держал в ладони каштаны, принадлежащие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не знала, что стряслось с Линь Цинсуном, но не стала допытываться напрямую. Вместо этого она, чуть слышно и слегка ворчливо, принялась рассказывать ему о событиях сегодняшнего дня в университете — в том числе и о том, как взяла на себя проект лакированного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Цзысянь был красивый голос — мягкий, звонкий, с легкой ноткой в носу. Слово за словом она четко и понятно изложила всю историю с травлей и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слушал ее и одновременно чистил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конце концов я прямо заявила им, что колледжу не нужно в это вмешиваться, я сама во всем разберусь, — закончив рассказ, Жэнь Цзысянь повернулась к нему, словно ища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уличных огней мерцало в ее глазах, полных упрямства, и в этот момент она была донельзя похожа на живого ребенка, ждущего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легко улыбнулся и поднес к ее губам целый, очищенный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Ты всё сделала правильно. Просто делай то, что считаешь нужным, занимайся всем, чем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сердито прикусила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нее был каштан, поэтому речь звучала немного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оторвал салфетку, чтобы вытереть крошки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Ты молода, горяча, решила ввязаться в столь масштабный проект, куда тебе по статусу лезть не положено, ради своего преподавателя — я считаю, это здорово, восхищаюсь твоей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моргнула,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подумала о том, почему твой научный руководитель сам за это не взялся? Неужели дело только в технических сложностях? Причины я могу додумать и сам: для твоего профессора это в худшем случае пустая трата сил, но для тебя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прекрасно понимала, к чему клонит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 отказался по большей части потому, что проект был заведомо неблагодарным — даже в случае успеха это просто затормозило бы работу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Жэнь Цзысянь дело обстояло иначе. Если она высунется вперед и возьмет на себя ответственность, то в случае провала последствия не ограничатся одним лишь ударом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вероятнее, что ей грозило дисциплинарное взыскание вплоть до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способ выпутаться прямо сейчас, — Линь Цинсун аккуратно завернул шелуху от каштанов в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Равноправные партнерские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во все вмешивался ради меня, — серьезно произнесла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http://bllate.org/book/22422/2354198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