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не стала медлить и немедленно отправила людей отследить IP-адрес. След привел в жилой комплекс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час ночи. Ли Таотао крепко спал, когда вдруг в дверь начали стучать. С каждым ударом стук становился все нетерпеливее, словно пришедшие куда-то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там, среди ночи! — отец Ли Таотао, человек вспыльчивый, на ходу натягивая куртку, направился к двери. — Вы вообще знаете, который час? Люди спят!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замер. На пороге стояла старшая по подъезду, а за ней — молодой человек в деловом костюме и двое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почему вы так долго открывали! — обратилась старшая к полицейским. — Вот дом Ли Таотао, а это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из четвертого отделения полиции, — двое полицейских предъявили удостоверения. — Ваш сын, Ли Таотао,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дома, дома, — отец, никогда прежде не имевший дела с полицией, засуетился. — Товарищи полицейские,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подозревается в распространении непристойных изображений, клевете, очернении чести других лиц, подстрекательстве к совершению преступлений и ряде других правонарушений, — отрезал полицейский, не церемонясь. — Нам нужно, чтобы он проехал в участок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Таотао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вы ничего не путаете? Мой сын — примерный мальчик, он все время дома сидит. Как он мог такое совершить? Вы, должно быть,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поднявшегося шума соседи по лестничной клетке начали выглядывать из своих квартир в пижамах.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Что происходит? — спросил сосед напротив, вышедший чуть позже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Ли Таотао вляпался в неприятности, — прошептал кто-то в ответ. — Полиция приехала среди ночи, чтобы забрать его — видать, дело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старых жилых комплексах всегда полно любителей поглазеть, поэтому, когда полиция вошла в квартиру Ли, в коридоре собрались не только соседи с этажа, но и люди сверху и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сын? — Линь Цинсун, от которого веяло холодом, с нескрываемым раздражением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не планировали вызывать его так спешно, но полиция знала, что с этим человеком лучше не шутить, поэтому оперативно отправила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с ноги распахнул дверь в комнату Ли Таотао. Тот уже слышал шум в коридоре и, припав к компьютеру, лихорадочно удалял свои сообщения. Линь Цинсун, не раздумывая, сбросил его со стула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бьет людей! — мать Ли Таотао бросилась к сыну, пытаясь закрыть его собой. — Как вы смеете распускать руки! Я на вас жалобу подам!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полицейский, — Линь Цинсун наклонился и похлопал Ли Таотао по щеке. — Я — родственник потерпевшей.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вы ошиблись, мой сын такой послушный, — мать Ли Таотао повернулась к стражам порядка, заливаясь слезами. — Как он мог совершить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проигнорировали ее мольбы. Один из них посмотрел на компьютер, который Ли Таотао не успел выключить, и начал перечислять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этого месяца Ли Таотао через несколько студенческих форумов распространял непристойные фотографии, созданные с помощью фотошопа, и злонамеренно распускал слухи о том, что некая студентка занимается непотребствами. Позже он нашел ее личные данные, распространил их по разным платформам и даже, выдавая себя за эту девушку, подстрекал других людей к совершению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полицейский, молчавший до этого момента, бросил взгляд на побледневшего Ли Таотао, который в ужасе вжался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 — не место вне закона. Все, что он сделал, оставило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технический отдел снимет доказательства, — распорядился полицейский, выходя в коридор, чтобы сделать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Таотао наконец понял, что никакой ошибки нет — его сын действительно совершил преступление. Он шагнул вперед и со всей силы влепил Ли Таотао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Что ты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Убийца! Как ты смеешь бить сына, я тебя прикончу! — Мать бросилась к мужу, но тот оттолкнул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драгоценный сынок вляпался по уши! Я опозорен на весь свет! Ты, никчемная дрянь,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Таотао уже не чувствовал ног от страха — он никогда не попадал в подобные переплеты. По правде говоря, полиция тоже не любит такие дела: расследование длится долго, а даже если виновника находят, все часто заканчивается гражданским иском, не доходя до задержания. Закон в вопросах распространения недостоверной информации в сети слишком размыт, из-за чего многие дела просто спускают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 полицейский, я не специально, мне просто было весело…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уже ознакомившийся с омерзительными сообщениями в сети,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 А почему бы тебе не пустить такие же слухи про свою мать или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Таотао, словно что-то вспомнив,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Ли Шаншан! Это моя сестра сказала, что некая Жэнь Цзысянь мстит ей за то, что она якобы опозорилась перед профессором. Я просто хотел ее проучить…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твоя сестра? — спросил Линь Цинсун. — И что у нее за дела с Жэнь Цзысянь?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Таотао взглянул на Линь Цинсуна и замер. Тот стоял в его тесной комнате, и, несмотря на молодость, от него исходила властная аура, которую невозможно было игнорировать. Ли Таотао показалось, что он где-то видел этого человека, но не мог вспомнить где. Однако он был уверен: перед ним точно не простой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плача начал оправдываться перед Линь Цинсуном: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сестру зовут Ли Шаншан. Это она сказала, что Жэнь Цзысянь намеренно не берет трубку, подставила ее, из-за чего она лишилась статуса докторанта и подорвала академическую репутацию. Ее жизнь кончена, ни один профессор не хочет с ней работать, ни один журнал не принимает ее статьи. У нее не осталось другого выхода, вот 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решил распространять слухи о Жэнь Цзысянь и даже нанял людей, чтобы ее изнасиловать? — Линь Цинсун холодно усмехнулся, его лицо почернело от гнева. — Какая трогательная братская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Таотао, услышав, что в дело замешана и дочь, побагровел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тебя заставила?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все она, — закивал Ли Таотао. — У меня есть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открыл историю переписки с Ли Шаншан. В начале месяца Ли Шаншан прислала несколько картинок и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Шаншан: Эти эксперименты она проводила сама, отчеты писала невнятно, деталей никаких, а в итоге, когда эксперимент не удался, виноватой сделали меня. Я ведь указана первым автором! Никогда бы не подумала, что она такая тихая, но при этом такая злобная. Видит, что профессор меня ценит, и пытается подставить. В день проверки притворилась больной, а еще наняла мужиков, чтобы меня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Таотао: Офигеть, вот же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Шаншан: Не говори! Теперь моя докторская степень разрушена, даже с выпуском проблемы. Не знаю, что делать, не надо было мне стоять у нее на пути. Даже не знаю, как сказать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Таотао: Обидела мою сестру — думала, ей это сойдет с рук?! Сестренка, жди, я сейчас же с ней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Таотао принялся создавать непристойные картинки, распространять их по студенческим форумам и чатам, подогревая слухи и выкладывая личные данные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читал переписку, и его взгляд становился все тяжелее. Информация, всплывавшая на экране компьютера, была настолько грязной, что скрыться от нее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мой сын еще ребенок, он ничего не понимает, может, простите его в этот раз? Мы обязательно воспитаем его, — умоляла мать,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прочитав злобные сообщения брата и сестры, утратил последние капли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уже заведено, вопрос не в том, простим мы его или нет. А та девушка — разве она не невинна? Кто может вынести такой поток злобы?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никакого реального вреда не было, это просто детские шутки в интернете, — отец Ли Таотао достал сигарету и протянул полицейскому, заискивающе улыбаясь. — Зачем же так раздувать? Мы обязательно проведем с ним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отвел руку с сигаретой: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Ваш сын подозревается в подстрекательстве к совершению преступления, дело возбуждено, подан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подан иск? Не нужно, совсем не нужно, — отец замахал руками. — Он же просто наговорил глупостей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глупости. Если факты клеветы и подстрекательства подтвердятся, ему грозит тюремное заключение сроком от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Ли Таотао побелел. Ли Таотао замер, а потом завыл, прячась в объятиях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тюрьму! Я не хотел, это все Ли Шаншан меня заставила! Мама,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скорее Шаншан, узнай, может, тут какое-то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подгоняемая криком мужа, дрожащими руками набрала номер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 такая, что ты натворила! Твоего брата забрала полиция! — мать рыдала в трубку, не в силах внятно объяснить ситуацию, и лишь требовала, чтобы та немедленно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меня! — Ли Таотао, словно что-то вспомнив, закричал в трубку: — Я же только что получил оффер от Корпорации Линь, я не могу сесть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услышав это, тоже завыла: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такое наказание! Моего хорошего сына сгубила родная сестра! Как мне теперь людям в глаза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Цинсун, уже собиравшийся уходить,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оффер от Корпорации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Таотао, увидев, что Линь Цинсун остановился,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только что получил оффер в Линьши Тяжелая Промышленность.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раз уж родственник потерпевшей пришел вместе с полицией, то этот молодой человек — важная шишка. Иначе за то, что он вышиб дверь, полиция давно бы его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Линь — лидер отрасли в стране, тысячи выпускников мечтают туда попасть. Обычный сотрудник, если постарается, через три года может получать сотни тысяч в год. Это означало, что, независимо от происхождения, человек переходит в средний класс. А запись в резюме о работе в Корпорации Линь открывала любые двери. Даже если потом захочется начать свое дело, опыт и связи, полученные там, — бесценный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пришел оффер, семья Ли даже устроила праздник в дорогом ресторане, а Ли Таотао хвастался перед однокурсниками. Зацепиться за Корпорацию Линь — это как поймать удачу за хвост. Может быть, этот молодой человек тоже хочет завести связи с Корпорацией Линь? В любом случае, даже если это ошибка, Ли Таотао должен ухватиться за эту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Линь Цинсун. — Ты никуда не пойдешь. И не только Линьши Тяжелая Промышленность, но и Линьши Медицина, а также все дочерние и партнерские компании получат уведомление. Я, Линь Цинсун, гарантирую, что ни ты, ни твои родственники не найдете работу ни в одной компании, связанной с Корпорацией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Таотао замер, а затем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Линь Цинсун?! Президент Корпорации Линь?!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 Таотао еще не понимали, что происходит, но сам Ли Таотао был раздавлен: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кончено, я погиб…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развернулся и быстрым шагом вышел из квартиры. Семья Линь семь поколений занималась бизнесом, пережила войны и возрождение, а накопленное богатство влияло на все сферы жизни: медицину, промышленность, образование, транспорт. Хотя основные направления Корпорации Линь были ограничены, с ней были связаны тысячи компаний. Как только внутри корпорации пройдет уведомление, эти компании узнают об этом и дадут указание отделам кадров ни при каких обстоятельствах не нанимать Ли Шаншан и родственников Ли Таотао. Любая фирма, имеющая деловые отношения с Корпорацией Линь, не станет рисковать ради двух мелких сошек.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Цинсуна фактически перечеркнули будущее брата и сестры — они не смогут устроиться ни в одну публичную компанию. Даже новые стартапы побоятся их нанимать, ведь все будут знать, что они в черном списке Корпорации Линь. Любой, кто захочет, узнает, что они натворили. Вот это и было настоящее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закрыл дверь, и соседи, услышав объяснения полиции и вопли Ли Таотао, поняли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подговорил других изнасиловать 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гадкий, никогда бы не подумала, что он на такое способен, — шептались люди. — В тихом омуте черти 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и фотомонтаж с ней делал, — возмущались те, у кого были дочери. — Правильно его забирают! Такой зверь еще и на изнасилование подбивал.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Таотао уводили, на ушах стоял почти весь жилой комплекс. Те, кто не знал подробностей, думали, что ловят опасного преступника, а те, кто знал — проклинали его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равнодушно смотрел, как рыдающего Ли Таотао запихивают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четвертого отделения полиции встал позади Линь Цинсуна: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не волнуйтесь. Раз дело передали нам, мы не дадим госпожу Жэнь в обиду, мы во всем досконально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господин Линь, вы же понимаете: это нельзя назвать подстрекательством, максимум — клеветой на честь и достоинство,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забота, — Линь Цинсун ослабил галстук. — Раз он так наловчился, значит, это не первый раз. Проверьте, не было ли до этого других девушек, которых он очернил. Юридическая группа Корпорации Линь бесплатно возьмет на себя их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года тюрьмы он не избежит, — Линь Цинсун сел в машину. — И те хулиганы — проверьте, что они натворили раньше. Никого не упустите.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Доказательства, собранные Жэнь Цзысянь, были очень подробными, поэтому полиция, забрав Ли Таотао, без колебаний возбудила дело. Из-за обвинения в покушении на изнасилование Жэнь Цзысянь направили в больницу для освидетельствования. У нее обнаружили многочисленные ушибы и следы от удара тупым предметом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 — легкое сотрясение мозга, остальное покажет обследование, — Тан Вань потянулась. — Несколько дней придется полежать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серьезно? — Линь Цинсун был удивлен, ведь Жэнь Цзысянь выглядела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заботишься о своих людях? — Тан Вань похлопала его по плечу. — Сходи посмотри, утешь ее,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VIP-палате было не так комфортно, как дома. Линь Цинсун мог бы уехать, но все же решил зайти. Жэнь Цзысянь, пережившая такой ужас, наверняка была напугана. Линь Цинсун на цыпочках вошел в палату. Горел ночник, Жэнь Цзысянь спала. Она свернулась калачиком, брови были нахмурены, и даже приближение Линь Цинсуна не разбудило ее. При свете лампы она казалась еще более хрупкой, чем обычно. На тумбочке стояла остывшая каша — аппетита у нее, видимо,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02:37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Цинсун: Она не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Вань: Поела немного, уже давно спит. Врач сказал, легкое сотрясение, отсутствие аппетита и головокружение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Цинсун: Спасибо. Тот проект, о котором ты говорила,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уже полмесяца вела переговоры с Корпорацией Линь по поводу застройки участка на севере города, но Линь Цинсун упрямо не хотел уступать в прибыли. Теперь, когда появился прогресс, это было хорошим знаком. Тан Вань всю ночь провела с Жэнь Цзысянь, так что теперь он был у нее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Вань: Не стоит, это разные вещи. Личное и рабочее — не одно и то же. Если хочешь отблагодарить, просто попроси Жэнь Цзысянь приготовить мне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задумался. Тан Вань была проницательна и заметила, что он относится к Жэнь Цзысянь не так, как к остальным любовницам. На других она даже не смотрела, не то что обедать вместе. Сам он не мог точно сказать, что чувствует к Жэнь Цзысянь, но она была такой послушной и мягкой, что, если бы она действительно ушла, он, пожалуй, был бы вне себя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Жэнь Цзысянь проснулась, Линь Цинсуна в больнице уже не было. Прошлой ночью, в полудреме, она чувствовала, что он приходил, но не хотела просыпаться и позволила ему самому найти еду и переночевать на приставной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расследования, конечно, должны были сообщить ей как потерпевшей. Ли Таотао был выпускником престижного вуза, пусть и не такого известного, как Яньский университет, но все же уважаемого в городе Янь. После того как Ли Шаншан пожаловалась ему, Ли Таотао решил, что раз эксперимент Жэнь Цзысянь не удался, то виновата она сама, а не его сестра. Ли Шаншан еще и подлила масла в огонь, намекнув, что Жэнь Цзысянь попала в лабораторию профессора Мо Вэня по блату и подставила ее. Видя, как обижают родную сестру, Ли Таотао решил проучить Жэнь Цзысянь. Он проделывал это не раз и знал, что клевету трудно доказать, полиция не любит лезть в такие дела, а обычные люди не могут найти его по IP. А если даже найдут — всегда можно сказать, что сами девушки «нечисты». В интернете слухи распространяются молниеносно, и вскоре все будут считать, что у этих девушек разгульный образ жизни. В конце концов, правда это или нет, уже никого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этот раз он наткнулся на Жэнь Цзысянь. Как только она узнала о клевете, то сразу же связалась с адвокатами и начала собирать доказательства для суда. Даже без вчерашнего инцидента у нее было достаточно улик для иска. Увидев полный пакет доказательств, Ли Таотао опешил: все предыдущие жертвы либо были слишком пугливы, либо упускали время для сбора улик. С такой решительной девушкой, как Жэнь Цзысянь, он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университет Ли Таотао немедленно его отчислил. Затем Линь Цинсун нашел остальных девушек, ставших жертвами Ли Таотао. Десятки пострадавших вместе подали на него в суд. Семья Ли в одночасье стала изгоем, даже в Яньском университете обсуждали вопрос об отчислении Ли Шаншан. Хулиганы, напавшие на Жэнь Цзысянь, были задержаны, им предъявлены обвинения в умышленном причинении вреда здоровью и покушении на изнасилование. А учитывая результаты освидетельствования Жэнь Цзысянь, им грозило более трех лет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Жэнь Цзысянь много работала над реставрацией памятников культуры, и теперь наконец-то могла немного отдохнуть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власти одобрили проведение совместной выставки культурных ценностей и бизнеса, — Цинь Ии присела на край кровати Жэнь Цзысянь. — Профессор Мо Вэнь сейчас в делах и не смог прийти, так что я буду представлять нашу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http://bllate.org/book/22422/2354195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