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Шаншан рассвирепела и уже собиралась обрушиться с руганью, но вдруг, словно что-то вспомнив, гневно хлопнула дверью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кампусу ползли слухи. Хотя внешне всё было спокойно, злобы в адрес Жэнь Цзысянь от этого не убавилось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заявление Яньского университета не только не остановило людские толки, но напротив, подлило масла в огонь — посыпались ещё более изощрённые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Жэнь Цзысянь неотлучно сидела в лаборатории, её телефон был выключен, и уходила домой она неизменно самой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Жэнь Цзысянь заварила в офисе чайник отменного черного чая. Вода бурлила, наполняя комнату ароматом. Черный чай заваривают нечасто: буровато-красный настой оставляет на бумаге пятна, которые невероятно трудно отмыть, однако это — классический способ искусственного старения бумаги по старинным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плотно закрыла крышку заварника, собираясь оставить его настаиваться до утра, закинула на плечо сумку, выключила свет и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Яньском университете не было студентов, живущих в общежитии, поэтому по вечерам здесь стояла исключительная тишина. Наступила ранняя зима, и ледяной ветер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— не Фэнцзин: воздух сухой, листва опадает быстро, и под ногами раздается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свернула в переулок и, почувствовав неладное, оглянулась: трое или четверо мужчин неотступно следовали за ней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непроглядный мрак, не считая тусклых фонарей, других источников света не было. Жэнь Цзысянь судорожно сжала лямку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испугавшись того, что Жэнь Цзысянь резко обернулась, те несколько человек на мгновение замерли, но затем прибавили шагу и настигли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этих мужчин не вызывало сомнений. Вот если бы это были просто грабители... Жэнь Цзысянь быстро прикинула в уме, что у неё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 всё быстрее. Жэнь Цзысянь свернула в проход и скрылась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она делась? — переглянувшись, мужчины принялись озираться. — Сперва догоним.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Жэнь Цзысянь выдохнуть, как к её горлу прижался холодный металл водопроводной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девчонка сообразительная, — раздался низкий голос мужчины. — Малышка, и зачем тебе столько добра? А ну-ка брось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подчинилась, после чего её грубо схватили за шкирку и впечатали спиной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я ненавидел таких вот пай-девочек, корчащих из себя святош, — мужчина вцепился ей в волосы. — Сама такая чистенькая, а в душе — последняя шлюха. Я привел с собой трех братишек, хочешь повеселиться?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подняла глаза: перед ней стоял парень с лицом, сплошь усыпанным следами от прыщей, с отталкивающей внешностью и грязным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Прыщавый тип, разумеется, тоже разглядел лицо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Миндалевидные глаза слегка расширились, во взгляде читалось нечто манящее, а на самом дне глаз таилась холодная, порочная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Жэнь Цзысянь мужчины облизнули пересохшие губы: Повезло, горячая и зубастая.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опустила глаза и тихонько усмехнулась, и в её выражении не было ни тени страха: И в старшей школе, и в университете меня уже подстерегали. Какая ностальгия, давненько я не видела этого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выпускном классе её родители погибли в один день, и дом мгновенно опустел, превратившись в высохшую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Жэнь Цзысянь был самым обычным служащим, добросовестно трудившимся всю свою жизнь, и самым дерзким поступком в его исполнении стало ухаживание за матерью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мама была известной на всю округу красавицей, изучала танцы — легкая в движениях, с утонченной фигурой и яркой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пошла в школу поздно, на год позже остальных. Она помнила, как мама страстно любила ухаживать за садом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 года, будь то весна, лето, осень или зима, в саду всегда можно было найти цветущие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бабушкой и мамой никогда не возникало типичных конфликтов между свекровью и невесткой. Летними вечерами бабушка усаживала её на маленький качающийся стул и смотрела, как мама танцует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возвращаясь поздно вечером домой, едва переступив порог, хватал маму за руку и задерживался с ней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плавные мелодии, взлетающие подолы юбок и две танцующие среди цветов фигуры навсегда отпечатались в сердце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бабушка приболела, и они всё реже вместе любовались мамиными танцами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позже танцевать в ожидании возвращения отца стали уже вдвоем — Жэнь Цзысянь 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произошла в тот злополучный вечер в выпускном классе. У дверей реанимации она обнимала сгорбленную бабушку и горько рыдала: У меня больше нет мамы, и папы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сад завял и больше никогда не цвел, а Жэнь Цзысянь с головой ушла в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бабушки оставляло желать лучшего, и даже несмотря на то, что за успехи в учебе Жэнь Цзысянь освободили от платы за обучение в Фэнцзинском университете, ей приходилось крутиться без продыху, чтобы прокормить себя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продали прежний дом и скитались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подрабатывала в студенческой столовой, давала частные уроки младшеклассникам и даже разносила газеты в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Новый год, ради экономии, они с бабушкой ютились в социальном жилье, где за ней то и дело увивались рослые отморозки.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была хороша собой, заступиться за неё было некому, и она неизменно становилась мишенью для их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Обращения в полицию и переезды не приносили результата, и тогда Жэнь Цзысянь схватила попавшуюся под руку трубу и дала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это вошло в привычку: она уже знала, от каких ударов палкой больнее всего и куда бить, чтобы не нанести тяжких телесных.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звоном железный прут выкатился из ослабевших рук, онемевшую ладонь тут же бережно обхватили ладони Линь Сюэди, и Жэнь Цзысянь услышала его голос: Не бойся, я пришел.Нынешняя ситуация не оставляла Жэнь Цзысянь времени на воспоминания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прыщами, увидев, что Жэнь Цзысянь ни во что его не ставит, мгновенно взбесился: — Смеешь давать сдачи? Ах ты, мразь…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ругань, как Жэнь Цзысянь, выбрав подходящий момент, схватила его за руку, крутанула и с силой ударила ногой по локтевому суставу.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парня с прыщами тут же вылетело, и он, воя от боли,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Бл*ть! — видя такое, остальные отморозки схватили подручные палки и окружили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Таких, как вы, я повидала немало, — Жэнь Цзысянь подняла стальную трубу, которую уронил прыщавый.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перекрыли все пути к отступлению, и Жэнь Цзысянь оставалось только уповать на то, что полиция приедет достаточно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Прыщавый корчился от боли, искривив рот, и его захлестнула ярость, а остальные трое настороженно надвигались.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Стальная труба рассекла воздух, целясь Жэнь Цзысянь в руку, но она увернулась, отскочив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пригнувшись, Жэнь Цзысянь ударила мужчину в живот — ее реакция была достаточно быстрой и проворной.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сунувшийся вперед мужчина рефлекторно отпрянул, позволив Жэнь Цзысянь найти брешь, и она, работая палкой, пробила себе проход и бросилась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сучка, — выругался мужчина. — Подожди, я тебя отымею, тогда заговоришь по-другому!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побежала к широкой дороге, но прилетевший со спины железный прут угодил ей прямо в плечо. В затылке зазвенело от тупой боли, и Жэнь Цзысянь, невольно издав стон,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себя не терять сознание, но в суматохе ее схватили за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 — мысленно выругалась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пронзительный вой сирены приближался издалека, и те хулиганы, что уже собирались бежать, были настигнуты полицией и прижаты лицом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Жэнь Цзысянь сидела на диване, обхватив обеими руками чашку с горячим чаем. Молодая сотрудница полиции находилась рядом, мягко успокаивая ее и прося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Прыщавый парень с жалобным и суетливым выражением лица принялся умолять: — Да мы вовсе не затевали драку! Это она сама нас позвала, сказала, что хочет чего-то погорячее. Раз всё было по обоюдному согласию, с какой стати это вообще дошло до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бросил на Жэнь Цзысянь испытующий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произнесла: — Я их не знаю. Они действительно напали на меня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правду говорю! — парень с прыщами торопливо достал телефон. — Вы только посмотрите, у меня есть доказательства! Это женщина первая к нам обратилась, вот переписка.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предъявил скриншот личных сообщений из чата знакомств своего города, датированный сегодняшним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парня с прыщами был «Опадающие листья», а собеседница использовала прямо имя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[13:47]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добавили Жэнь Цзысянь, теперь можете начать 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Цзысянь: Привет, братик, не хочешь чего-нибудь погорячее?]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[Опадающие листья: В смысле?]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Цзысянь: Мне, малышке, одиноко. Не мог бы братик захватить с собой друзей поиграть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[Опадающие листья: Замахнулся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Цзысянь: Малышка любит пожестче. Братику нужно всего лишь подождать меня после 22:00 у ворот Яньского университета. Я буду в серо-синем пальто и белой короткой юбке, обязательно приходи, братик.]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переписки были даже высланы несколько откровенных фотографий, причем девушка на них точь-в-точь походила на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сообщений даже содержались договоренности о том, чтобы притвориться незнакомыми и устроить «острые ощущения».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полицейские посмотрели на Жэнь Цзысянь уже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что здесь происходит, — в глазах полицейского читалось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им видеть еще не доводилось, но если эта девушка действительно сама позвала людей «поиграть», то предыдущая потасовка тянула максимум на бытовой конфликт, разобраться в котором можно было лишь мирным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именно так! Это она нас позвала. Если бы не она, откуда бы мы знали, во сколько у нее заканчивается смена? К тому же одежда и все прочее совпадает тютелька в тютельку. Это в худшем случае любовные игры… К слову, я еще расспрашивал ее сокурсников, она ведет себя очень развязно, так что позвать нас повеселиться — вполне в ее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Прыщавый заискивающе улыбнулся полицейскому: если дело и впрямь переквалифицируют в попытку изнасилования, он влетит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знаю, — твердо произнесла Жэнь Цзысянь. — Этот аккаунт мне вообще не принадлежит. Раз уж мы здесь, я требую завести отдельное дело о распространении слухов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данные аккаунта не совпадают с моими, можно сделать вывод, что он мне не принадлежит. Жэнь Цзысянь извлекла из рюкзака толстую стопку документов: — На все случаи клеветы в мой адрес за последние дни я собрала доказательства с помощью блокчейн-фиксации. Я уже связалась со своим адвокатом для подачи исков в отношении всех этих людей, включая обвинение в попытке изнасилования против этих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уже заранее делала скриншоты клеветнических высказываний в различных группах сплетников и обеспечивала сохранность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исчерпывающая база доказательств, включая ID первоисточника слухов и ID всех, кто их распространял, — небрежно бросила Жэнь Цзысянь.Линь Цинсун только что закончил заграничную видеоконференцию, в висках отчаянно пульсировала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прилетел из другой провинции, двое суток провел в непрескокращающейся круговери деловых встреч и переговоров, выбив два крупных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поужинать — совещание затянулось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дней не заезжал к Жэнь Цзысянь; перед отъездом он велел Ван Ци передать ей об этом, но сейчас почему-то отчаянно захотелось, чтобы Жэнь Цзысянь сварила ему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Жэнь Цзысянь еще не было в его жизни, он перебивался случайными перекусами. Видимо, Жэнь Цзысянь слишком разбаловала его желудок: глядя на остывший контейнер с едой, Линь Цинсун почувствовал внезапный спазм.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генеральный директор Тан ждет вас в кабинете. Желаете чего-нибудь перекусить? — Ван Ци протянул шефу документы на подпись и, разумеется, заметил нетронутую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Можешь идти домой, — Линь Цинсун на ходу быстро подписывал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услышав разрешение идти домой, Ван Ци облегченно выдохнул. Он решил, что раз директор Линь засиживается допоздна, то, судя по всему, снова отправится к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Жэнь Цзысянь перевезли в Цзиньхай, режим питания Линь Цинсуна стал намного правильнее, да и язва почти не давала о себе знать, так что Ван Ци вздохнул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 сидела в кабинете Линь Цинсуна: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занятой же ты человек, я прождала тебя целых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вторая сторона в последний момент выдвинула условие снизить цену на два процента, — Линь Цинсун нахмурился и сделал глоток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 — спросила Тан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Цинсуна застыло выражение, говорившее: «Какую чушь ты несешь?»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Если договориться не удастся, придется прервать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такие детали…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Тан, — Линь Цинсун опустил чашку, — в подобных делах компромиссы — это бездонная яма. Не переживай, они еще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Вань успокоилась: раз Линь Цинсун был столь уверен, значит, ситуация по-прежнему развивалась по его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жизни Линь Сюэди, Линь Кайфэн переложил на Линь Цинсуна абсолютно все дела, от которых только можно было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несет полную ответственность не только за их Корпорацию Линь, но даже за Линьскую фармакологию, Линьское тяжелое машиностроение…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компаний поддерживают экономические связи с Корпорацией Линь и входящими в ее структуру предприятиями, и каждое его решение может затрагивать рабочие места миллионов сотрудников. Линь Цинсун не смел расслабляться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Кадровые перестановки, отчеты, принятие решений — все это он тянул на себе в одиночку. Теперь, будучи лицом, принимающим решения в Корпорации Линь, он каждым своим шагом мог повлиять на дальнейший курс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Ци, находясь рядом с ним, мог лишь мысленно восхищаться: не зря Линь Кайфэн с самого детства готовил себе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умело лавирует среди деловых партнеров, внутри — держит в узде совет директоров, да еще успевает крутить романы с самыми разными красотками.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Ван Ци зазвонил телефон, и он, проявив такктчность, вышел в коридор,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отправил сообщение Жэнь Цзысянь: [Я приеду сегодня вечером, хочу бараньих ребрышек].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с мисс Жэнь что-то случилось, — побледнев, Ван Ци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Линь Цинсун и Тан Вань встретили Жэнь Цзысянь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диване в полицейском участке, закутавшись в плед, на ее лице виднелись ссадины — их уже обработали лекарством. Заметив его приближение, она лишь равнодушно бросила на него мимолетный взгляд, не проявив никаких других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такому виду, ее напугали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Цинсуна охватила мгновенная вспышка ярости, и он с размаху пнул мужчину с прыщами: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смел тронуть хоть кого-то из моих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Прыщавый мужчина к тому моменту уже потерял от страха всякую душу. Подобными вещами они занимались не впервые, кто же знал, что на этот раз они так глупо попадутся.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прыщавый был местным известным хулиганом, целыми днями промышлявшим беспределом и бездельем. На его счету числилось никак не меньше сотни, а то и пару десятков соблазненных юных девчонлок.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совершать настоящие противоправные или уголовные преступления они не смели: удавалось урвать выгоду — отлично, а нет — так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та, кто переписывалась с ним и строила глазки, окажется не той зазнобой?!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Гражданин, не устраивайте беспорядков в полицейском участке! — попыталась остановить его женщина-полицейский, но ее тут же перехватили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директор Тан, — поспешно появился начальник Четвертого отделения. — Мы уже завели дело, а также возьмем на контроль ситуацию с клеветой в адрес мисс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Клевета? — Линь Цинсун взял материалы дела, и по мере того, как он перелистывал страницы, его лицо становилось все темнее. Через что же Жэнь Цзысянь пришлось пройти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 с внушительным видом опустилась рядом с Жэнь Цзысянь и указала пальцем в воздух на дрожащих хулиганов: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ведь промышляют не впервой? Разве на них раньше никто не заявлял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заявляли, только раньше все заканчивалось примирением сторон… — начальник участка был прекрасно осведомлен о нравах этой компании. Они являлись частыми гостями в полицейском участке, вот только их проделки всякий раз были не столь 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— Тан Вань усмехнулась. — Знаете ли, эта моя юная подруга — ученица профессора Мо Вэня. У нее в руках ключи доступа к драгоценным культурным реликвиям. Если с ней действительно что-то случится, не перерастет ли это в особо крупное дело о пропаже культурного достояния?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отделении мгновенно уловили скрытый подтекст: это означало требование квалифицировать дело по совокупности статей как грабеж и изнасилование.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сначала отвезу ее в больницу на полное обследование, — Тан Вань поднялась на ноги. — А с остальным разбирайся сам, пес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кивнул. Линь Цзысянь хранила холодное выражение лица, полностью растеряв свой прежний привязчивый пыл. Неизвестно, что именно эта шайка хулиганов с ней сотворила.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обидели, а до его звонка дозвониться не удалось, она наверняка испытала и обиду, и страх, раз в итоге позвонила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 увезла Жэнь Цзысянь из полицейского участка и прямиком направилась на машине в больницу. К этой любовнице она относилась нейтрально, однако, судя по тому, как нервничал до этого Линь Цинсун, этот роман, скорее всего, шел к переводу в статус официальных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была красива, и даже при мимолетной встрече должна была запомниться.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— человек, не поддающийся ни на какие уговоры, но даже в те времена, когда он насмерть ссорился с Цзянь Фаншу, он не выглядел таким взволнованным из-за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 посадила Жэнь Цзысянь в свою машину и внимательно оглядела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знала лишь, что какая-то симпатичная студентка до смерти очаровала Линь Цинсуна и даже согласилась оставаться при нем в роли любовницы без всяких официальных прав и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нее вблизи, она поняла, что эту девчонку и правда потрепало по вине пса Линя. Тан Вань могла лишь молча цыкнуть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остальным разберется Линь Цинсун. Раз он не заботится о собственных людях, пусть поработает побольше, — сказала Тан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произнесла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Тан Вань видела Жэнь Цзысянь лишь издалека на фотографии и тогда подумала, что ее манеры очень похожи на стиль Цзянь Фаншу.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столько времени у Тан Вань появилась возможность рассмотреть Жэнь Цзысянь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Цзянь Фаншу, в Жэнь Цзысянь было куда больше кротости и безмятежности. Добавьте к этому миндалевидные глаза и брови-ивы — когда она смотрела на окружающих с наивным выражением на лице, это невольно заставляло сердце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Немудрено, что пес Линь сдался без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любопытно, почему мы приехали вместе с Линь Цинсуном? — вдруг спросила Тан Вань. Любая другая любовница Линь Цинсуна в подобной ситуации наверняка бросилась бы ему на шею в слезах, а заодно затаила бы враждебность к самой Тан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любопытно, — ответила Жэнь Цзысянь. — У нас с ним не те отношения, чтобы бестактно вмешиваться в чужую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лишила Тан Вань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Вань, я выросла вместе с этим псом Линем с малых лет, — представилась она. — Линь рассказывал тебе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редко говорит о себе, — ответила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 то заводила разговор, то прерывала его. Ей хотелось расспросить Жэнь Цзысянь обо всем на свете, но та не спешила откровенничать, так что в конце концов им пришлось беседовать исключительно о Линь Цинсуне.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смотрела в окно машины на проносящиеся мимо зеленые сигналы светофоров и машинально теребила край своего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Вань, разумеется, заметила это. Она сбавила скорость и заговорила с Жэнь Цзысянь мягче, более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пес Линь тогда в один прекрасный день забил на пары и потащил меня с Су Е на киностудию массовкой подрабатывать, за что нас в итоге жестоко избили, — Тан Вань легко рассмеялась, и от этого смеха Жэнь Цзысянь тоже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обошла стороной тему Цзянь Фаншу: Тан Вань не знала, в курсе ли Жэнь Цзысянь той истории, и лезть туда со своими разговорами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вообще Жэнь Цзысянь, что она всего лишь 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 испытывала внутреннее сожаление. Линь Цинсун не раз хвастался перед ними послушным и покладистым характером Жэнь Цзысянь. Стала ли бы она и дальше липнуть к Линь Цинсуну, если бы узнала, что служит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в больницу, — Тан Вань разблокировала двери машины. Хоть дорога и заняла всего минут двадцать, обе женщины успели поделиться друг с другом довольно 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уже миновала, поэтому в больнице работало только приемное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связями, Тан Вань провела Жэнь Цзысянь через VIP-сектор.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больница семьи Линя, — непринужденно пояснила Тан Вань. — Так что можешь не переживать насчет растраты чужих ресурсов. Сегодня в любом случае проверим все, что только можно. В конце концов, счета оплатят те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сидел в кабинете начальника полицейского участка. Атмосфера вокруг него была тяжелой, и Ван Ци, стоявший рядом, не смел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подонки действительно потеряли всякий страх: посмели караулить человека у Яньского университета всего лишь из-за какого-то личного сообщения в соцсети. Если бы не бдительность Жэнь Цзысянь, первой вызвавшей полицию, трудно даже представить, чем все могло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мы установили личность, — в кабинет вошел молодой полицейский с докладом. — IP-адреса, с которых были отправлены первые сообщения и с которых рассылалась фальшивая информация, вычислены. Они находятся в нашем городе, причем использовался один и тот же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выдвигаемся, — начальник участка бросил взгляд на Линь Цинсуна и взмахнул рукой. — Нельзя затягивать с пресечением подобных действий, угрожающих безопасности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Цинсуна немного посветлело. Он шагнул вперед, следуя за молодым сотрудником — было очевидно, что он намерен ехать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для допросов, он заметил сидевших на корточках хулиганов, некоторые из которых горько 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даже не взглянул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подонками рассчитаются рано или поздно,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http://bllate.org/book/22422/2354194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