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Шаншан не стала признавать, что ошиблась в расчётах, — я лишь хочу проверить, что получится, если взять другое количество реагентов.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молча закрыла рот,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сунула пробирку с раствором прямо в руки Жэнь Цзысянь: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Доделай эту часть, нужно к завтрашнему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стала спорить. Подобные эксперименты она уже проводила раньше, так что работа спорилась в её руках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Шаншан опять заставляет тебя всё делать? — к ним приблизился нечёсаный парень в очках в тяжёлой чёрной оправе. Это был Фан Хэ, студент третьего курса магистратуры, который с самого начала прикрепился к исследовательской группе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выбросила испорченные реактивы: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буду делать это сама, то хотя бы управлюсь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неопределённо хмыкнул Фан Хэ. — Ей достаточно лишь выдвинуть теорию, потом ты всё делаешь, я записываю, и статьи пишутся одна за другой. В итоге она получает первый авторство, я — третье, а ты — четвёртое. Всё рассчитано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Ли Шаншан продвигались только потому, что раньше Жэнь Цзысянь специализировалась на микробиологии.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то что с реактивами разобраться — даже сенную палочку, выбранную для опытов, культивировать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научной работе использовалась внеклеточная жидкость, образующаяся при ферментации сенной палочки. Она содержала достаточное количество амилазы, и именно это вещество являлось активным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Ли Шаншан совсем не производила впечатления человека, способного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лишь слепо следовать заветам предшественников и механически копировать ход экспериментов, из-за чего получаемые ею данные сильно расходились с результатами Линь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ударить в грязь лицом она тоже не могла: тема была предложена ею, так чтоприходилось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имела лишь смутное представление о сути эксперимента и двигалась исключительно по инструкции, но после череды неудач у неё совсем кончилось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Цзысянь, займись-ка культивацией сенной палочки, нужной для этого опыта, — бросила Ли Шаншан Жэнь Цзысянь после тринадцатой неудачной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стала жаловаться. Она просто молча взялась за работу и заново приготовила питательную среду в чашке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своё, — шёпотом пожаловался Фан Хэ другому старшекурснику. — Чуть что не так — сразу спихивает на младшую сокурсницу.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старшекурсником оказался немногословный парень по имени Яо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Лунь бросил взгляд на Жэнь Цзысянь: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Главное, чтобы результат был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Жэнь Цзысянь и впрямь не спорит, а Ли Шаншан слишком уж любит полентяйничать, — покачал головой Фан Хэ. Впрочем, его это не касалось: раз одна согласна пахать, а другая — погонять, то лезть не стоит. Вмешаешься — ещё и третьего соавторства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Шаншан вовсе не чувствовала себя так легко, как им казалось, — сейчас она уже не смела вмешиваться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с каким мастерством Жэнь Цзысянь проводит опыты и как чётко и понятно излагает всё в статье, но стоило взяться за дело самой, как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достаточно просто скопировать ту научную работу, ведь разве можно ошибиться, идя по проторенной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практике всё оказалось иначе: чем больше она делала, тем больше совершала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Реактивы и культивируемые клетки совершенно не желали подчиняться её задумкам.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 же самые растворы, она никак не могла получить данные из научной статьи, и у неё просто не оставалось выбора, кроме как перекладывать работу на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Шаншан подумывала и о банальном плагиате, но риск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 публикации статьи её, как Цзэн Жуна, разнесли в пух и прах, а затем подвергли дисциплинарному взысканию, какое бы тогда у неё осталось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так сильно нервничала, что у неё клочьями лезли волосы. Раз уж она решила воспользоваться той статьей,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солгать один раз, как приходилось придумывать бесчисленное множество новых лживых оправданий, чтобы прикрыть первую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работы над темой всё свободное время остальных участников лаборатории было выжато до капли. Никто не помогал Ли Шаншан, но никто и не замечал её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Экспериментальные данные Жэнь Цзысянь выдавала молниеносно, и они практически в точности совпадали с предполагаемыми расчётами Ли Шаншан, поэтому последней волей-неволей приходилось поручать ей всё новые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действовала настолько открыто, что и Фан Хэ, и Яо Лунь тоже начали исподтишка просить Жэнь Цзысянь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Цзысянь был мягкий характер: стоило кому-то сказать пару ласковых слов при просьбе о помощи, как к следующему разу она выдавала нормальные результаты экспериментов, практически не расходившиеся с ожидаемыми.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почти вся лабораторная работа группы оказалась на плечах Жэнь Цзысянь, однако та не выражала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ночи в лаборатории шумно гудела мощная центрифуга. Линь Сюэди провела ради этой теории сотни экспериментов, а Цинь Ии не умела проводить отбор и не понимала, какие именно опыты не нужно повторять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приходилось запускать сразу по несколько экспериментов одновременно, стараясь в точности воссоздать всю цепочку, из-за чего у Жэнь Цзысянь было выше крыши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держала Жэнь Цзысянь подле себя из соображений двух видов. Во-первых, сказывался статус Жэнь Цзысянь как специалиста-микробиолога — благодаря её участию в эксперименте с биологическими ферментами никто не мог усомниться в достоверности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Линь Цинсуна?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те эксперименты, с которыми она сама не справлялась, можно было спихнуть на Жэнь Цзысянь, что здорово сокращало погрешности и экономило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Цзысянь, насчёт того древнего артефакта из прошлого раза... — раздался звонок от Цинь Ии, на фоне которого послышался гул центрифуги. — Ты всё еще в лаборатории? Уже за полночь!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еще пара серий опытов не закончена, — ответила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— голос Цинь Ии стал громче. — Неужели она заставляет тебя пахать за двоих? Это уже перебор! Чистой воды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Зачем звонишь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осеклась Цинь Ии. — Я вообще-то хотела спросить про ту картину, с которой мы в прошлый раз делали дубликат подкладки.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поняла, о чём речь, и терпеливо, шаг за шагом, объяснила всё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 Если всё ещё останутся вопросы, завтра я сделаю это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остолбенела. Жэнь Цзысянь оказалась донельзя безотказной: мало того что она тянула на себе всю лабораторную работу Ли Шаншан, так еще и успевала уделять время их реставрационным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 давай. Мы с Цзэн Жуном ещё попробуем сами, — тон Цинь Ии немного смягчился, но затем она всё же добавила: — Это её статья, она первый автор, к тебе-то какое отношение всё это имеет? Зачем так урабатываться?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Что могу — делаю, а не смогу — надрываться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уже собиралась продолжить, но тут её озарила догадка: раз уж Жэнь Цзысянь по рукам и ногам связана Ли Шаншан, разве у неё останется время виться вокруг Линь Цинсуна?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проглотила слова, бросила торопливое пожелай хорошего отдыха и тут же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Жэнь Цзысянь такая покорная, с таким мягким характером... Совсем не похожа на наглых любовниц из романов, которые силой влезают в чужие отношения, а скорее смахивает на забитую молодую жену, которую силой выдали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глянула на часы — было уже около часа ночи. Она выключила аппаратуру и позвонила в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Жэнь Цзысянь из лаборатории Мо Вэня,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занимавшимся реставрацией культурных ценностей, требовалось регистрировать каждый вход и выход, а при перемещениях — тщательно проходить проверки на контрольно-пропускных пунктах.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только теперь заметила, что около восьми-девяти вечера от Линь Цинсуна было несколько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Жэнь Цзысянь решила не перезванивать.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уже целую неделю не появлялся в Цзиньхае — примерно с той же частотой, что и раньше, и это принесло Жэнь Цзысянь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так поздно, что, не застав её на месте, он наверняка отправился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испортилась, похолодало, и едва она вышла из здания лаборатории, как её окатило волной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виллу в Цзиньхае, Жэнь Цзысянь отперла дверь, прошла внутрь и уже собиралась подумать, что бы такого приготовить себе поесть, как вдруг в кромешной тьме кто-то подхватил её за талию и усадил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всё-таки дорогу домой? — Линь Цинсун был одет в просторную пижаму. Одной крупной рукой он зафиксировал голову Жэнь Цзысянь, их носы едва не соприкасались. — Четыре дня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явно испугалась и попыталась отмахнуться ногами, но Линь Цинсун тут же перехватил её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тонкую щиколотку Жэнь Цзысянь,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а уже смеешь 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Жэнь Цзысянь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 прийти? — хмыкнул Линь Цинсун, продолжая сжимать её хрупкую лодыжку. Придвинувшись вплотную, он зажал её между собой и столом. — Почему ты вернулась так поздно?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агрессивно, но в голосе сквозила соблазнительная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нависая над ней сверху вниз, он словно полностью контролировал само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Задержалась на работе. — Жэнь Цзысянь бесстрастно отвернулась, уходя от его взгляда, но от этого движения её шея — белая и хрупкая — обнажилась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разожгло в Линь Цинсуне ещё большую страсть. Его рука скользнула вверх по её бедру, а горячее дыхание обожгло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задерживаешься? И правда не избегала меня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повернулась и посмотрела прямо на него, внезапно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того была писаной красавицей, а от этой улыбки у Линь Цинсуна даже в глазах зарябило.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медленно подняла вторую ногу, обвивая его за пояс, а затем прикрыла ему ладонью глаза и прильнула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откровенная сцена заставила всю накопившуюся страсть Линь Цинсуна взреветь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стигла, Жэнь Цзысянь лежала на кровати, погружаясь в дремоту, и выглядела такой послушной, будто маленькая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Цинсун, нарушив собственные привычки, помог ей привести себя в порядок. Он действовал довольно жестко, и на середие процесса Жэнь Цзысянь только и делала, что покусывала его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в следующий раз я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ничего не ответила, лишь поджала ноги — на коже еще виднелись красные следы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жалобный вид, Линь Цинсун неожиданно для себя почувствовал укол нежности и протянул руку, чтобы мягко помассировать ей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Жэнь Цзысянь толком прийти в себя от злости, как вскоре крепко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простудилась на холодном ветру, а потом еще всю ночь отбивалась от домогательств Линь Цинсуна, поэтому, какими бы крепкими ни были ее природные данные, подобного издевательства организм вынести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у неё закономерно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помог шмыгающей носом Жэнь Цзысянь оформить отгул и снова закутал её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Ван Ци пришлет человека поухаживать за тобой. Захочешь поесть чего-нибудь — не капризничай, пусть сходят и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закопалась в постель, наружу торчали только глаза, а кончики ушей раскраснелись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 ней столько покладистости? Что ни скажи — всё сделает, а поднимется температура — даже пожаловаться толком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переборщить, как она лишь всхлипывала да царапалась, словно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чувством сожаления Линь Цинсун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никак не могла уснуть: голова раскалывалась от боли. Несколько дней непрерывных экспериментов, простуда на ветру да еще и ночные безумства с Линь Цинсуном — тут бы и богатырское здоровье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чтобы проверить старые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отпросилась у профессора Мо Вэня, и тот коротко выразил беспокойство, наказав хорошенько отдохнуть, после чего больше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Шаншан отреагировала куда бурнее, засыпав её личными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[9:17]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Шаншан: Ты отпросилась?]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Шаншан: И кто теперь будет делать запланированные на сегодня опыты? [бесится]]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[9:28]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Шаншан: Ты что, и правда не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Шаншан: Ты это специально,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растерялась. Разве кто-то может заболеть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[9:57]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Цзысянь: Я действительно заболела. Вчерашние эксперименты уже записаны, для последующих тебе нужно просто следовать инструкции.]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Шаншан: Что это значит? Нельзя было потерпеть? У меня сегодня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экспериментов Жэнь Цзысянь пропускала все пары, на которые могла не ходить, в то время как Ли Шаншан красовалась на публике во всей красе, ловя на себе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недоумевала: когда это она заставляла Ли Шаншан пропускать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Цзысянь: Ничего страшного, эксперименты не сложные, сделаешь в сверхурочное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больше ничего не ответила. Жэнь Цзысянь не придала этому значения и провалилась в тяжелый, лихорадочный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под окнами лабораторного корпуса Яньского университета и яростно строчил сообщение Тан Вань: [Угадай, где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прислала вопросительный знак, и Су Е тут же забросал её голосовыми: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Яньском. Наконец-то выследил эту пассию Линь Цинсуна, надо же глянуть, что за птица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ответила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самой не любопытно, что за девица смогла продержаться рядом с Линь Цинсуном целых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без колебаний отозвалась Тан Вань. — Если тебе не хватает тумаков, я могу помочь, и не придется нарочно нарываться на Линь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скину тебе фоток, —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сфере защиты культурных ценностей требовала куда большей строгости, чем любые другие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руки специалистов проходили бесценные произведения искусства, поэтому на входе и выходе всегда действовал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мог бы обратиться напрямую к руководству вуза, но поднялся бы слишком большой шум, поэтому он решил просто посидеть в засаде в ожидании кого-нибудь из причастных к реставрации.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— выследить саму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дверей с карточкой наперевес вышла молодая девушка с кипой книг в руках, и Су Е тут же припустил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Шаншан было мрачнее тучи: она просидела над опытами всю первую половину дня, но так и не получила ни единого нормального значения. Мало того, она даже отчёт Жэнь Цзысянь за вчерашний день расшифровать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сокурсница,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Шаншан было скверное настроение, и она раздраженно обернулась. Позади неё стоял смазливый парень в спортивном стиле и лучезарно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случайно не студентка профессора Мо с факультета реставрации?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Шаншан моментально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обладал весьма привлекательной внешностью. Сегодня, чтобы сойти за студента, он специально накинул белую ветровку и обулся в кеды — вылитый прилежный университетский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годы учёбы он не был с Линь Цинсуном на одном курсе, то вполне мог бы претендовать на звание главного красавца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поступать в магистратуру к профессору Мо Вэню, поэтому хотел бы познакомиться со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ослепила его улыбка, и она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угостит ли меня прекрасная старшекурсница обедом? — Су Е подмигнул, пуская в ход тяжёлую артиллерию. — Я тут мало что знаю, поможешь мне попробовать местную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пообедать с симпатичным парнем? Ли Шаншан выбрала тихий ресторанчик и сделала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 ведь очень строгий, да? — принялся выпытывать Су Е под видом новоиспеченного абитуриента.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 Строгий-то строгий, но свободы тут хватает, — улыбнулась Ли Шаншан. — Главное — показать результат, и профессор поддержит тебя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Е не интересовал от слова совсем, и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в лаборатории есть старшекурсница, которая специализируется на микробиологии? Я в своё время тоже учился по естественнонаучному профилю, думаю, нам будет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 Е упомянул Жэнь Цзысянь, Ли Шаншан слегка скривилась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действительно хорошие оценки, но вот с практикой...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замолкла на полуслове, и Су Е охотно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проблемы с практическими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знаешь, она ведь микробиолог по образованию, пришла на реставрацию, вот база и хромает, — протянула Ли Шаншан. — К тому же она не особо идет на контакт с нами, поэтому испортила немало ценных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Шаншан сообразила, что этот парень тоже технарь, и если он вдруг передумает поступать к Мо Вэню,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тут 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бы она чаще советовалась со старшими, всё было бы намного лучше. Впрочем, у неё, видимо, есть связи, так что до нас ей особого дела нет. Главное, чтобы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Ли Шаншан, Су Е мысленно прикинул ситуацию: эта Жэнь Цзысянь и впрямь не промах. Линь Цинсун вечно заводит любовниц ради новизны и готов устраивать их по знакомству в учебные заведения...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сделал глоток кофе. Вообще-то он шёл сюда с расчётом познакомиться с Жэнь Цзысянь, но проболтал уже битый час, так и не добившись никакой конкретной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старшекурсница часом не видела своего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Шаншан резко окаменело. Неужели этот младшекурсник...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сделала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 Шаншан зазвонил телефон: звонил профессор Мо Вэнь. Извинившись, Ли Шаншан выскочила за дверь,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Шаншан, как продвигаются твои эксперименты? — громогласно поинтересовался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не смея говорить лишнего, отозвалась она.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текущие данные. Сегодня во второй половине дня у нас внеплановая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Шаншан перекосило, а голос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защита свитков с цветами и птицами назначена не через полтора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 недоумении уловил перемену в ее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Просто объяснишь презентацию, которую ты уже делала на днях, и пару текущих экспериментальных результатов. На этот раз к нам с инспекцией едут люди с фабрики по реставрации культурных ценностей, они наслышаны о твоих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свиток с цветами и птицами не относился к национальным сокровищам, применение новейших технологий могло вывести реставрацию на уровень, полезный не только для всей страны, но и для мировой практики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фабрики не могло оставить это без внимания, и, услышав, что студентка профессора Мо предложила новый метод расклейки, они тут же направили заместителя начальника отдела реставрации живописи и опытного реставратора для ознакомления с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дела профессор Мо даже заранее предупредил Ли Шаншан, чтобы та подготовилась вместе с остальными двумя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профессора Мо, Ли Шаншан мгновенно успокоилась. Исследование только началось и находилось на начальном этапе, так что на проверке не станут задавать каверзных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презентация, сделанная Жэнь Цзысянь, была идеальной, так что сгодилась бы для прохождения любой внезапной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кстати подвернулся сегодняшний отгул Жэнь Цзысянь! Теперь этот эксперимент не имел к ней никакого отношения, и даже если в дальнейшем та предъявит те же самые отчёты и научные работы, доказать её авторство уже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первой паникой, Ли Шаншан окончательно утвердилась в своем решении, распрощалась с Су Е и вернулась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у Жэнь Цзысянь развивалась стремительно: тело ломило, а голос почти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приподнялась на кровати, оказалось, что вся одежда насквозь мокрая от пота. Из-за легкой степени брезгливости она не могла выносить ощущение липкости на коже, поэтому попросила домработницу сменить постельное белье, а сама пошла в ванную смыть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на редкость тревожился о заболевшей дома девушке и выкроил время, чтобы заскочить в Цзиньхай. Домработница, заметив его возвращение, благоразумно закончила застилать постель и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дом и не найдя Жэнь Цзысянь, Линь Цинсун заглянул в ванную и увидел, что Жэнь Цзысянь лежит ничком на бортике ванны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Рассыпавшиеся по воде густые чёрные пряди покачивались на волнах, капли стекали по гладкой коже её рук прямо в воду, а красный браслет из сердолика ярко выделялся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 не разбудил Жэнь Цзысянь. Вода уже слегка остыла, и она была похожа на выброшенную на скалу русалку — столь чистую, что это невольно будило самые греховные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всплеска воды Жэнь Цзысянь дрогнула влажными ресницами и открыла глаза. Линь Цинсун смотрел на неё сверху вниз, поискивая в пальцах прядь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уснуть здесь? — с оттенком сожаления Линь Цинсун опустил её волосы обратно в воду. — Смотри не усугуби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назад, Жэнь Цзысянь равнодушно взглянула на Линь Цинсуна, неторопливо поднялась из воды и, не выказывая ни капли смущения, положила мокрые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