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Цзысянь, казалось, только сейчас пришла в себя и послушно кивнула: — Когда ты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Линь Цинсуна слегка дёргнулись: тон Жэнь Цзысянь звучал так естественно, словно она допытывалась у собирающегося уходить парня, куда он направляется.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ведь были отношения по содержанию, неужели она и правда воспринимает его как своего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ответить, да Жэнь Цзысянь и не ждала ответа — её внимание полностью привлекла поднимающаяся тонкой струйкой чайная дымка, а взгляд был рассеянным, точно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с облегчением выдохнул и не стал ей докучать, отправившись в соответствии с требованием отца в его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Линь Кайфэн, в молодости десятилетиями железной рукой управлял корпорацией Линь. Хотя ныне он и отошел от дел на второй план, былое влияние еще сохранялось, и даже Линь Цинсун не смел идти против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был старшим сыном в семье Линь, родившись в период, когда родители только начинали свой бизнес, и оба возлагали на него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Сюэди же был младшим сыном. К моменту его рождения группа Линь уже миновала самые трудные времена, и родители, разумеется, баловали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Линь Цинсуном, к Линь Сюэди родители относились более чем снисходительно.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Сюэди не испортился от баловства, а унаследовал от матери мягкий нрав, был честным и жизнерадостным, словно солнышко.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много лет назад Линь Сюэди внезапно погиб, семья Линь не могла с этим смириться и бросила все силы на расследование его дела, однако не добилась никаких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Линь Сюэди стала для Чжу Цзинлань ударом, способным разрушить жизнь, и в мгновение ока некогда дружная и счастливая семья окончательно распалась. Линь Цинсун прекрасно понимал, что Чжу Цзинлань больше привязана к младшему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продолжалось целый год, пока Линь Кайфэн наконец не смирился с тем, что младший сын действительно погиб в результате несчастного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психическое состояние Чжу Цзинлань с каждым днем ухудшалось, и после того, как у нее начались галлюцинации, врачи диагностировали у нее тяжелую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больше не травмировать Чжу Цзинлань, Линь Кайфэн съехал из старого семейного особняка и одним росчерком пера прекратил бессмысленные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возвращался в старый особняк? Как твоя мама? — спросил Линь Кайфэн.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 же, — Линь Цинсун присел, и тут же рядом с ним оказалась чашка горячего кофе. — Фармацевтическая компания Линь решила все-таки возобновить разработку препарата Тэсилишу.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Кайфэна сузился, и спустя мгновение он произнес: — Что ж, раз решили, занимайтесь этим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 Фармацевтическая компания Линь начала разработку нового нейрологического препарата Тэсилишу, и как раз в момент заключения партнерства с Фэнцзинским университетом Линь Сюэди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Сюэди учился в Фэнцзинском университете, сотрудничество с ним пришлось временно приостановить.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процедуры от утверждения проекта Тэсилишу до подачи заявок и согласований тогда прошли без сучка и задоринки, не хватало лишь финального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возродить проект было вполне естественным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намерен заново расследовать дело Сюэди.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Кайфэн мгновенно помрачнел и сурово прикрикнул: — Не занимайся ерундой! Тэсилишу — психотропное лекарство, способное принести прибыль семье Линь. Хочешь им заниматься — я не лезу, но различай главное и второстепенное, не зацикливайся на прошлом!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изнутри голос Линь Кайфэна, дворецкий дядя Бай стоял у двери и с тревожным видом заглядывал внутрь, не осмеливаясь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держался прямо, вытянувшись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это был несчастный случай! — видя, что тот ни в какую не слушает, Линь Кайфэн поднялся и зашагал из угла в угол. — Сюэди — мой ребенок, неужели я бы оставил убийцу безнаказанным, если бы кто-то действительно навредил ему? Твоя мать сейчас с таким трудом начала хоть немного поправляться, не тревожь ее душу делами Сюэди!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 просто сидеть сложа руки и смотреть, как Сюэди не может обрести покой? Я знал Сюэди, он никогда бы не пренебрег мерами предосторожности! — Линь Цинсун прямо посмотрел на Линь Кайфэна. — Я не заброшу проект. Я сам отправлю людей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Кайфэн тяжело вздохнул: — Скажу тебе на милость: если мне не удалось ничего отыскать в свое время, значит, в деле действительно не было никаких подвохов. Корпорация больше не станет оказывать тебе никакой помощи. Официально этот вопрос уже закрыт, и если поднимать его снова сейчас, это не только вызовет волнения внутри компании, но и серьезно подорвет репутацию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слушал, опустив глаза, а Линь Кайфэн продолжал: — Тебя тогда не было в стране, и я проверил всё, что только можно было. Даже если ты возьмешься за это сейчас, ничего уже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 понимали то, о чем не принято было говорить вслух: у Линь Кайфэна тоже оставались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Цзинлань явно что-то скрывала. Если случившееся тогда действительно не стало для нее непосильным ударом, значит, в этом определенно таился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Кайфэн приложил все усилия к расследованию, прежде чем прийти к выводу, что это был несчастный случай, и теперь, если начать проверку заново, с огромной вероятностью вновь не будет никаких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же... неужели ты смирился? — Линь Цинсун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Кайфэн умолк, после чего развернулся и ушел на второй этаж: — Если хочешь идти наперекор всему, по крайней мере сделай так, чтобы твоя мать снова не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выходящего Линь Цинсуна, Ван Ци, ожидавшая у дверей, сделала два шага навстречу: — Директор Линь, у вас неважный вид, вызвать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только теперь сообразил, что накатившая на него слабость, возможно, вызвана болезнью — наверное, вчера он попал под дождь и теперь слёг с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Ван Ци заметила, что с ним что-то не так, а Линь Кайфэн и вовсе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горько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больницу? — видя, что Линь Цинсун молчит, осторожно переспросила Ван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сидел в машине, глядя на мокрый асфальт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теряющие рассудок из-за ухода близких,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Цзинлань, будучи сильной женщиной, поднявшейся вместе с Линь Кайфэном с самых низов, сама по себе отличалась исключительной рассудительностью и не была столь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душе Линь Цинсуна всегда теплилась тень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ради спокойствия Чжу Цзинлань Линь Цинсун должен был досконально во всем разобраться в деле Линь Сюэди.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компанию, зайди к председателю и забери материалы, касающиеся Линь Сюэди и Тэсилишу, — распорядился Линь Цинсун.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Ци тут же помрачнело: судя по всему, председатель Линь всё же дал согласие на требования Линь Цинсуна.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инцидент с Линь Сюэди поверг корпорацию Линь в немалую турбулентность.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не прошло и нескольких лет относительного спокойствия, директор Линь вновь затевает расследование аварии Линь Сюэди — вне зависимости от преследуемых целей, это разрушит едва устоявшееся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звонок от Ван Ци, Жэнь Цзысянь как раз находилась в лаборатории, занимаясь приготовлением реставрационного клейстера.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зависимости от восстанавливаемых документов требовалась разная степень вязкости клея. Жэнь Цзысянь обмакнула кисть в клейстер, наблюдая, как он стекает.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Краям документов, подлежавших реставрации на сей раз, требовалось тонкое и хрупкое покрытие, поэтому нужен был чуть более жидкий клей: если выбрать чересчур плотный, он просто не удержит волокна.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Жэнь Цзысянь по памяти замешивала клейстер, раздался звонок от Ван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кто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Линь заболел, — тихо произнесла Ван Ци, словно боясь потревожить чей-то покой. — Наверное, из-за того, что вчера попал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был старшим сыном Линь Кайфэна, к тому же обладал упрямым характером и упорно начинал с самых тяжелых низовых должностей, шаг за шагом поднимаясь до своего нынешнего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доводилось бывать на строительных площадках, ночами напролет дорабатывать проекты и засиживаться до утра с клиентами, а ради подписания контракта — пить до бесчувствия на деловых застольях.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юных лет он заработал проблемы с желудком, а теперь, оставшись без еды на целый день и попав под дождь у старого особняка, организм, естественно, не выдержал, и лицо его даже слегка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словоохотливую Ван Ци на другом конце провода, Жэнь Цзысянь бросила взгляд на профессора Мо Вэня, изучавшего древнюю картину на просвет: — Я не могу отлучиться отсюда и вернуться пораньше. Разве он не может поехать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врач его уже осмотрел. Я к тому, что... не могли бы вы помочь о нем позаботиться?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говорила немного торопливо. Хотя Жэнь Цзысянь уже два года состояла в содержанках у Линь Цинсуна, отношения между ними неизменно оставались какими-то прохладными и вялотекущими.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Линь всегда щедро относился к своим любовницам, и бывало, что под влиянием минутного порыва он дарил им квартиры 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ее месте другая фаворитка, она бы изо всех сил цеплялась за Линь Цинсуна каждую свободную минуту, чтобы заработать очки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одному лишь отношению Жэнь Цзысянь к директору Линю, упускать столь прекрасную возможность проявить заботу было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Мо Вэнь заметил ее взгляд: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оставалось только ответить: — Один... знакомый заболел, его привезли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строго свел брови: — Тогда беги скорее домой, как следует поухаживай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силу возраста профессор трепетно относился ко всякого рода семейным и дружеским узам, и, услышав, что у Жэнь Цзысянь дома болен человек, он тут же отпустил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поневоле пришлось захватить свои материалы и вернуться на виллу. Едва переступив порог, она увидела Ван Ци, ожидавшую в гостиной вместе с помощником Линь Цинсуна.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Жэнь Цзысянь, Ван Ци тут же шагнула навстречу: — Директор Линь принял лекарство и сейчас отдыхает внутри, так что вся надежда на то, что вы о нем позаботитесь.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Ци, разумеется, прекрасно знала, насколько Жэнь Цзысянь безразлична к Линь Цинсуну.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вечерний банкет в свое время от начала и до конца разворачивался на глазах у Ван Ци, наблюдавшей, как Жэнь Цзысянь с головой погружается в пучину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и сама не верила в любовь с первого взгляда, полагая, что людей сбивают с толку лишь женские чары, но оказалось, что мужская красота способна вскружить голову ничуть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Жэнь Цзысянь преданно оставалась рядом с Линь Цинсуном целых два года, казалось невероятным даже самой Ван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столь безнадежное отношение Жэнь Цзысянь, Ван Ци порой испытывала досадное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творится в мыслях у Ван Ци, Жэнь Цзысянь молча направилась наверх, но на ходу обернулась, заметив, что Ван Ци с помощником все еще стоят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капризная.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пояснила: — Врач сказал, что у директора Линя в последние два года был слишком сильный стресс, нарушен режим, плюс ко всему наложились проблемы с желудком и простуда — вот температура и поднялась. Питание должно быть легким, позже я отправлю вам рецепт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Цзысянь кивнула: 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спал крепким сном, и когда он проснулся, на улице уже стемнело. В одном из углов спальни горел слабый свет.Мо Вэнь усердно с помощью пинцета дюйм за дюймом отделял размягченную бумагу, и две нити браслета из красного агата на ее запястье тихо позвякивали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теплом желтом свете лампы белое запястье обвивали кроваво-красные бусины, а взгляд Мо Вэнь был сосредоточен и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при свете ламп любая красавица кажется еще прекраснее, а когда эта красавица проявляла такое усердие, в сердце невольно зарождалось нежное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шевельнулся, собираясь встать с постели, но потревожил Мо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проснулся? — Мо Вэнь подошла и приложила руку к его лбу. — Жара спала. Чего тебе хочется? Я приготовлю. Ван Ци говорил, что тебе нужно поесть чего-нибудь легкого, а затем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собралась выйти, но Линь Цинсун крепко схватил ее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со мной, полежи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послушно забралась на кровать, и Линь Цинсун тут же прижал ее к себе, устроив в объятиях. От нее не исходило тяжелого шлейфа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тело в манящих объятиях — прошло всего мгновение, как Линь Цинсун уже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мягкую домашнюю одежду, и стоило лишь чуть сильнее обнять ее, как она целиком оказывалась в его руках. Линь Цинсун ладонями гладил ее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испив до дна сладость Мо Вэнь, можно было понять, насколько сильно она умела разжигать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Цинсун болел, Мо Вэнь не могла морить его голодом: не успели они полежать, как она встала, налеппила свежих вонтонов, приготовила пареные яйца с мясным фаршем и подала две легкие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Вонтоны были с тонким тестом и обильной начинкой, а бульон — наваристым и ароматным. Еда согревала изнутри, и желудок, который до этого бунтовал, заметно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Линь Цинсун поднял глаза и увидел, что в теплом свете лампы Мо Вэнь свернулась калачиком на диване и страница за страницей листает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Цинсун подходит, Мо Вэнь широко улыбнулась, отложила материалы и протянула к нему руки, словно требуя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был совершенно очарован ее поведением. Он навис над ней, загнав в угол между собой и спинкой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я тебя заражу?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покачала головой, и Линь Цинсун прижал ее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соблюдать воздержание из-за болезни, но при виде того, как сосредоточенно Мо Вэнь читала книгу,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постели Мо Вэнь становилась мягкой, как вода, и плакала тихонько, взахлеб, однако руками крепко цеплялась за его спину, отдаваясь на волю его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никогда не умел сдерживать силу, а когда Мо Вэнь находилась в ударе — такая нежная и липкая, — ему приходилось стискивать зубы, чтобы не причинять 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болезни Линь Цинсуну стало гораздо лучше, а вот Мо Вэнь, напротив, едва держалась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Цинсун наконец поправился, а на фирме накопилось немало работы, так что следующие несколько дней позволили Мо Вэнь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только вышла из библиотеки, как старшая сокурсница подхватила ее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Сянь, сегодня льет сильный дождь, хочешь, старшая подбросит тебя до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Шаншан была на курс старше Мо Вэнь, отличалась живым и неугомонным характером и с самого появления Мо Вэнь в университете проявляла о ней немалую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Мо Вэнь ответить, как Ли Шаншан издала пару цокающих звуков: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моей помощи ты не нуждаешься. — С этими словами она слегка толкнула Мо Вэнь вперед: — Иди, иди, поворкуй со своим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Парнем? Мо Вэнь подняла глаза и увидела неподалеку Линь Цинсуна: он ровно стоял под деревом, держа в руке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сшитый по фигуре строгий и неброский костюм, безупречный вид и властный нрав заставляли многих студенток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издалека сквозь пелену дождя, и на мгновение у Мо Вэнь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быстро пришла в себя от этого наваждения и под зонтом зашагала навстречу Линь Цинсуну.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бусины красного агата на запястье зазвенели, шаги Мо Вэнь ускорились, и под конец она почти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полетел в дождевые лужи, и девушка бросилась в объятия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ты на редкость привязчива? — Линь Цинсун крепко обнял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прижалась к его груди, ощущая, как при каждом слове вздымается его грудная клетка: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соскучилась.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усадил Мо Вэнь в машину и уехал, совершенно не подозревая, что кто-то тайком наблюдает за ними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ты вытащила меня из офиса только ради того, чтобы я на это посмотрела? — Тан Вань быстро-быстро стучала пальцами по клавиатуре ноутбука, даже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тебя совсем нет тяги к сплетням! — Су Е, перебирая фотографии на экране, цокнул языком. — На этот раз его новая пассия совсем не похожа на Цзянь Фаншу. Может, этот негодяй Линь Цинсун и вправду остепенился?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сунули Тан Вань прямо под нос, и та соизволила бросить на них беглый взгляд, после чего презрительно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ты наивна.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 — Су Е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не похожа? Посмотри на эту осанку, на то, как она снизу вверх смотрит на Линь Цинсуна. — Тан Вань холодно фыркнула. — Он по-прежнему одержим прежней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насмешливый тон Тан Вань, Су Е еще с полминуты переосмысливал увиденное, прижимая к груди телефон, а затем медленно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Охренеть. Она, она-она...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Линь Цинсун ни заводил любовниц, разве тебе и мне не известны его причуды? Все, кого он брал на содержание, так или иначе походили на Цзянь Фаншу: у одной глаза похожи, у другой нос, у третьей характер, а из-за кого-то он чуть насмерть не забился только из-за одного похожего силуэта, добивался своего так долго, что это превратилось в навязчивую идею. Посмотри на эту Жэнь...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Цзинлань? — Су Е уловил фальшь в ее тоне и неуверенно подсказал.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 с хлопком захлопнула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Жэнь Цзинлань — в белом, да еще с кникой в руках — по манерам вылитая Цзянь Фаншу. И советую тебе больше не соваться в их дела, если не хочешь сдохнуть неизвестно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студенческом форуме Яньского университета стремительно набирала популярность одна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Встретил сегодня красавицу! Умоляю, дайте контакты барышни!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 не было никаких лишних подробностей, лишь несколько расплывчатых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пеленой дождя девушка стояла перед зданием лаборатории, слегка запрокинув голову и глядя на серое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пейзаж казался мрачным, и лишь беленый свитер девушки выделялся ярким светлым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Снимки получились посредственными, но даже этого было достаточно, чтобы вызвать у людей жалость и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1-й: Где красавицы, там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2-й: Никогда раньше эту девчонку не видел, точно не из нашего вуза. Либо первокурсница.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3-й: Это же лабораторный корпус! Там столько лабораторий, посторонние тоже заходят. Кто знает, свои они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4-й: Но девочка и правда хорошенькая. Ни у кого нет информации, чья она аспирантка?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препирательств кто-то наконец ее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45-й: Это новенькая аспирантка профессора Мо Вэнь, недавно перевелась из Фэнцзинского университета, зовут Жэнь Цзинлань.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46-й: Оказывается, мою жену зовут именно так. Какое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47-й: Совесть потерял, оратор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48-й: Оказывается, это та самая Жэнь Цзинлань. Те, кто тут вопит о жене, раскройте глаза пошире: машина, в которую она села, стоит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49-й: К чему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50-й: Ваша обожаемая белая луна давным-давно улеглась в постель чужого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продолжалось, а слухи, как водится, разлетались быстрее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девушка стояла у входа в лабораторный корпус и говорила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Шушу, не переживай, я уже в Яньском. Опубликовала пост, скоро все ее грязное белье наружу вытащим! По-моему, Линь Цинсун просто забавляется с ней. Если бы он не отпустил тебя, стал бы искать замену? Я слышала, эта Жэнь Цзинлань та еще интриганка, я помогу тебе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было не разобрать, но девушка рассмеялась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буду осторожна, я же твоя преданная фанатка номер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Вэнь, разумеется, понятия не имела, какую бурю подняла вокруг себя. Линь Цинсун сжимал ее за талию, уголки ее глаз покраснели, и она тихонько, слабым голосом молила о пощаде, словно выброшенная на берег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выдержав, она впилась зубами ему в плечо, а из глаз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Цинсун ненавидел женские слезы, поэтому лишь крепче стиснул зубы и вошел в нее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дрожа всем телом жалась к нему, срывающимся голосом умоляя остановиться, и выглядела донельзя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испытывая боль, она не отстранялась, а лишь крепче обвивала его руками, отчего Линь Цинсун, изначально решивший как следует ее проучить, неожиданно почувствовал приступ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стер слезы с лица Мо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Обещаю, я буду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Цинсуна оттаяло, движения замедлились, и он принялся понемногу успокаивать Мо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сильно напоминала Цзянь Фаншу, но была куда мягче и податливее.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ему хотелось выплеснуть на нее всю накопившуюся злость, но когда дело доходило до самого процесса, Линь Цинсун неизменно смягчался и начинал жалеть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Линь Цинсун никого не баловал уговорами — даже с Цзянь Фаншу они вечно сходились в жестоких столкновениях.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самыми близкими людьми, они прекрасно знали, как сделать друг другу больнее и принудить к компромиссу, а брошенные со зла слова ранили словно ножи, с каждым разом разводя их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нынешний Линь Цинсун мог лишь вздохнуть о собственном безумном и легкомысленном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Мо Вэнь к груди, Линь Цинсун ласково приговаривал: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ведь никогда никого не утешал. Ты у меня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покраснела и легонько прикусила его за палец, оставив на коже едва заметный круглый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уже какое-то время занималась в лаборатории профессора Мо Вэнь, но поскольку раньше она не изучала реставрацию культурных ценностей, профессор пока не подпускала ее к практической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 Мо Вэнь в лаборатории и попутно ковырялась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слегка сожалела о переезде к Линь Цинсуну, хоть Цзиньхай и находился гораздо ближе к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необходимость изо дня в день лицом к лицу сталкиваться с Линь Цинсуном выматывала ее. Раньше она приезжала лишь раз в несколько месяцев, и у нее оставалось личное время на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квартира, в которой они сейчас жили, изначально принадлежала Линь Цинсуну, и у нее не было никаких оснований заставлять его не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открыла контакт Ван Ци и засомневалась: не спросить ли, нельзя ли ей съехать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http://bllate.org/book/22422/2354186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