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реставрации западных артефактов — это их различимость. Иными словами, они считают, что отреставрированная часть и сам артефакт должны чётко отличаться друг от друга: издалека разницы не заметно, но при внимательном осмотре видны явные следы вмешательства. Поэтому, профессор Мо Вэнь вывел на экран изображение, это древняя картина, восстановленная по западным канонам. Подобные заплатки и необратимая реставрация — крайне распространённый у них подход. В то же время отечественный принцип заключается в том, чтобы «восстанавливать древнее как древнее», требуя, чтобы реставрация бесконечно приближалась к оригиналу. Так что состаривание — вечная тема в деле восстановления культурных реликвий.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набралась смелости и подошла к профессору Мо Вэню только после окончания лекции, когда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 самая студентка, которую прислали из Фэнцзина? — профессор Мо Вэнь окинул Жэнь Цзысянь взглядом с ног до головы и распорядился: — Ли Шаншан, отведи её вниз, пусть потренируется на бумажных склейках.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«бумажными склейками» подразумевалось следующее: берутся два листа тонких, как крыло цикады, листов сюаньской бумаги, склеиваются вместе, а когда они полностью высыхают, их начинают миллиметр за миллиметром разделять.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чуть отвлечься — и проткнешь бумагу насквозь. А вокруг полно реликвий куда масштабнее обычной бумаги. Если не можешь сконцентрироваться и контролировать силу рук, никаких денег не хватит выплачивать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Занятие скучное и нудное, но абсолютно необходимое для выработки твёрдой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закалка характера — это всегда первый урок для любого мастера по реставрации книг и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Шаншан, та самая старшекурсница в очках, немного подумав, поняла, что профессор не благоволит к Жэнь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она не знала, но отношение профессора было предельно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откровенных издевательств дело бы не дошло, подкинуть Жэнь Цзысянь стопку белой бумаги для разделения было для неё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профессор Мо Вэнь словно забыл о её существовании, больше никак не распределяя её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обычных профильных занятий, вся её практическая работа сводилась к тому, чтобы сидеть в обнимку со стопкой белой бумаги и разделять её слои.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всё еще возится с бумажными склейками, профессор Мо Вэнь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уже этим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Мо Вэнь мгновенно всё понял: судя по всему, старшие студенты решили над ней поизмываться.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тренировку с бумагой уходит всего несколько дней, но, вероятно, заметив, что профессор не придаёт Жэнь Цзысянь значения и даже смотрит на неё косо, остальные решили пойти на поводу у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 — Жэнь Цзысянь не только не стала устраивать скандал, но целый месяц тихо и послушно разделяла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профессора Мо, Жэнь Цзысянь назвала своё имя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перевелась из Фэнцзина.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Фэнцзин… — профессор Мо задумался. — Ты та студентка, которую направил профессор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лица окружающих заметно изменились: всем было прекрасно известно, что, хотя обе организации занимались археологическими исследованиями, Яньский университет пользовался долгосрочной финансовой поддержкой таких корпораций, как Линь, в то время как Фэнцзин сидел на 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Мо окинул Жэнь Цзысянь взглядом: чёрные, блестящие прямые волосы спадали на плечи, пара миндалевидных глаз поражала чистой ясностью; сидя в самом неприметном углу, она всё равно умудрялась привлекать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 — Профессор Мо Вэнь вытащил из стопы ещё не отреставрированных народных картин одну и велел: — Расскажи, как её следует реставрировать?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взяла в руки лист с каллиграфической надписью. Основа картины была повреждена настолько сильно, что малейшая неосторожность грозила полным разрушением и осыпанием.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хуже было то, что её поверхность покрылась белыми пятнами плесени, а трещины в деталях и вовсе не поддавались 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реставрации древних картин ценится принцип «промыть, отделить, восполнить, дорисовать», при этом главными этапами считаются именно отделение основы и восполнение утрат.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реставратор с первого же взгляда на древнюю живопись может оценить объём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эту в плачевном состоянии народную картину, казалось, что конца и края этой работе не видать ещё как минимум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ревнуешь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Хрупкость основы зашла слишком далеко: глубокая трещина разрезала изображение надвое, а подложка намертво слиплась с живописной основой. Жэнь Цзысянь внимательно осмотрела место соединения основы и подложки. При такой степени сцепления малейшая небрежность приведёт к повреждению лицевой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её отделывать? — спросил профессор Мо. — Каким методом?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старших студентов тоже обступили их. Перед началом работы профессор всегда устраивал им такой допрос с пристрастием — главным образом для того, чтобы заставить их действовать с предельно ясной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картину они прекрасно помнили: один из старшекурсников завалил по ней своё учебное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помнили, как профессор Мо прямо заявил тому студенту: «Эту картину ты восстановить не сможешь».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эту же работу достали в качестве проверки для новенькой.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старшекурсник приподнял бровь: раз уж даже он оказался бессилен перед этой картиной, сможет ли с ней справиться зелёная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открыть рот, чтобы замолвить словечко за младшекурсницу, как Жэнь Цзысянь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обойтись без отделения. Подложка повреждена не сильно, а пятна плесени на поверхности — это всего лишь незначительная синяя плесень. Основа и подложка слишком сильно срослись, и если попытаться содрать её силой, это приведёт лишь к еще большим разрушениям.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Мо Вэнь кивнул, а Жэнь Цзысянь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владелец картины непременно требует избавиться от плесени, можно использовать химическую промывку.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именно растворами?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Спирт, щавелевая кислота, марганцовка… Смотря что потребуется для конкретно этой картины, — ответила Жэнь Цзысянь. — Впрочем, я бы тоже не стала легкомысленно браться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Проваливший задание старшекурсник мысленно фыркнул, презрительно подумав: и впрямь студентка, от которой отказался Фэнцзин.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по-твоему реставрация?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дело в авторе этой работы, — покачала головой Жэнь Цзысянь. — Каждый раз, реставрируя картину, как бы мы ни старались состарить её в точности с оригиналом, это уже будет не то самое полотно, что было создано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знаешь об авторе… — старшекурсник, не веря ей, с явным пренебрежением полез проверять информацию. — Это же старый мастер Гу Лян…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шумно втянули воздух. Гу Лян был художником, жившим чуть больше века назад, он мастерски писал пейзажи, цветы и птиц, однако всю бумагу для своих картин изготавливал по специальному заказу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в наши дни уже не существовало точно такой же старинной бумаги, так еще и не удавалось найти даже близких по составу материалов для заплаток.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не только слегка заплесневелая основа, но даже порванная и изрешеченная тыльная бумага становились абсолютно незаменимыми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живописец он, безусловно, стремился к безупречности, но для реставраторов он был сущим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профессоров уже пытался взяться за починку, но на одно лишь изготовление бумаги, хоть отдаленно напоминающей оригинал, ушло колоссальное количество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старшекурсник захотел довести работу до конца, ему бы понадобилось не меньше полугода, а то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Тыльная бумага здесь прогнила настолько сильно, что если начать её трогать, она просто рассыплется, — Жэнь Цзысянь легко провела пальцем по краям полотна. — Заменять её тоже нельзя. Это как корабль Тезева, детали которого непрерывно заменяют: до тех пор, пока вы не замените самую первую прогнившую доску, он не превратится во что-то иное. Данная картина пока не требует столь рискованных 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 Тезева? — старшекурсница и старшекурсник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классический философский парадокс: корабль может плавать в море столетиями благодаря постоянному ремонту и замене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какой-то доске сгнить, её тут же меняют на новую, и так до тех пор, пока от первоначального судна не останется ни единой детали. Остаётся ли этот корабль тем же самым кораблем Тезева или это уже совершенно другое судно?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это уже не прежний корабль, то в какой именно момент он перестал им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Загадка эта столь известна, что ей посвящено немало философских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составная часть этой картины — уже сама по себе культурная ценность. Работы мастера Гу Ляна ценятся именно благодаря этой уникальной бумагоделательной ручной работе. Если заменить её, то корабль Тезева перестанет быть тем самым кораблем.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Мо 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мы здесь не разгадываем загадки, да и плотники в своей работе не вдаются в столь глубокие материи.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аккуратно свернула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мои скромные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Мо Вэнь окинул её долгим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теперь я начинаю понимать, почему профессор Юй так настаивал на том, чтобы отправить тебя именно ко мне. Долг реставратора таков: коли нет рядом великого мастера, сбереги хотя бы древний артефакт. К этим старым вещам нужно относиться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косой взгляд на того самого старшекурсника, чьё лицо мгновенно залилось краской — очевидно, до такой мысли он сам не додумался.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профессор Мо Вэнь хлопнул в ладоши. — Время вышло, прибирайте рабочие места и собирайтесь домой. В понедельник жду вас с новыми темами — только попробуйте заставить меня напоминать вам. Да, Жэнь Цзысянь, с сегодняшнего дня будешь заниматься под моим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студенты невольно шумно втянули воздух и переглянулись, а лица некоторых старшекурсников сделались откровенно кислыми.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над практикой напрямую у профессора Мо означало получить доступ к самому передовому оборудованию и приборам, что существенно облегчало путь к достойным результатам.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приглянуться профессору, открывался шанс даже прикоснуться к национальным музейным фондам…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подобной возможности рядовые студенты не смели и мечтать даже после четырёх лет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на мгновение замерла, но тут же кивнула в знак согласия, словно не замечая завистливых взглядов остальных учащихся.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особняке семьи Линь с самого вечера моросил мелкий дождь, постепенно грозящий перерасти в настоящий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гуще становились капли, тем сильнее беспокоилась экономка. Она постучала в дверь госпожи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молодой господин прождал на улице уже полные пол ночи, может, вы всё-таки уделите ему пару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из комнаты донёсся звук разбиваемого стекла и гневный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катится к чертям! И пусть больше не смеет попадаться мне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Экономка, чувствуя собственную беспомощность, покачала головой, глядя через окно на застывшую внизу неподвижную фигуру Линь Цинсуна.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Цинсун, нам пора ехать? — осторожно поинтересовался Ван Ци, держа над ним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Цинсуна было мрачнее тучи, и лишь спустя долгое время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не смел медлить и тут же велел охране распахнуть ворота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ног до головы пропахший сыростью, Линь Цинсун пинком распахнул дверь в комнату Чжу Цзинлань и замер: внутри царил полный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Цзинлань сидела у заколоченного наглухо окна и отсутствующе смотрела наружу, словно оплакивая что-то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битого стекла устилали пол так густо, что ступить было практически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стряхнул с себя мокрое пальто, отбросил его в сторону и глухо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долго ты еще собираешься сходить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мигом выдернули Чжу Цзинлань из оцепенения. Увидев сына, она на секунду обрадовалась, но её тут же захлестнула новая волна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швырнула в Линь Цинсуна тонкое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Не хочу тебя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небрежно отбросил подушку себе под ноги, и в его голосе прозвучал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твой младший сын не был мёртв, думаешь, мне сильно хотелось бы на тебя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напоминания Чжу Цзинлань вздрогнула, схватилась руками за голову и зашлась в истерике: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радостно, что твой брат умер, да?! И отец молчит! И ты молчишь! А ведь он тогда так долго боролся за свою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проигнорировал потоки её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запамятовала, я могу освежить твою память: Линь Сюэди мёртв. Это был несчастный случай. Прошло уже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случайность, не случайность… — Чжу Цзинлань судорожно и тяжело дышала, словно её вмиг лишили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ни существовало доказательств того, что гибель Линь Сюэди была банальным несчастным случаем, Чжу Цзинлань отказывалась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упрямо твердила, что это было спланированное убийство, и Линь Цинсуну приходилось подыгрывать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дожить до того дня, когда твой любимый сын будет отмщен, возьми себя в руки, лечись и постарайся протянуть еще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рыдания матери, Линь Цинсун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 приготовить сухую одежду? И как там госпожа? — засуетилась экономка. — Ума не приложу, как она умудрилась проскользнуть в гостевую спальню, пока я отвлеклась.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все замки на дверях в доме. Если повторится нечто подобное, ломайте двери силой, — Линь Цинсун помедлил секунду и всё же задал вопрос: — Она всё еще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Готовит. Тушёный морской окунь, тушеные абалоны… Крутит одни и те же блюда по кругу, — вздохнула экономка.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любил Линь Сюэди. Похоже, она давно забыла, что у неё есть ещё один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посмотрела ему вслед со сложным выражением лица, а Линь Цинсун широким шагом вновь вышел под потоки проливного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долго шарила у порога, пытаясь нащупать ключи от новой квартиры, и в конце концов позвонила Ван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Жэнь Цзысянь, я забыла ключи…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Дверь распахнулась снаружи. На пороге стоял Линь Цинсун в одном халате, с капельками воды, стекающими по щекам и мужественной груди, нахмурившись и с недовольным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он ни был загружен делами, он никогда не забрасывал тренировки, и рельефные мышцы торса угадывались под мягкой тканью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Цзысянь, всё еще сжимавшая в руке телефон, никак не ожидала, что дверь откроется так быстро, и невольно отшатнулась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же секунду испуг сменился радостью: она бросилась в объятия Линь Цинсуна, и в её голосе зазвучали ласковые, интимные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крепко прижал её к себе, и накопившаяся за день хмурость внутри него вмиг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судьбами ты здесь? — Жэнь Цзысянь обвила руками его талию, подняла голову, и в её глазах зажёгся ничем не прикрытый, сияющий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одежде Жэнь Цзысянь с книгами в руках выглядела точь-в-точь как самая заурядная студентка, эдакая послушная куколка.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она холодно и сдержанно общалась по телефону с Ван Ци, составляло разительный контракт с тем, как она вела себя рядом с Линь Цинсуном.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очевидное различие в отношении заставило уголки губ Линь Цинсуна приподняться; настроение его заметно улучшилось, и его большая ладони мягко заскользила по её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Линь Цинсун заехал сюда лишь для того, чтобы переодеться, но теперь, когда в его объятиях оказалось мягкое и податливое тело, желание ограничиваться одной сменой одежды пропало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тебе хотелось съесть? — Жэнь Цзысянь потянула его за руку вглубь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необходимости заботиться о пожилых родственниках Жэнь Цзысянь научилась готовить очень рано, и получалось у неё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что угодно, решай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наблюдал, как она сменила обувь и быстрым, едва ли не порхающим шагом направилась на кухню. Вдруг он перехватил её за руку, притянул к себе, заключая в кольцо рук, и склонился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ничуть не сопротивлялась: развернувшись, она обняла его за шею и сама подалась губами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она слегка отстранилась — глаза влажно блестели, дыхание было сбитым, а кончики ушей порозовели. Она бросила на него игривый, укоризненный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вечно такой нетерпеливый? Давай сначала поужинаем. Хочешь, я приготовлю тебе запечённые бараньи рёбрышки?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давай, — подумав, добавил Линь Цинсун. — И еще свинину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кивнула и скрылась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тем временем открыл ноутбук, чтобы заняться делами. Блюда, которые готовила Жэнь Цзысянь, не отличались изысками высокой кухни, это была простая домашняя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она давала Линь Цинсуну столь редкое ощущение душевного покоя, да и вкусовые качества блюд неизменно приходились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Готовила она быстро, и к тому моменту, как Линь Цинсун завершил видеоконференцию, на столе уже красовался дымящийся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красовались сочные запечённые бараньи рёбрышки и нежнейшая тушеная свинина с идеальным балансом мяса и жира, окружённые четырьмя тарелочками с лёгкими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двоих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 тишине шёл мелкий дождик, капли шуршали по оконному стеклу, оставляя за собой влажные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Обладающий отменным аппетитом Линь Цинсун смёл большую часть приготовленного. Затем они вместе сложили посуду в раковину, оставив её до прихода приходящей уборщицы.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на свете я не люблю дождливые дни, — Жэнь Цзысянь свернулась калачиком на диване, отсутствующе глядя на непогоду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Линь Цинсун устроился рядом, обхватив её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 сезона дождей есть и свои плюсы, — переведя на него взгляд, ответила она невпопад. — Когда-то я изучала микробиологию и жила в крайней нужде. Мне приходилось совмещать три подработки: ранним утром до учёбы я разносила газеты, а в часы без пар подрабатывала в круглосуточных магазинах и кофейнях.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заболела бабушка, денег катастрофически не хватало. Я спала всего по четыре часа в сутки, и стоило мне открыть глаза, как в голове билась лишь одна мысль: где раздобыть денег. Я носила домой просроченные сэндвичи из круглосуточного магазина, которые они обычно выбрасывали — чужие объедки становились моим ежедневным пропитанием. Выходила из дома до рассвета, возвращалась в час ночи. И даже при этом заработанного не хватало на медицинские счета. В конце концов ко мне пожаловал хозяин квартиры и предложил подработку гидом. Тысяча юаней в день всего за два часа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рассеянно водила пальцем по линиям на ладони Линь Цинсуна: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нанял меня… приезжий студент. Он остановился по соседству всего на два месяца. Сама-то я была не местная, поэтому каждый вечер до потери пульса штудировала путеводители, выстраивала маршруты и заучивала исторические справки о достопримечательностях, чтобы на следующий день запинающимся голосом водить человека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приподнял бровь, представляя, как Жэнь Цзысянь всю ночь зубрит справочники, а потом с умным видом пересказывает их туристам, и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я несколько раз завела его не туда, да так основательно, что он даже опоздал на самолёт, — тихо рассмеялась она. — Позже выяснилось, что никакой гид ему был вовсе не нужен. Просто я возвращалась домой слишком поздно, а звукоизоляция в доме была плохой, и он из-за этого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было взять контакты, всё-таки твой благодетель, — Линь Цинсун легонько погладил её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развернулась и легла грудью на его плечо, шепча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он уехал, и мы больше не общались. Жаль, тогда стоило бы попросить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слегка нахмурился. Охваченный уколом ревнивого неудовольствия, он крепко перехватил её за тонкую талию и ощутимо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весело рассмеялась, вырываясь из его хватки. В её движениях сквозила живая игривость: ловко перевернувшись, она уселась прямо у него на коленях и легко ткнула пальцем в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лукавые глаза сияли от переполняющей нежности, а прикосновения пальцев к его телу обжигали, словно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Жэнь Цзысянь легко коснулась губ Линь Цинсуна: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друг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словам, как пламя вспыхнуло с новой силой. Шум дождя за окном сделался громче, заглушая любые посторонние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досталось сполна: запрокинув голову и обнажив белизну шеи, она прерывисто дышала, а из горла вырывался сдавленный плач, в то же время пальцы мёртвой хваткой вцепились в шею Линь Цинсуна, позволяя ему оставлять на коже новые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нём она никогда не скрывала своих желаний, каждый раз сводя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Гуй решило, что хозяйку обижают, и принялось яростно скрести когтями дверь спальни, но никому не было дела до этого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Линь Цинсун проснулся от будильника. Пошарив рукой рядом, он наткнулся на холодную простыню — Жэнь Цзысянь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 приоткрыв глаза, он увидел беззвучно вибрирующий экран телефона, который продолжал и продолжал вспыхивать — звонил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старый господин просит вас заехать.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поручение, что я тебе давал, проверили? — Линь Цинсун заговорил так, будто вовсе не расслышал предыдущей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на мгновение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люди еще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окна, Линь Цинсун закурил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работают как следует, остальное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Сюэди занимался полевыми раскопками, он пренебрёг техникой безопасности и, вдохнув трупный яд, скончался от бактериальной 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все обстоятельства указывали членам семьи Линь на то, что смерть Линь Сюэди была лишь несчастным случаем, однако Чжу Цзинлань отказывалась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Линь Цинсун решил возобновить расследование, его действия неминуемо должны были встревожить людей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отец пожелал с ним встретиться,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и уже собираясь выходить из комнаты, Линь Цинсун заметил свет в соседней чайной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белое покрывало, Жэнь Цзысянь сжалась калачиком на ковре у панорамного окна, прислонившись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 низком столике стояла небольшая глиняная печь с кипящим чайником, испускающим клубы пара и наполняющим комнату ароматом заварки.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отсутствующим взглядом смотрела в окно, её распущенные волосы стелились по полу; хрупкая, донельзя утончённая фигура излучала беззащитность, а на плечах всё ещё виднелись следы вчерашней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Смягчившись сердцем при виде столь живописной картины, Линь Цинсун приоткрыл дверь и неслышным шагом вошёл в чайную, но Жэнь Цзысянь даже не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поехал. Если не выспалась, поспи еще немного, — понизив голос, Линь Цинсун мягко потрепал её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http://bllate.org/book/22422/2354185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