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действительно просто хотел подразнить Лин Юшу, но кто же знал, что тот отреагирует так бурно, да к тому же испугается по-настоящему, так что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загнал в ловушку, 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перехватило, он сделал несколько глубоких вдохов и принялся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шучу, как я мог позвать его обратно в такой момент. Не нервничай, расслабься немного, ладно? Малыш, послушай меня,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 и зло укусил Шэн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ему показалось мало, и он укусил 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обнаружил, что… мм… а вкус-то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Юшу почувствовал, что все силы окончательно исчерпаны, и в полубессознательном состоянии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он обнаружил, что спит в постели, всё его тело вымыто, постельное белье заменено, а сам он одет в чистую и свежую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сидел рядом, прислонившись к изголовью кровати и листая телефон Шэн Сючжи, зажав в зубах сигарету, но не зажигая её. Шэн Сючжи на дух не переносил ни алкоголь, ни табак, так что эта сигарета принадлежала Лин Юшу — иногда он закуривал, когда у него случался творческий кризис. Зажатая в зубах другого, она придавала ему лёгкий налёт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больше об этом не думать, взял телефон Брата Шэна и тайком снова открыл браузер, чтобы проверить историю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живопись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очень любопытно, он же верил, что Дядя Шэн не будет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поиска Шэн Чуаня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ситуация в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Деление сфер влияния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ужасно хотелось заглянуть в свой собственный скетчбук из того звездного мира, интересно, что же там такого нарисовано,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вовсе не собирался ждать от него ответа. В этот момент он взял его за руку, поцеловал и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подходит, пойду приготовлю тебе чего-нибудь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затушил незажженную сигарету в пепельнице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очень…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эту связь невероятно сложно. Он просто не мог разделить свои чувства на аккуратные и четкие части, заявляя, что вот это — для одного, а это — для другого, он был на это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сказать… если бы такие слова произнес этот кровопийца Шэн Е или этот отвратительный тип Шэн Янь, Лин Юшу вскочил бы со словами: «Брат Шэн так сильно дорожит этой компанией, не твори глупостей!», но сейчас, когда это говорил Шэн Чуань, Лин Юшу искренне чувствовал, что может быть спокоен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семь, мать их, лет прошли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вообще знаешь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масляная живопись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густо покраснел, думая о том, какую же чушь он ему наболтал.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взял отгул, на работу не пошел, помогаю твоему мужу разбираться с кое-какими рабочими делами онлайн. Извини, профессиональная деформация: когда вижу служебные вопросы, требующие подтверждения, руки сами тянутся их решить. Методы использовал консервативные, никаких серьезных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предавался мыслям. Только почувствовав жажду и еще не успев подняться, он увидел, что Шэн Чуань уже протягивает ему стакан воды с лаймом, сразу поднося соломинку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Корпорации 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отчет Корпорации Шэн за прошлый квартал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сплошное падение! Как ты мог так пасть, Лин Юшу!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 личным терминалом, с ним удобнее, но, немного привыкнув, я разобрался и с тем, как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это любовью ко всему, что связано с объектом страсти, или считай, что совместная жизнь в прошлом оставила след в его сердце, но в одном Шэн Чуань определенно был прав: его любовь к Братюне и его поиски одновременно распространялись и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потряс головой, прислонился к изголовью и на мгновение отключился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серия оригинальных рисунков одинокий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или в этом и правда сквозила какая-то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Шэн Чуань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Чуань только что сидел в телефоне,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тоже пользуются телефонами?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 Чуань среди них всех был самым технически подкованным.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 говорил, что все они — один и тот же человек; возможно, личностей проявлялось слишком много одновременно, а может, были и другие причины. Сейчас ему было тяжело воспринимать их всех как единую личность, но в то же время — невероятно трудно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не подрабатывает ли Шэн Чуань где-нибудь на стороне мужчиной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производил впечатление исключительно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об этом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и вправду были причины встречаться с ним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небрежно наброшена рубашка, пуговицы не застегнуты, распахнутая настежь ткань обнажала грудь и живот. И сейчас на этих почти идеальных мышцах красовались самые разные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выставка картин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лучший маленький художник звездного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вырос на милалках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серия оригинальных рисунков кровавая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обаяние зрелого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изогнул губы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компанию твоего мужа я не разорю, это минимум, что должен сделать двойник,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Лин Юшу бросил один взгляд и тут же отвел глаза, его уши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искривления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Полноразгонный сверхсветовой полет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добраться до галактики на расстоянии миллиарда световых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Блуждающая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Осуществимость проекта Блуждающая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Планетарные двигатели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Кремниевая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GTP4.0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Уголовный кодекс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браке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двоеженства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 Звездного рейда он вдруг перескочил на Звездного милого художника, потом на Блуждающую Землю, а оттуда — к уголовной ответственности за двоеженство!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совершил двоеженство, он сам,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 Юшу было сложным,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телефон отложили, Шэн Чуань позвал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на первом этаже красовались три блюда и один суп. Всё домашнее, нарезка безупречная, вид потрясающий. Лин Юшу посмотрел на это, невольно сглотнул слюну и изумленно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настолько крутые кулинарные навыки?! Погодите-ка, ты что, правда какой-то министр военного ведомства, почему ты так здорово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питательные смеси, а у бытовых роботов редко установлены кулинарные модули, так что мне пришлось самому готовить для тебя. Попробуй, не знаю, изменились ли твои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принялся пробовать всё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лишь одно: это было стопроцентное попадание в его вкус! Соленость, мягкость, степень прожарки — всё в точности соответствовало его предпочтениям, даже помидоры с яйцом были приготовлены с добавлением и соли,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 огромным восторгом уплел весь ужин за обе щеки. Теперь Шэн Чуань казался ему настоящим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абсолютно всё? — не удержался от вопроса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усмехнулся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есть стандартный ответ — малыш, я никогда тебя не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Каким бы ни было расстояние — в миллиарды световых лет, — пусть даже в разных пространственно-временных континуумах и разных мирах, я всё равно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слова о любви, из-за чересчур мягкого выражения лица Шэн Чуаня от них почему-то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похлопал себя по покрытым гусиной кожей рукам и легонько шлепнул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пугать, Дядя Шэн, у меня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делать нечего, я составлю тебе компанию. Чем займемся? Может, сходим куда-нибудь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поспешно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если еще и это, от меня и следа не останется. Придумай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подумал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давай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располагалась многофункциональная комната, оборудованная проектором и потрясающей акустической системой. Фильм выбрал Лин Юшу, и они вместе сели смотреть Интерстеллар.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просмотра Шэн Чуань иногда рассказывал что-то об их мире. Больше всего Лин Юшу будоражила мысль о том, что в том мире мехами можно управлять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мехи! Какой мужчина не мечтал бы пилотировать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также обмолвился, что в будущем можно будет попытаться перетащить меху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серьезно, Лин Юшу впервые ждал появления других личностей Братюни с таким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не специально ли Дядя Шэн дразнит его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Чуань и впрямь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вторая половина дня прошла за просмотром фильмов и болтовней дома — редкие минуты ленивого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как раз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 Юшу некоторое время находился за границей, а сегодня вернулся в город А и пригласил их поужинать вместе, так что оба начали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отыскал в шкафу комплект свободного костюма и протянул Шэн Чуаню, как вдруг в голове у него всплыла фраза: почему это ты в одежде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смириться с этой мыслью, как казалось,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помотал головой, вытряхивая из головы всякую чепуху.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Шэн, ты ведь не знаком с моим отцом, точно всё в порядке? Может, сегодня я поеду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протянул руку и взъерошил его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поеду с Юшу. Не переживай, в моем мире мы с твоим отцом старые знакомые, мы всегда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был до безумия надежен, и Лин Юшу тут же успокоился.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кабина была забронирована заранее, и к их приезду отец Лин Юшу появился в ресторане лишь ненамного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было разлито вино — розовато-красное, вишневое, домашнего приготовления от друга отца. Он знал, что Лин Юшу обожает сладкое и любит именно этот напиток, поэтому специально прихвил его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Налили всего два бокала — для себя и Лин Юшу, ведь Шэн Сючжи в рот не брал ни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отцу Лин Юшу бросить первый взгляд на Шэн Сючжи,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зять вдруг так сильно раздался в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 виделись всего каких-то пару месяцев, как это он умудрился накачать мышцы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кажется? Зять не только прибавил в мускулах, но и словно постарел, заматерел? С чего это он выглядит на несколько лет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дело не только в солидности, от него вроде бы повеяло каким-то наглым шармом???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точно разит этой самоуверенной привлекательностью,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нет ни единой посторонней души, откуда тогда берутся эти бушующие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еще и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было вечно каменного лица при общении с людьми? С какой стати он сейчас лыбится? Да еще и с таким располагающим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неужели корпорация Шэн обанкротилась и он пришел просить у него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 Юшу нахмурился и с явным недовольством окинул собеседника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этот вечно не пьющий ни капли спиртного зять, отличавшийся молчаливостью и отсутствием эмоций, садится за стол, улыбается ему и самым естественным тоном произносит: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извиняюсь, на дорогах были пробки, опоздал. Прошу прощения. Я, брат твой, в качестве искупления выпью-ка три чашки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схватил бокал и принялся пить! Причем движения были отточенными, плавными, словно текучая вода — остановить его было уже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присутствовавших замерли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 Юшу: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не зять, братец,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Юшу был готов биться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говорил, что вы со стариком моем старые знакомые и отлично ладите — вот это вот такие старые знакомые?! Вот так вы, по-твоему, ладите?!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только повелся на твою брехню, Дядя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