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никак не ожидал, что всё обернётся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в которой он работал, снимала фильм на тему кровососов. Режиссёр панически боялся столкнуться с паранормальным вроде встретить призрака на съёмках фильма о призраках или встретить Кровопийцу на съёмках фильма о Кровопийцах, поэтому все обеды на площадке состояли исключительно из порций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Ли уплетал их за обе щеки и был вполне доволен, но сегодня ему безумно хотелось притащить реквизитора за шкирку: с какой стати они заказали креветки с чесночным соусом?! Зачем вообще понадобилось есть эти проклятые креветки с чесночным соусом?!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спустя две минуты он со слезами на глазах стоял на коленях, выдернув свои фальшивые клыки бутафорского размера, и заливался горькими слезами, уверяя, что он вовсе никакой не Кровопийца, а самый обычный актёр сериалов, и что у него и в мыслях не было покушаться на этого влиятельного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людей и кровопийцев было несопоставимо: пока он тут рыдал и причитал, Шэн Е находил всё это лишь раздражающе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этого типа, получается, в этом мире больше не осталось представителей расы Кровопийц?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поднял руку и ногтем среднего пальца пересёк подушечку того же пальца, оставляя крошечный порез, из которого выступила круглая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большим пальцем он растёр эту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а на подушечке пальца не осталось и следа крови, зато в этот самый момент все Кровопийцы по всему миру ощутили мощное давление и зов, идущие от самой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послание, возвещавшее о том, что Прародитель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Кровопийца! Муж Юшу оказался не человеком, а кровопийцей!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каким-то чокнутым кровопийцей с явными проблемами с психикой!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и жутком напряжении он подумал: Юшу, неужели ты использовал такого нечеловеческого грозного старшего в качестве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проблема заключалась в том самом моменте — на середине порции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самого режиссера за версту разило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скосил глаза, окинув его взглядом, полным глубочайшего шока: Не мой? И насколько же, чёрт возьми, беден этот человек по фамилии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Ли в груди от страха ёкнуло сердечко — он ужасно боялся, что этот влиятельный господин сейчас же свернёт режиссёру шею. Но тут неторопливой походкой подошёл владелец замка, директор Чэнь, и с жизнерадостной улыбкой произвел: Это генеральный директор Шэн, тот самый Шэн из Корпорации Шэн, откуда у него время подрабатывать у вас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человека, уносившего на руках Лин Юшу, Вэй Ли отчётливо почувствовал, как перед ним с грохотом распахиваются двери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Е:……Тошнотворно.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Шэн Е исходила какая-то элегантная, но мрачная аура в сочетании с естественным ощущением собственного превосходства. Его кожа была невероятно белой, губы — ярко-алыми, а черты лица — ослепительно прекрасными; стоило ему просто появиться здесь, как весь вестибюль мгновенно преобразился, став куда более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находился банкетный зал первого этажа замка. Шэн Е окинул взглядом помещение и поморщился, брезгливо бросив: И это старьё, эту конуру он выбрал для Юшу?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Е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приемы, рабочие совещания — звучало донельзя уныло. Он хотел лишь прижимать к себе Юшу и предаваться утехам ночи напролёт, а вовсе не тащиться на какие-то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опасные игры, Юшу!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отвезти Юшу домой, а потом покинуть этот мир, позволив тому парню по фамилии Шэн вернуться, пахать до седьмого пота и зарабатывать деньги на содержание семьи, а самому явиться к Юшу снова, когда опустится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специально явился сюда, чтобы отравить ему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уважаемый господин, вы это мне сейчас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улицу, он совершенно естественным тоном отдал приказ: Приготовьте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всё ещё дрожал всем телом, когда увидел, как тот могущественный господин втянул клыки, с заносчивым видом оттолкнул дверь и вышел наружу. Ему ничего не оставалось, как подняться на ноги и поплестись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с видом хозяина распорядился: Я хочу здесь всё капитально переделать. Выгнать отсюда всех посторонних, заменить всю мебель на золотую, портьеры сделать из ткани кожи акулы, а полы застелить коврами из пряжи ириса. Для освещения использовать ночные жемчужины — что это за убожество тут висит, свет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Лин Юшу проснулся. Он обнаружил, что лежит на собственной кровати, а на часах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не было ни малейшего дискомфорта, напротив — он чувствовал себя на редкость бодрым и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только собирался продолжить, как вдруг к нему подбежал какой-то мужчина и заискивающе заговорил, сгибаясь в поклонах: Здравствуйте-здравЗдравствуйте, я главный режиссёр этой съёмочной группы. Ваша внешность и манеры просто потрясающие, не хотели бы вы сняться у нас в небольшой эпизодической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Шэн Е и участливо поинтересовался: С Юшу всё в порядке? Если он хоть где-то ушибся или поцарапался, его отец живьём с меня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Вэй Ли роились тысячи слов, но он никак не мог сообразить, с чего начать, и наконец дрожащим голосом выдавил: Н-но... но ведь этот замок принадлежит вовсе не вам, разве можно вот так просто брать и затевать здесь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истинный аристократ из рода Кровопийц по мнению режиссёра! Услышал, что обед наполовину съеден, и тут же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водитель Шэн Сючжи подбежал ближе, держа в руках телефон и мелко семеня: Генеральный директор Шэн, помощник Лю звонил уже трижды. Он говорит, что у вас назначен деловой обед с генеральным директором Чжао, а кроме того, на второй половине дня запланировано три совещания. Как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застыл с совершенно одурманенным лицом: Что? Какой чёрный зонт? Дождя же нет, зачем зонт, неужели наш генеральный директор тоже нуждается в защите от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Сючжи никогда не улыбался просто так, и водитель так и не осмелился озвучить эти мысли вслух, лишь молча проклиная всё на свете. В конце концов, знающий правду Вэй Ли дрожащими руками протянул большой съёмочный зонт-трость.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 на меня, взгляните же! Похоже ли, что у меня есть хотя бы капля подобных способностей?!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Ли: Вы сказали человек по фамилии Шэн это вы сами? Если ваша жизнь называется бедной, то что делать таким нищим,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Вэй Ли, он заставлял того выглядеть простым полотёром на своем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вестибюля обязательно должен быть бассейн с кровью, а снаружи — фонтан с кровавыми струями в качестве ландшафтного дизайна. Без этого замок — не мой замок. Сойдёт и искусственная кровь, а то Юшу опять начнёт скандалить, тьфу. Ступай и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отца Юшу заставило Шэн Е немного усмирить свою устрашающую ауру: Разумеется,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здешние парни по фамилии Шэн измельчали и страшно обнищали. Что делать, если он обанкротится? Пострадает ведь его собственный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велика, солнечный свет не мог нанести ему реального вреда, но всё же он испытывал отвращение к лучам солнца, так что с чёрным зонтом было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Ли, стоявший рядом, прибывал в ужасе и полном недоумении: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поспешно закивал: Тогда ладно,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именно так! Вот как нужно правильно обращаться с этим парнем по фамилии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Злорадно усмехнувшись про себя, Шэн Е тут же принял решение и бросил водителю: Я отвезу Юшу домой, а после отправлюсь на тот деловой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пластом тридцать секунд, Лин Юшу резко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Кровопийца!!!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закатал рукава: кожа была гладкой, никаких следов от острых клыков или шрамов от недавней раны не осталось. Но ведь порез на руке был самым настоящим, это произошло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рана зажила скорее всего потому, что Брат Шэн облизал её. Это не сон, не галлюцинация, это чистая, абсолютная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схватил телефон и, не раздумывая, набрал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Ся, судя по всему, отработав накануне ночную смену, сейчас отсыпался и сонным голосом пробормотал: Алло,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Ся, в этом мире существуют кровопийцы?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мгновенно протрезвел наполовину: Что случилось, ты встретил кровопийцу? Ты в порядке? Тебя укусили? Погоди, сейчас же белым дня, где ты мог его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Юшу:……Значит, в этом мире и правда есть кровопийцы!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Ся: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какое-то время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выдал невнятное: Я был в каком-то переулке, поранил руку, а потом встретил какого-то парня, у него внезапно выросли длинные зубы, он пытался укусить меня за рану, но мне удалось сбежать. Это ведь был кровопийца?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помолчал пару секунд, а затем серьезно произнес: А-Лин, скорее всего, это действительно был кровопийца. Сейчас их осталось совсем немного, они живут среди людей, и распознать их очень сложно. В твоем случае, раз уж дело не дошло до серьезных травм, мы можем закрыть на это глаза. Напиши мне адрес того переулка, я отправлю коллег проверить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адрес — Лин Юшу оставалось только ответить: А Ся, у меня в голове такая каша,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заметил: Тебя случаем не облизывал кровопийца? У них чертовски странные способности: после кормления, слизывая остатки крови с раны, их слюна выделяет особые вещества, которые ускоряют заживление и одновременно вызывают у человека эйфорию и даже легкий наркотический эффект. Из-за этого некоторые люди добровольно становятся для них донорами, хотя чаще всего их просто выпивают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Юшу:……Вот оно что! Те ощущения, когда в голове будто фейерверки взрывались... даже сейчас мурашки по коже бегут, когда вспоминаю.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добавил: Кровопийц крайне мало, внутри их сообщества строго-настрого запрещено охотиться на людей, нарушителей ждет смертная казнь, так что столкнуться с ними на практике довольно трудно. Впредь ночи с собой чеснок, они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закивал, подтверждая,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и убедившись, что с другом всё в порядке, А Ся попрощался и отключился, возвращаясь к прерванному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лежал на кровати без движения, методично раскладывая по полочкам всё произошедшее, и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какое-то ёбаное ролевое шоу, то он готов себе голову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Шэн Линь и появившийся сегодня кровопийца Шэн Е — у каждого было своё имя, свой характер, свои воспоминания о прошлом. Их темперамент, манера поведения, стиль в постели разительно отличались от настоящего Брата Шэна, сыграть настолько безупречно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на... подселение в тело других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всплыло в голове Лин Юшу, было четырёхсложным определением: расщепление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от Шэн Линя исходил запах феромонов, а Шэн Е и вовсе полностью вышел за рамки человеческого вида. Все эти фантастические допущения происходили наяву, да и кто бы слышал о том, чтобы диссоциативное расстройство проявлялось подобным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оставался ещё один важнейший вопрос: он спал с Шэн Линем и Шэн Янем, целовался с Шэн Е. Пусть тело принадлежало Брату Шэну,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это изменой?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словам тех парней, в прошлом у него со всеми ними что-то было, и он использовал их лишь как замену Брата Шэна...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Лин Юшу терзало жгучее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схватил телефон, открыл закреплённый чат и написал туда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[Родные мои, кажется, я полная сволочь [ужас][ужас]]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[00, я не позволю тебе так говорить о себе! Ты вовсе не сволочь, просто ты слишком прекрасен и совершил ошибку, свойственную всем мужчинам в этом мире [сердце]]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[Что стряслось? Выкладывай 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[Скажите, если в теле Брата Шэна завёлся другой дух, и я сошёлся с тем духом, считается ли это изменой? [плачет]]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[Вы что, ролевые игры устроили? До чего же затейливо,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[Какие к чёрту ролевые игры!!! Я серьёзно! @Янь Дун Дунцзы, отвечай давай, ты же у нас психолог.]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ради более успешного освоения Пути Бесчувственности Янь Дун вдобавок ко всему отучился на психолога. На людях он производил впечатление редкостного шарлатана, но на деле имел степень магистра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[Я здесь, я тут. Какая ситуация? 0-Бриллиантик, ты хочешь сказать, что твой муж страдает множественной личностью?]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[Дунцзы, как понять, страдаешь ли ты расстройством множественной личности или в твоё тело внезапно подселилась другая душа? Ну, вроде одержимости или захвата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[Драгоценный мой, причинно-следственная связь перевёрнута. Сначала возникает симптом «несколько душ в одном теле», а уже потом это явление получает научное название «расстройство множественной личности». С точки зрения метафизики, его тело вполне может быть занято посторонними сущностями.]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[То есть чёткого ответа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[К этому вопросу можно подойти с субъективной точки зрения: всё зависит от того, как воспринимает себя каждая субличность в этом теле.]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Юшу сделало судорожный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был в курсе происходящего и даже сочинил небылицу про ролевые игры, чтобы замять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сам Шэн Сючжи относился к возможности контактов Лин Юшу с Шянь Янем и остальными не то чтобы враждебно. Иначе с его-то собственническими замашками он ни за что не позволил бы себе оставаться в Городе А, попустительствуя всему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внезапно вспомнил ту поездку на Таити. Неужели Брат Шэн действительно хотел отправить его подальше?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[Что же касается вопроса измены... Если тебе кажется, что измена добавляет перчинки — ну, считай, что изменил. А если ты чувствуешь тревогу, стыд и угрызения совести — значит, никакой измены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[Малыш, главное — твои ощущения, делай то, от чего кайфуешь.]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[Ого, как умно, братец Дун — просто топ! 00, если подумать, разве множественная личность — это не сплошной профит для тебя? Платишь за одного, а получаешь целый ассортимент! [смайлик с сердечками в глазах][смайлик с сердечками в глазах]]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[Отдай это благополучие себе, хочешь?!]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Лин-Лин: [Дун, это считается психическим расстройством? Мне вести Брата Шэна к психиатру?]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[Ладно, скажу побольше. Проблема твоего мужа... я не уверен насчёт расстройства множественной личности, но могу подсказать другую сторону.]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[Ты разве не замечал, что у твоего мужа при тебе практически нет недостатков?]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Сяочунь: [Разве это не здорово? Разве отсутствие недостатков — это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[Но у людей не бывает отсутствия недостатков. Единственное объяснение — он просто прячет свои эмоции. Зачем ему это? К чему может привести долгое подавление и сокрытие эмоций?]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экран телефона, Лин Юшу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сказал...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Лин Юшу у Шэн Сючжи и впрямь почти не было изъянов. Он был нежен, внимателен, эмоционально стабилен, обладал превосходным характером, окружал его заботой, не жалел денег, помнил все его предпочтения и каждую годовщину, а в самые загруженные дни всё равно находил время для поддержания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знакомства Лин Юшу ни разу не видел, чтобы тот вышел из себя или разозлился в его присутствии. Самые потерявшие контроль моменты случались как раз тогда, когда он выступал в роли Шэн Яня или Шэн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ревновал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за Лин Юшу ухаживало немало людей, находились даже те, кто приносил цветы прямо на глазах у Шэн Сючжи под предлогом честной конкуренции. Даже в такие моменты Шэн Сючжи держался безупречно. Лин Юшу едва ли мог припомнить у него проявления негативных эмоций вроде ярости или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Юшу списывал всё на замкнутый характер Брата Шэна и его сильную любовь, но действительно ли дело было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появилось смутное предчувствие: стоит только разобраться с этим вопросом, как перед ним распахнётся та самая заветная дверь в сердце Шэн Сючжи, и он по-настоящему узнает своего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он молча смотрел в телефон, как вдруг раздался звонок — от личного помощника Шэн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вызов: Помощник Лю,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Лю: Господин Лин, если вы свободны, не могли бы вы подъехать в офис? Генеральный директор...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 Странно? В каком смысле странно? — спросил он, попутно спускаясь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невозмутимый голос помощника Лю на этот раз сквозил едва уловимым сомнением, и он с трудом выговорил: Генеральный директор собирается вытащить одного из стажёров нашего департамента наружу и обезглавить. Выражение «вытащить и обезглавить» — это цитата.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Лю: Он даже взял вашу с ним свадебную фотографию со стола в кабинете и заявил: «Где наложница моего наследного принца? Я должен увидеть его!»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едва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принца?! Какая ещё наложница, наложница генерального директора Корпорации Шэн?! Он что, шутит? Почему его понизили в статусе от жены главы компании до какой-то наложницы?!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еду, буду с минуты на минуту,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http://bllate.org/book/22421/2354124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