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 слишком резко сузил зрачки, даже не удержавшись — протянул руку и слегка коснулся клыков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Настоящие, это самые настоящие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Брат Шэн, зубы, твои зубы!!! Вылезли! — во все глаза уставившись на него, шокировано произнес Линь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кто я? — произнес тот, с полуусмешкой перехватив его руку и втянув кончик пальца к себе в рот, не сильно, но ощутимо прикусив. — Ты ведь никогда не звал меня братом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 от этого укуса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Е. — Глядя на него, с глубоким чувством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клыки исчезли, он притянул его за талию ближе и, почти нетерпеливо,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Юшу гулко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 Яня был властным и яростным, похожим на огонь, готовый вмиг сжечь человека дотла; Шэн Линь целовался так, словно во рту у него был снег — эфемерный,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— или, пожалуй, стоило звать его Шэн Е — выглядел примерно так же, но эмоции бурлили сильнее, а в глазах полыхала багровая, густая, как кровь,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его запястье уже несколько раз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добрый десяток секунд Линь Юшу понял: ему не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Юшу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не наш дом. Ты правда уверен, что нужно здесь? А вдруг кто-нибудь постучит?!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промолвил Шэн Е. — Малыш, я не могу ждать, — жадно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его запястье и властно отвел поцелуй, превращая то, что должно было стать томным мгновением, в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 почему, но этот голос он слышал уже столько раз, и тем не менее Линь Юшу находил голос Шэн Е невероятно красивым — словно скользящая по коже бархатная ткань, способная вызвать легкую дрожь. Когда выдыхаемый воздух касался уха, половина его тела немела; будто выдержанное десятилетиями крепкое вино, опьяняющее настолько, что даже в голове затуманилось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думал, ты говоришь о том, чтобы раздеть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их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стремились подавить, подчинить, одолеть друг друга, выбить из чужого лица смену выражений, заставить издать едва уловимый звук, увидеть в глазах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Юшу на миг сбилось с ритма,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поцелуй в этот момент казался... грабежом и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запястье Линь Юшу, он оставил на нем поцелуй и выпалил всю эту неразбериху: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успел мысленно отчитать себя за поток всякой пошлости в голове, как вдруг почувствовал боль в запястье — клыки Шэн Е появились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появились, они тут же впились в плоть. В тот самый миг, когда клыки пронзили кожу, Линь Юшу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Похищая его воздух, кровь, душу и самую волю, Шэн Е заставлял Линь Юшу чувствовать себя настоящей «жертвой», блюдом, выставленным на стол, на милость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Линь Юшу казалось, будто он пробежал два километра: лоб покрылся испариной, дыхание стало тяжелым, а в голове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договорить не успели: Шэн Е нетерпеливо перехватил запястье Линь Юшу, сорвал бинты, которыми ранее все обмотал Шэн Сючжи, и с благоговейным видом припал губами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— ему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обстановке, которая по всем канонам должна была пугать, в сердце Линь Юшу не шевельнулся ни единый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чувствовал себя в безопасности и даже ощущал странное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узнавания поднималось из самых глубин памяти, в груди Линь Юшу все вибрировало, и он почти не сомневался: всё это происходит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последние пять лет знакомства и любви с Шэн Сючжи стояли перед глазами во всех подробностях — если он действительно переживал подобное раньше,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всё продолжал пить кровь из запястья Линь Юшу, и эта ненасытная жажда, мольба, трепет и неистовое стремление выплескивались наружу без всякого смущения; Линь Юшу теперь охотно верил, что этот вампир действительно жаждал крови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даже в такой момент этот человек выглядел исполненным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 доводилось видеть в кино сцены, где вампиры утоляют голод, и всегда казалось, что сколь бы красивыми ни были актеры, в такие минуты они выглядят свирепо, подчиняясь инстинктам скорее зверей,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художника, Линь Юшу находил открывшуюся картину прекрасной — настолько, что ему захотелось схватить кисть и запечатлеть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испытывал неистовую жажду, но держался с абсолютным достоинством; две противоположности поистине сошлись в одном человеке. У него была бледная кожа, алые глаза и губы, изящество, невозмутимость и размеренность — таинственность и благородство были буквально вплавлены в его кости, в то время как во взгляде читались одержимость и безумие предельного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заоблачный божественный небожитель, павший перед лицом собственных желаний и низвергнутый в мир смертных. Былое сияние обратилось тусклым лунным светом, а некогда ослепительный блеск стал чистейшим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Падшее божество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 на мгновение погрудился в полудрему, и в голове вдруг всплыли обрывки воспоминаний: небывалой роскоши и праздности дворец, тусклое освещение и фигура на возвышающемся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разглядеть лицо этого человека, но разум пронзила острая боль, и видение стремительно отдалилось. Линь Юшу тряхнул головой, раздумывая, не потерял ли он слишком много крови — стоп, неужто его выпьют досуха?!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Шэн Е остановился. Заметно контролируя себя, он с явным сожалением убрал присосавшиеся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Линь Юшу, уголки его губ изогнулись в улыбке, и он слизал капли с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исконно принадлежащее лишь кровопийцам просочилось сквозь ранку прямо в кровь Линь Юшу. В тот же миг мириады ощущений единым взрывом громыхнули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описать словами ту прелесть, умиротворение, безопасность и тепло, что накрыли его; казалось, он сам превратился в жидкость и растворился. Всё прекрасное в мире окутало его, разливаясь по телу истомой, принося пьянящее, согревающее расслабление, которое от шеи распространилось в каждый уголок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пронзило саму его душу, заставляя каждую пору, каждую капельку крови и каждую клетку тела издавать ликующий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увяз в этом блаженстве, словно погрузившись в самый прекрасный гипнотический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это предельное наслаждение, Линь Юшу забылся сном, а на его губах еще теплилась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прижал Линь Юшу к груди, протянул руку и поправил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крови Линь Юшу достигла совершенно невообразимых высот — пожалуй, это можно было сравнить с человеком, который после долгого изнурительного пути по пустыне, едва не умирая от жажды, наконец-то добирался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испив ровно столько, сколько требовалось, он сумел спокойно отстраниться от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кровопийц многократно превосходит человеческий, и сейчас он отчетливо слышал бег крови в сосудах Линь Юшу. Это звучало невероятно соблазнительно, но Шэн Е давно привык сохранять холодный рассудок посреди подобного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Линь Юшу в губы, прижал к себе, опустился на диван в комнате и по привычке провел рукой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пару раз, он вдруг обнаружил на шее Линь Юшу глубочайший след — словно кто-то вылизывал и кусал это место снова и снова, накладывая следы друг на друга, пока не добился именно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 тот самый белоснежный лунный свет Юшу?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Юшу изначально был его жертвой, на сто процентов, целиком и полностью принадлежал ему — и по сей день оставался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смертный будет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отдернул руку, огляделся по сторонам и взглянул в соседнее зеркало на свое нынешнее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чрезвычайно похожим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недоумевал, почему человек вроде Линь Юшу добровольно согласился стать жертвой, но в этот миг истина открылась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собственное лицо до боли напоминало тот самый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удержался и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явился к нему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эту тесную, обшарпанную комнату и их простенькие наряды, он подумал: неужто это и есть тот самый белоснежный лунный свет, по которому так тосковал Юшу?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 он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Юшу таскался за ним и терпел такую нищету?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возможности увезти Юшу из этого мира, да и самому приходилось до определенной степени подчиняться здешним законам, из-за чего его сила подверглась жесточайшим ограничениям.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стук в дверь. Шэн Е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щель осторожно заглянул слуга-кровопийца.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слуга из их породы? Клыки на месте, вот только кожа донельзя мертвенно-бледная, а алые губы больше походили на плотный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собственным ощущениям, он понял, что кровное наследие вампиров в этом человеке практически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Кровопийцы в этом мире откровенно слабы, — подумал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Кровопийца протиснулся внутрь и боязливо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 высоты своего величия надменно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нынче князь, правящий кланом кровопийц? Позовите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ошеломленно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«слугой-кровопийцей», разумеется, был Вэй Ли, который нарядился под вампира прямо во время съемок дорамы. Переживая за Линь Юшу, он воспользовался перерывом на обед и заглянул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заглянул, то невольно подумал: почему этот дублер Шэна сегодня выглядит совсем иначе? От него исходит такая мощная, устрашающая аура, что поднимать голову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про какого-то «князя», он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князь? Я знать не знаю никаких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нахмурился. Мысленно он заключил: ничтожные, презренные вампиры, им даже не под силу дойти до почитаемого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потребовал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вампиров занимает здесь наивысшее положение? Всех к мне,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себя, что этот дублер Шэна, при всей своей устрашающей жуткости, от долгой работы на подменах, должно быть,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полдень уже, вся наша съемочная группа отдыхает. Я просто зашел спросить, не хотите ли вы вдвоем перекусить здешними коробочками с едой, если надо — я захчую еще две порции. Здесь кормят отменно, на обед креветки с чесночным соусом, запеченные устрицы с чесноком, свиное брюшко с чесночной пастой, ребрышки с чесночным ароматом — в общем,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даже невольно сглотнул слюнку. Потому что еда и правда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лицо мнимого дублера резко переменилось; глядя на него свысока, он обрушил на парня удушающую, всепоглощающую волну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приоткрыв тонкие губы и являя лицу презрение,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мнишь, что сможешь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протянул руку, и Вэй Ли с ужасом осознал, что его тело помимо воли летит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это в мгновение ока — чужая рука уже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 его глазах из пасти этого человека выдвинулись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 с издевательской неспешностью: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подослал? Собрался убить меня чесноком? Глупец, неужто ты думал, что эта жалкая дрянь способна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(с треснувшими зрачками и разрывающим душу воплем):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Призрак! А-а-а-а-а!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