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чувствовал, как у него от стыда дымится макушка. Казалось, это перегрелся и сгорел процессор его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прямо сейчас сесть в звездолет, умчаться с Земли и сбежать от этой неловкой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позор длился недолго. Шэн Сючжи (или Шэн Линь, какая разница) хотел было еще что-то сказать, но вдруг пошатнулся, нахмурился и, закрыв глаза,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не то состояние, что возникало раньше при пульсе за сто сорок ударов. Сейчас его дыхание было ровным, он просто спал, пусть и с нахмуренными бровями. Он просто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Юшу, приобняв его за талию и позволяя опереться на себя,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Вэй Ли робко спросил: Юшу, почему вдруг стало так холодно? Ты чувствуешь? Э-э, если он всего лишь дублер, то кого же ты любишь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даже промелькнуло некое кокетство: Неужели... неужели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ответил: Кто твой отец,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Сючжи: 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Минчэн: А, здесь нет никаких коммерческих тайн, только ссора на почве чувств. Главное в том, что он на самом деле всего лишь дублер... Господин Лин, это правда? Дублер? Не могли бы вы рассказать поподробнее, кого именно заменяет господин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прошлые события, он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не стал отвечать, одной рукой поддерживая мужа, а другой доставая телефон, чтобы вызвать водителя Шэн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в молодости перепробовал множество профессий, был человеком широкой души, и друзей у него было по всему миру. Сейчас отец уже почти отошел от дел, а вот его старые друзья, дяди Лин Юшу, всё еще активно занимались бизнесом и чуть что — сразу звонили Лин Юшу с просьбами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Твой предел — один бокал. Один, запомни это. Обязательно помни о своей норме, не превышай её, иначе переберешь. Мужчина должен уметь защитить себя, когда находится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выходи на связь, — прошипел он сквозь зубы. — Ты, идиот, кажется, Юшу узнал про сердечный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Лин Юшу действительно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осторожно спросил: Он не сказал ничего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ему вовсе не хотелось сопровождать Шэн Сючжи на светские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 всё, что натворили эти двое, всегда расплачивается он, и почему именно он всегда остается крайним!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поднялся и подошел к зеркалу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был не в силах в одиночку дотащить Шэн Сючжи с его телосложением, так что в итоге пришлось звать водителя, чтобы погрузить того в машину. Лин Юшу даже не стал переодеваться, вернулся в банкетный зал, попрощался с директором Фу и сказал, что забирает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Шэн Сючжи был очень послушным: не шумел, дышал ровно и спокойно. Его ресницы иногда слегка подрагивали, словно крылья бабочки. Лин Юшу, который еще недавно злился на него за болтовню, глядя на это спящее лицо, почувствовал, как гнев постепенно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 испытывал испанский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 Юшу приехал, дядя Чэнь выбежал навстречу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проблемой была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 не удержался и спросил: Сколько же он выпил, что так сильно опьянел?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шестидесятилетний джентльмен с копной седых волос, выглядевший очень добродушно. Его первая фраза была: Юшу, в эти дни я одолжил замок одному старому знакомому для съемок сериала, здесь повсюду люди. Но дядя считает, что главный герой и в подметки тебе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сел, чувствуя тяжесть в голове. Впервые в жизни он познал, что такое похмелье.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вел машину, а он обнимал Шэн Сючжи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лежала записка, оставленная Лин Юшу: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улыбнулся, и на его щеках появились милые ямочки: Дядя Чэнь, не подшучивай надо мной. Твой замок прекрасен, но масляная живопись требует времени. Я не могу гарантировать, каким будет результат и когда картина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уже построен и готовился к открытию, но пока не принимал посетителей. Дядя Чэнь пригласил Лин Юшу, чтобы попросить его написать картину для замка и помочь советами по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его возлюбленный и домашний тигр (наверное, это был тигр) подались вперед, навострив уши, и во все глаза уставились на него. В их взглядах читалось нездоровое любопытство — явно хотели услышать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ему совсем не хотелось сталкиваться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вдвоем, Лин Юшу снял с Шэн Сючжи костюм, слегка протер его, переодел в пижаму и почувствовал, что валится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Минчэн улыбнулся: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Юшу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действительно перебрал, его не разбудили даже биологические часы, и он проснулся только к девяти часам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этой ночи Лин Юшу было трудно поверить, что это всего лишь ролевая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казалось, что Шэн Янь и Шэн Линь — это не вымышленные персонажи, а... реально существующие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то, что Брат Шэн всегда пытался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сомнения, устроился поудобнее в объятиях Шэн Сючжи и тоже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Шэн, у меня утром дела, поеду к дяде Чэнь, который открывает парк развлечений. В медленноварке каша, поешь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приехал, проехал через служебный вход прямо на территорию и увидел, что у замка полно людей, все бегали туда-сюда, как заведенные.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решил, что в будущем Брату Шэну лучше вообще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Юшу: Желаю вам долгой и счастливой жизни, побольше детей,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домой, водитель помог донести Шэн Сючжи до кровати. Он тоже изумлялся, говоря, что работает в Корпорации Шэн уже шесть лет, но впервые видит директора Шэн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PPS: Еще есть кое-что, обсудим, когда вернемся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дядей Чэнем был владелец одного очень известного парка развлечений в городе А. В этот раз он с размахом выделил в парке новую зону и построил там замок в готическом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весело сказал: Я понимаю, я всё понимаю. У вас, художников, всё зависит от вдохновения. Я не настаиваю, Юшу, будет вдохновение — рисуй, не будет — отложи, ничего страшного. Просто я выделил в замке место под галерею, как раз твои картины отлично бы вписались. Пойдем, покажу, что тут и как. Расскажешь, если будут идеи по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насчитывал девять этажей, первый отличался очень высокими потолками и огромным пространством, оформленным под дворцовый банкетный зал. По словам дяди Чэня, здесь планировалось проводить иммерсивные танцевальные шоу, что отлично вписывалось в концепцию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выполнен в ретро-стиле, с невероятной роскошью, вниманием к деталям и атмосферой декаданса. Всюду были статуи, яркие фрески и множество элементов из винно-красного бархата. Приглушенный свет создавал ощущение таинственности и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Юшу дрогнуло, в воображении начала вырисовываться картина роскошного бала. Люди в богатых нарядах танцуют, подолы платьев рисуют изящные дуги, а на лестнице второго этажа стоит хозяин замка с бокалом красного вина, взирая на всех сверху вниз с высокомерным и надменным видом...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фантазия была внезапно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действительно увидел парня, который с бокалом красного вина стоял на лестнице, ведущей со второго этажа на первый, и взирал на всех сверху вниз с надменным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надменности было что-то сальное.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так: он принял позу Гэтсби с бокалом вина, а на его лице было написано: Женщина, смотри и падай к моим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этот тип был ему знаком — тот самый Вэй Ли, которого он видел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Юшу: 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тот, кто снимает здесь сериал, — это Вэй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видео со съемок, весь этот макияж вампира и прочее — это всё был этот сериал?!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 совпадает, почему в эти дни он постоянно сталкивается с Вэй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позора Лин Юшу совсем не хотел снова видеть Вэй Ли, но...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крикнул Снято, Вэй Ли, который до этого стоял в своей пафосной позе, хотел было расслабиться, но тут же заметил в толпе Лин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выпрямился, улыбнулся и, выбрав самый выгодный ракурс, искоса посмотрел на Лин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грим вампира: бледное лицо, кроваво-красные губы и накладные клыки. Образ вроде бы соответствовал, но в сочетании с этой сальной мимикой он походил не на вампира, а на уличного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даже нахмурился и пробормотал себе под нос: Почему этот вампир выглядит так странно? Из-за него даже мой зал стал выглядеть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проследил за взглядом Вэй Ли, посмотрел на Лин Юшу и спросил: Юшу,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твердо ответил: Не знакомы, —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Ли подбежал к нему с восторгом: Юшу, ты пришел навестить меня на съемках? Боже, я так тронут, ты пришел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взгляды были прикованы к Лин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хорош собой: кожа без единой поры, словно из самого дорогого белого фарфора, окутанная легким сиянием. Миндалевидные глаза, полные жизни, невероятно длинные ресницы, изогнутые губы, всегда готовые улыбнуться, и ямочки на щеках. На первый взгляд он казался идеальной, изысканной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сотрудники уже начали шептаться, не новичок ли это, которого собирается продвигать компания Вэй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Ли окликнул его, Лин Юшу снова захотелось провалиться сквозь землю: Нет, я знаком с дядей Чэнем, пришел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ухмыльнулся, словно говоря: Ага, конечно, эти игры в недотрогу, — отчего Лин Юшу захотелось дать ему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подбежали визажисты, стилисты и ассистенты Вэй Ли. Дядя Чэнь заметил, что Лин Юшу явно неприятно, и решил увести его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остальные этажи, дядя Чэнь много рассказывал, и у Лин Юшу появилось примерное понимание задачи. Он пообещал дома сделать наброски и подумать, чем еще может помочь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кивал и предлагал остаться на обед, но Лин Юшу хотел поехать в Корпорацию Шэн к Брату Шэну, поэтому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проводил его до выхода, они еще немного поболтали. Когда они уже прощались, мимо проходил рабочий с коробками, чуть не упал, и Лин Юшу поспешил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парень не пострадал, но Лин Юшу поцарапал руку, рана была длиной в два-три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неглубокой, крови почти не было, Лин Юшу не придал этому значения, но дядя Чэнь перепугался, поднял шум и потащил его в комнату отдыха, а сам побежал искать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пару минут с аптечкой вернулся... Шэн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Шэн, ты как здесь оказался? — удивленно спросил Лин Юшу, широко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молчал. С очень серьезным видом он опустился на колени перед диваном и начал обрабатывать рану ватным тампоном с йодом, действуя так осторожно, словно перед ним был хрупкий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улыбнулся, показав ямочки, и со смешком сказал: Брат Шэн, если бы ты пришел на пять минут позже, рана бы уже сама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по-прежнему молчал, продолжая обрабатывать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тонкая царапина почти не кровоточила, и вскоре он закончил, аккуратно наложив пластырь. Но Шэн Сючжи продолжал сжимать руку Лин Юшу, не отрывая взгляда от ранки, его дыхание становилось всё тяжелее, и выглядело это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протянул руку, взъерошил волосы Шэн Сючжи и послушно сказал: Всё хорошо, правда,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внезапно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словно пытаясь с чем-то справиться, на его лице отразились серьезность и напряжение: Юшу, отдохни немного, я пойду,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показалось, что он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Шэн Сючжи, а весь мир, всё пространство и всё вокруг в этот миг едва заметно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едва уловимо, почти как игра воображения, но Лин Юшу поймал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Шэн Сючжи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заняло лишь мгновение. Тот же человек, те же черты лица, тот же контур, но он стал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стала бледной, как снег, в облике появилось нечто таинственное и высокомерное, а также нотки мрака и опасности. Казалось, он окутан густой ночной тьмой, или же он сам и есть эта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винно-красными.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Юшу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секунд Шэн Сючжи никак не успел бы нанести тональный крем или надеть цветные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глубоким, агрессивным взглядом. Если честно, у Лин Юшу возникло ощущение, будто этот человек не ел сотни лет и наконец увидел перед собой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слегка коснулся губ Лин Юшу, едва ощутимо, словно крылом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нашел тебя, моя жертва, — прошептал он. — Ты не должен был убегать от меня. Я искал тебя двести лет, детка, ты не представляешь, как я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у Шэн Сючжи во рту появились два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 Больших. Зуба. Лин Юшу: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спецэффекты, не косплей, у него действительно выросли клыки!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вампир!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черт возьми, самый настоящий вампир!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Сючжи, ты называешь это ролевой игрой???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мне в глаза и скажи, что это та самая ролевая игра, о которой ты говорил???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http://bllate.org/book/22421/2354122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