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Цзин, который всегда отличался отменным качеством сна, на этот раз — впервые за долгое время — увидел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будто он бежит по незнакомой прибрежной дороге, а за ним по пятам следует высокий мужчина с неразличимыми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бежал и одновременно пытался заговорить с преследователем, спрашивая, почему тот так долго гонится за ним и не собирается отставать, и предлагая мирно всё обсудить, если ему что-то от него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человек хранил молчание и шагал ещё шире. Цяо Цзин торопливо оглянулся через плечо и больше не смел тратить на 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Цзин почувствовал, что ещё немного — и он просто развалится на части от бега, он заметил, что впереди больше нет дороги. Сам того не заметив, он сбежал с шоссе через песчаный пляж прямо к просторному морскому побережью.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Океан, лишённый компании луны и облаков, сливался с непроглядной ночью, отражая её тьму; он казался похожим на гигантский занавес, способный поглотить дотла любого, кто посмеет приблизиться, и источал жуткую, пугающую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Цзину некуда было бежать. Мужчина с неясным лицом за его спиной тоже перестал бежать, и его ноги приземлились на мелкий песок пляжа, издав едва слышный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Цзина мурашки побежали по коже, но он не смел оглянуться и лишь дрожащим голосом спросил: — Братец, мы с тобой не враги и обидвать друг друга не за что,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замер, и лишь спустя долгое время повторил: — Не враги и обидвать не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Цзин: «?» Ему казалось, что из-за морского ветра голова стала тяжёлой и он ничего не может вспомнить. Хотя он и знал, что из-за своей толстокожести мог насолить многим, ничего по-настоящему злодейского он в жизни не совершал, и преступление явно не тянуло на смертную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заставляешь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понял, почему ему приснился такой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Цяо Цзин почувствовал, как кто-то схватил его за затылок, точно котенка, приподнял и с силой втиснул лицом в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не собирался сдаваться и забился ещё яростнее. В разгар ожесточённой борьбы он наконец вынырнул на поверхность, получив шанс вдохнуть порцию воздуха с резким запахом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распахнул глаза, ему отчаянно хотелось подскочить на кровати, но некая непреодолимая внешняя сила сковала его тело, не позволяя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короткий промежуток времени он услышал, как мужчина за его спиной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немного выровнялось, он опустил взгляд на виновника того, что его «придавил сонный парадокс».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этого человека сковала ноги Цяо Цзина, а тяжёлая рука давила на шею, вызывая невозможное для игнорирования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откуда на его кровати взялся кто-то посторонний?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тяжело дыша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взрослым человеком, и пусть его нельзя было назвать атлетом, но не до такой же степени, чтобы кто-то мог вот так запросто подавлять его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пошевелил затекшей ногой и почувствовал, как жесткие волосы на чужого бедра трутся о его собственную кожу, вызывая зуд и покалывание — слава богу,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позвал: — …Суйхуай?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Цяо Цзин даже не сообразил в чём дело, и только когда ледяная вода хлынула в рот и нос, он начал барахтаться. Но как бы сильно он ни старался, рука преследователя словно давила с силой в тысячу цзиней, не давая Цяо Цзину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этого человека уже не звучал так хрипло, как раньше, отчего он казался Цяо Цзину еще более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Цяо Цзина лежал кто-то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на постели, человек то ли шумно, то ли тихо заворочался. Чэнь Суйхуай нахмурился, явно крайне недовольный тем, что его сон потревожили, и прибавил усилий в руке и с внутренней стороны бедра, зафиксировав Цяо Цзина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ветра и морских волн вмиг утихли, и весь мир погрузился в абсолютную тишину ровно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голос у этого мужчины был слегка хриплым, и Цяо Цзин, как ни напрягал память, не мог припомнить никого из знакомых с подобным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ты… объяснишься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чёрт, с виду такой суровый, с густыми бровями и безжалостный, а спать ложится — обязательно нужно к чему-то прижиматься!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не хватает чувства безопасности, купил бы себе большую мягкую игрушку и положил на кровать; в конце концов, дома ты один, никто над тобой смеяться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попытался ещё пару раз сдвинуться с места, но попытка провалилась, и ему оставалось лишь продолжать жалобно выть про себя: знай он заранее, не пришлось бы тратить целое состояние на фруктовый набор из двух предметов, лучше бы приобрёл игрушку-обнимашку в рост человека — глядишь, это куда больше пришлось бы по душе Чэнь Суйхуаю.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вырвал бы у судьбы шанс на выживание для своей хрупкой шеи и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мысленно ворчал, сердце Цяо Цзина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и впрямь оказался куда мягкосердечнее, чем он думал, хотя на словах казался жестким. Ведь он всё ещё злился, но при этом из доброты оставил ему еду и приготовил ужин; вспомнив, что у Цяо Цзина болит поясница от сна на полу, он даже не забыл поделиться с ним собственной кроватью — и это при том, что Чэнь Суйхуай так сильно не выносит, когда к нему прикасаются, но ради него всё же переступил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раз Чэнь Суйхуай наконец заснул и так беззащитно продемонстрировал сторону, где ему нужен кто-то рядом, он готов пойти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попытался закрыть глаза и заставил себя снова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 и пролежав так целую долгую минуту, Цяо Цзин всё же не удержался и принялся снова отчаянно бороться с чужой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дело не пойдет, до завтрашнего утра я точно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раздумывал, не разбудить ли Чэнь Суйхуая, чтобы тот сменил позу, Чэнь Суйхуай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обрадовался: ну наконец-то соизволил повернуться, так будет лучше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Чэнь Суйхуай лишь сместил руку чуть ниже и в новом положении продолжил спать, крепко обнимая Цяо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руку и убрали с шеи, теперь она давила прямо на грудную клетку, но дышать стало намного свободнее, так что можно и потерпеть ради того, чтобы дожить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поза… выглядела чересчур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Чэнь Суйхуай придавливал Цяо Цзина лишь наполовину, то теперь его рука обвивала его грудь, напротив, притягивая всё его тело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так… будто он его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то, что Чэнь Суйхуай лежал на боку, слегка согнувшись в пояснице — в самой удобной для сна позе, — и от только что совершенного движения его голова как раз ткнулась в шею Цяо Цзина, полностью зарывшись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Цзина сильно закололо от чужого ёжика волос на голове, он попытался отстранить голову в сторону, но Чэнь Суйхуай лишь придвинулся к нему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сам не мог решить, что лучше: продолжать странным образом прижиматься друг к другу двумя мужчинами или же получить от Чэнь Суйхуая смертельную хватку за горло и задохнуться к чертям, чтобы разом покончить с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выспаться этой ночью ему точно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около пяти-шести часов утра Чэнь Суйхуай сжалился над Цяо Цзином, перевернулся на другой бок и заснул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Цяо Цзина, Чэнь Суйхуай проспал всю ночь напролёт на редкость сладко; ему казалось, что его со всех сторон окутывает уютное тепло, а в приснившихся снах даже сияло мягкое, ласковое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наступило время неизменного утреннего подъема Чэнь Суйхуая.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посмотрел на спящего рядом Цяо Цзина и лишь спустя какое-то время вспомнил всё, что произошло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Суйхуай обошёл кровать с другой стороны, глядя на Цяо Цзина, который наконец-то получил возможность отдохнуть и погрузился в глубокий сон, и тихо произнес: — Разве плохо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нормальная кровать, но нет, надо было изображать мученика на полу — не шизофреник ли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Цзин проснулся, Чэнь Суйхуай уже успел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— с улыбкой поприветствовал Чэнь Суйхуая Цяо Цзин. Если бы не заведённый на послеобеденные часы будильник, учитывая уровень его усталости за последние пару дней и те нечеловеческие муки, что выпали на его долю минувшей ночью, он бы проспал добрые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ничего не ответил, но сегодня он явно был в неплохом настроении: лишь слегка приподнял подбородок в знак приветствия и заодно подвинул в сторону Цяо Цзина тарелку с поджаренными тостами.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внутренне удивился: он-то думал, что Чэнь Суйхуай привык к традиционным китайским завтракам, поэтому ранее специально купил для него булочки-баоцзы.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прошлой жизни Чэнь Суйхуай предпочитал жареные тосты китайской еде, дополняя их салатом и яичницей-глазуньей. И дело было вовсе не в заботе о здоровье или сбалансированности питания — просто эти блюда готовились проще и съедались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долго возиться с готовкой, как с китайскими супами, которые к тому же вечно обжигали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долг платежом красен, изначально Цяо Цзин планировал завести с Чэнь Суйхуаем разговор о его манере спать в обнимку, но хлеб оказался хрустящим снаружи и мягким внутри, а яичница — безупречной, с едва схватившимися краешками белков и жидким желтком. Цяо Цзин пришёл в такое неописуемое блаженство, что не смог вымолвить и половины прямой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ради собственной безопасности, Цяо Цзин не мог пустить всё на самотёк, поэтому зашёл издалека: — У тебя есть планы на вечер? Давай вместе съездим в мебельный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отказался наотрез, и Цяо Цзин не стал настаивать — в конце концов, кто первый нарушил обещание? Жаль только, что он надеялся воспользоваться силой Чэнь Суйхуая и попросить его помочь донести вещи, чтобы не бегать вверх-вниз по лестнице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снова поужинали вместе какой-то быстрой едой. Чэнь Суйхуай вымыл посуду, обулся и, стоя у двери, уставился на Цяо Цзина, который в растерянности моргал: — Мы куда-то собираемся?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свирепо зыркнул на него, молча постоял с полминуты, толкнул дверь и с грохотом захлопнул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Цзина озарило догадкой, он торопливо сунул ноги в ботинки и бросился следом, втиснувшись в уже закрывающиеся двери лифта: — Хочешь позлиться — ну выругайся на меня, только в следующий раз поаккуратнее хлопай дверью, мне показалось, от этого грохота трясло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раз? Чэнь Суйхуай злился всё сильнее: у Цяо Цзина хватает наглости рассчитывать на какой-то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жалел, что поддался сиюминутному порыву и ответил согласием на утреннее предложение Цяо Цзина, а потому раздраженно затыкал пальцем в кнопку открытия дверей: — Никуда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понятия не имел, почему Чэнь Суйхуай снова взъелся на него, и примирительным тоном перехватил его руку: — Эта кнопка и так плохо реагирует, не сломай её окончательно. Я виноват, но я не забыл про утреннюю просьбу нарочно, просто подумал, что ты сам не хочешь никуда ехать, и не хотел навязываться…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замер, но в мыслях у него совершенно не было желания слушать оправдания Цяо Цзина — его взгляд был прикован к собственной руке, которую тот так крепко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Цяо Цзин накрывал своей ладонью тыльную сторону его ладони. Если приплюсовать тот случай, когда он случайно коснулся Цяо Цзина, помогая с чемоданом, они соприкасались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первые два раза он либо моментально отдёргивал руку Цяо Цзина, либо сам поспешно отступал назад, и никогда ещё их контакт не был настолько близким, а прикосновение — столь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Чэнь Суйхуай не понимал, что с ним творится: он просто позволил Цяо Цзину остановить его довольно ребячливое и неуклюжее движение, а беспричинный огонь в груди отчего-то понемногу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руку, кожа которой столь разительно отличалась оттенком от его собственной, он невольно чуть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Цзин с облегчением выдохнул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Суйхуай оказался вредным павлином с твердой скорлупой и мягким сердцем, которого можно было задобрить парой ласковых слов. Иначе, учитывая габариты и физическую силу Чэнь Суйхуая, вздумай тот пойти на принцип, Цяо Цзин сомневался, что прожил бы на этом свете и восьми сотен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«заблуждение» относительно характера Чэнь Суйхуая позволило Цяо Цзину без малейшего внутреннего напряжения выбрать в торговом центре плюшевую акулу и протянуть её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был погружен в свои мысли, поэтому, когда Цяо Цзин сунул ему в руки какую-то вещь, он молча перехватил её и бросил в тележку,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ощутил в ладони пушистую текстуру, и Чэнь Суйхуай замер: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Цзин: — Не стесняйся,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о чём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 одарил его многозначительной улыбкой, затем подался вперед, встал на цыпочки и, прикрыв рот ладонью, шепнул Чэнь Суйхуаю на ухо: — Мы купим её тайком, не переживай, никто и никогда не узнает, что по ночам тебе жизненно необходимо спать в обнимку с мягкой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их отношения теперь стали значительно ближе, он вновь решил прибегнуть к сомнительной теории о том, что «разделение секретов делает друзей ещё ближе», и уверенно похлопал Чэнь Суйхуая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Суйхуай терпел, как мог, но всё же не выдержал: — Цяо Цзин, ты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швырнул акулу обратно в объятия Цяо Цзина и покатил тележку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остановился у другой экспозиции в отделе игрушек, вытянул из кучи плюшевого кролика с длинными висячими ушами и швырнул бедную игрушку прямо на руки Цяо Цзину: — Эта хрень тебе подходит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http://bllate.org/book/22420/2354052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