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в условиях определенного давления и перед лицом жестких дедлайнов человек способен проявить такую целеустремленность, какую сам от себя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за первые два с небольшим месяца учебы в университете, Цяо Цзин и помыслить не мог, что сможет усвоить столько знаний по бухгалтерии всего за одни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неуклюжие формулы, классификации различных финансовых операций в контексте бухгалтерского учета и прочее Цяо Цзин попробовал не заучивать с пониманием, а просто свалил в кучу и затолкнул все концепты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 зачем и почему, главное — запомнить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сказать... Хорошо еще, что по нашей специальности требуют изучить лишь базовую теорию бухучета, к тому же это всего лишь середина семестра, рамки экзамена не такие уж широкие. Даже если бы я был гориллой, собирающей кукурузу, после всей этой суеты я бы все равно умудрился зажать подмышкой пару-тройку початков и явиться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иронично отзывался о себе Цяо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Инин, проболевшая всю ночь вместе с Цяо Цзином, разразилась хохотом, получив от него сообщение об окончании экзамена: Судя по всему, сдать на проходной балл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главных достоинств Цяо Цзина заключалось в том, что он никогда не преувеличивал масштаб проблем. В отличие от тех, кто слепо радуется всему подряд, он всегда оставлял самый консервативный прогноз, чтобы заранее составить план действий, но в то же время не занимался самоуничижением и не впадал в бесполезную, слепую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раз он сказал, что проблем быть не должно, значит, зачет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Инин тоже вздохнула с облегчением: Не зря я вбивала в тебя те крохи бухгалтерских знаний, которые родители в меня насильно впихивали.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тебе,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Инин махнула рукой: Перестань вести себя как мои родители и пытаться уговорить меня изучать коммерцию под предлогом того, что у меня неплохие способности — это станет для меня лучшей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горько усмехнулся. Сы Инин казалось, что родители с детства волей-неволей прививали ей основы коммерции, заставив поневоле запомнить кое-какие вещи, из-за чего она и воспринимает эти дисциплины быстрее,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стороны зачастую виднее разницу между врожденным талантом и простой набитой рукой. Хотя Цяо Цзин раз за разом твердил себе не лезть в выбор Сы Инин, ведь она сама вправе решать свое будущее, когда его пару раз потрясали способности подруги к пониманию материала, он все же невольно вырывал восхищенный возглас: До чего же тебе было бы легко учиться на моей специальности!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появиться хоть парочке людей, которые искренне давали ему советы, как придуманные ими способы оказывались совершенно неприменимы — не стоило ему в том самом утреннем посте сравнивать Чэнь Суйхуая с маленьким волчонком.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в повседневной жизни совершал не так уж много ошибок, и при стандартном раскладе большинство из них удавалось успешно уладить. Что же касается того, простит ли его собеседник и захочет ли дальше поддерживать прежние отношения, отношение Цяо Цзина всегда сводилось к принципу «будь что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 впрямь продинамил самого настоящего маленького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помнят, как на прошлой неделе тат говорил, что у него дома появился маленький волчонок? Пусть тат возьмет песика с собой извиняться, может, друг, как бы ни злился, смягчится, увидев пёсика!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песики — это лучшее на свете, никто не устоит перед их очарованием!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«просеивание песка в поисках золота» — это чистой воды ковыряние в дерьме в поисках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друг тата тоже продинамит его на сутки-двое, квиты будут, и злиться перестанет!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почему-то кажется, что давным-давно я уже пару раз видела, как тат плачется, что его предали и подставили друзья. С чего это вдруг он отыгрался и теперь сам издевается над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стоит тебе это сказать, и вспоминается, что тат уже давненько не заикался о новых знакомствах. Наша домашняя затворница, пишущая без черновиков, сейчас вынужденно социализируется?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Цзин:...Уж если на то пошло, называйте меня затворником! Я ведь тоже очень старательно пишу главы, правда больше не затягиваю, честно, больше никогда не буду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нормально извиниться, честно объяснить причину задержки и попросить прощения? Тат у нас человек хороший, он ведь точно не стал бы просто так динамить друга, искренность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перечитал этот комментарий раз пять и невольно задумался: кажется, раньше, когда он в чем-то ошибался, он всегда поступал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на самом деле Цяо Цзину было не так уж важно, смогут ли те люди легко простить ему промахи.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несчастным лицом Цяо Цзин собирался выйти из аккаунта, как в момент свайпа увидел только что обновившийся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пару секунд после публикации уже посыпались отклики.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извиниться, объяснить причину своей ошибки, попросить прощения, расплатиться за содеянное, а затем как следует подготодиться и больше не повторять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испытывал необычайное беспокойство и нервничал настолько, что избегал извиняться перед Чэнь Суйхуаем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открыл свой малый микроблог и снова опубликовал пост с просьбой о помощи: Сестрицы, я случайно продинамил недавно появившегося знакомого на сутки с лишним, его еще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натянутые до предела перед экзаменом нервы резко отпустили, и задержавшееся на сутки чувство сонливости хлынуло волной: [Мм, моя съемная квартира рядом, я сразу пойду...]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в арендованной им квартире... разве не было кого-кого, о ком он благополучно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Цяо Цзина грохнуло громче любого раската, сонливость рассеялась без следа: он ведь, кажется, еще в воскресенье договорился с Чэнь Суйхуаем, что в понедельник после занятий они купят б/у кровать и простенькую мебель, а вечером вместе отправятся в торговый центр за полной кухонной утварью — как раз к тому моменту, когда он сам возьмется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со вчерашнего дня и до сих пор ты толком ничего не ел, пора бы уже вернуться, заказать доставку и как следует выспаться!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Инин, вздремнувшая во время экзамена Цяо Цзина, потянулась и напутствовала: Если больше ничего срочного нет, я дальше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строчку, Цяо Цзин услышал, как в животе подал слабый голос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открыл приложение и среди горы комментариев, где у людей, судя по всему, сломались клавиши на телефонах, из-за чего те выдавали бесконечные серии «ха-ха-ха», принялся выискивать хоть что-то отличающееся.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тут же захотел обратиться за помощью к Сы Инин, но, подсветив экран телефона и взглянув на слова «Я дальше спать» в последнем сообщении подруги,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было пять часов вечера вторника.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продинамил предложенное им самим приглашение Чэнь Суйхуая поужинать и пройтись по магазинам, но еще и из-за того, что свалившийся с неба экзамен выбил его из колеи, а к одиночеству он привык, даже не предупредил Чэнь Суйхуая.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Инин тут же занесла бы это в свой черный блокнотик обид и время от времени припоминала бы, чтобы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Безнадежно, закапывайте.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оратор прав, следующий друг окажется более выносливым.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Цзин: Пожелайте мне уже чего-нибудь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подсознательно смирившись с тем, что извинениями тут не поможешь, он хотел отыскать способ получше продемонстрировать свое отношение и заставить собеседника остыть как можно скорее, чтобы не оставить Чэнь Суйхуаю ни единого шанса отдалиться от него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очень хотел стать другом Чэнь Суйхуая, настоящим братаном. Тот совсем не был похож на тех «хороших друзей», с которыми он прежде в одностороннем порядке пытался поддерживать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решил загладить вину, извинения оставались первым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открыл чат с Чэнь Суйхуаем в Зеленом вестнике и, собираясь набрать текст, замер перед перепиской, застрявшей на приветствиях времен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но ведь он сам из-за зубрежки совершенно забыл о существовании какого-то там Чэнь Суйхуая, а чем же занимался этот самый Чэнь Суйхуай все эти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 даже не попытался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поджал губы, тучи над его головой сгустились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крайнюю подозрительность и бдительность Чэнь Суйхуая, тот, наверное, и разозлился, и гордость не позволяла ему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Цяо Цзину стало еще совестнее. Интересно, сможет ли Чэнь Суйхуай принять его извинения и захочет ли после всего этого идти с ним по магазинам мебели?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еще... согласится ли он все-таки выполнить прежнее обещание — то самое, которое он выпросил у него после долгих уговоров, чтобы тот готовил и делился с ним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Цяо Цзин предпочел бы сам оказаться брошенным и обманутым, тем более что с эмоциями разочарования в людях он давно умел справляться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Цзин не знал одного: Чэнь Суйхуай действительно подумывал взять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 прибытии в кампус у него и правда было выше крыши дел: подтвердить зачисление, отыскать куратора и заведующего кафедрой, чтобы ввести их в курс дела, договориться с учебной частью о внесении своего имени в списки обязательных и факультативных предметов...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Чэнь Суйхуай закончил со всем этим, впопыхах отсидел две пары, выпросил у однокурсников список учебников, которые нужно купить самостоятельно, и подготовил учебные материалы, было уже около шести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вытащил телефон, намереваясь посмотреть, сколько сообщений прислал ему Цяо Цзин и не начал ли тот раздражаться настолько, что уже не может удерживать образ мягкого и терпеливого «старшего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от Цяо Цзина не пришло ни единого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Суйхуай почувствовал, как в груди застрял тяжелый ком — ни проглотить, ни выплюнуть, и деть его было абсолютно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Цяо Цзин бросил те слова на ветер и вовсе не собирался тащиться с ним по магазинам за кухонной утварью, да и ужинать вместе с ним в планах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тогда стоили все те бесчисленные попытки подавить в себе желание заглянуть в Зеленый вестник в течение всего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Суйхуай думал про себя: вот он, настоящий Цяо Цзин из его воспоминаний. Наверняка Цяо Цзин нарочно играл с ним, с нетерпением предвкушая, как тот исполненный надежд будет ждать встречи, а потом останется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ему потакать прихотям Цяо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добрую половину дня, Чэнь Суйхуай наконец понял, откуда взялось это удушливое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это он должен был бросить Цяо Цзина и проучить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сделать вид, что он позабыл об их договоренности поехать в торговый центр, или, сказав прямо, в самый последний момент отказать Цяо Цзину, когда тот объявится сегодня, заявив, что подумал и больше не хочет ни вместе ходить по магазинам, ни ужинать, так что пусть тот разбирается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трещит без умолку, до чего же он шумный. Чэнь Суйхуай ни капли не желал ужинать вместе с ним — тогда у него даже не останется времени на чтение новостей и материалов за едой. И таскаться с Цяо Цзином по супермаркету он тоже не хотел: этот избалованный мажор палец о палец в жизни не ударил, наверняка даже не сообразит, в каком отделе что продается, а потом ему еще придется объяснять Цяо Цзину, для чего нужны все эти купленные кастрюли да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человека раздражительнее Цяо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Цяо Цзин перехватит инициативу и исподтишка одержит верх, загнав его в такое невыгодное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Суйхуай с силой сжал в пальцах телефон, погасил экран, сунул его в карман и в одиночку направился к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приобрел кухонную утварь и кое-какие вещи первой необходимости, вернулся в ту самую съемную квартиру Цяо Цзина и перед тем как открыть дверь, пару раз глубоко вздохнул: что скажет ему Цяо Цзин, когда дверь откроется?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улыбочкой заявит, что позабыл обо всем? Или скорчит невинную мордашку, а потом переведет стрелки и станет допытываться, почему Чэнь Суйхуай не стал ждать его и ушел за покупками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больше не поддастся на искусную фальшивку Цяо Цзина. Он молча разберет покупки, сварит себе миску лапши, закроется в комнате и засядет за повторение базовых тем — авось удастся наверстать упущенное к промежуточным экзаменам в следующие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их дороги с Цяо Цзином разойдутся навсегда, в бытовом плане они окончательно станут чужими людьми. Он будет молча наблюдать за Цяо Цзином, выискивая его слабые места, чтобы при первой же возможности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освоится здесь и обретет способность претворить план мести в жизнь, он тут же съедет.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задержится у Цяо Цзина ни на минуту, абсолютно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дверь и оглядев погруженную во тьму съемную квартиру, Чэнь Суйхуай снова почувствовал, как в груди поднимается та самая беспричинная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Суйхуай прикрыл глаза, медленно выдохнув накопившуюся тоску, и с каменным лицом принялся варить лапшу строго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доел эту простую утрен... нет, вечернюю трапезу за маленьким квадратным столиком в гостиной, Цяо Цзин и не думал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Суйхуай достал телефон, открыл чат с Цяо Цзином и тут же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открыл, вбивая: [Ты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яростно стер и заменил на: [Я забыл приготовить тебе еду, разбирайся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едва была поставлена, как Чэнь Суйхуай счел это неуместным: выглядело так, будто он все еще помнит, что Цяо Цзин должен прийти на ужин, разве это не означало признать свое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[Соседка, тетя Чжан, просила передать: нужны ли тебе еще те зерновые лепешки, что ее сын привозил из командировки в прошлый раз? Он снова уехал.]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Суйхуай возвращался обратно, его остановила какая-то пятидесятилетняя тетка, и он уже ждал подвоха, но та попросила лишь передать Цяо Цзину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разве Цяо Цзин станет есть такие грубые лепешки? Наверняка тогда он просто ради приличия перед теткой разыграл из себя добряка, притащил их домой и выбросил, только продукты перевел.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было ничего не передавать, избавив тетку-соседку с сыном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Суйхуай стер и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туда-сюда несколько раз, Чэнь Суйхуай решил, что его пальцы совсем перестали его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ему вдруг увидеть в окне чата совершенно чужую фразу, которая явно не принадлежала его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где, у тебя какие-то проблемы?]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чуть-чуть — и сообщение бы отправилось.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http://bllate.org/book/22420/2354050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