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Суйхуай привычным жестом подозвал продавца-консультанта и принялся выбирать сезонные новинки по каталогу, лежавшему на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не было особо времени наряжаться. Обычно помощник Цзи Лань клал ему на стол буклеты с новыми коллекциями, Чэнь Суйхуай просматривал их, называл магазину свои размеры — и оставалось только дождаться доставки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Строгих костюмов из года в год выпускалось не так уж много фасонов и расцветок, и в глазах Чэнь Суйхуая разницы между ними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он от природы обладал идеальной для одежды фигурой: высокий, с широкими плечами и длинными ногами. Позже, когда Чэнь Суйхуай превратил корпорацию Цяо в гигантскую империю, множество брендов деловой одежды и модных журналов приглашали его на съемки и просили стать их амбассадором, но он всем отказывал.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даже отчасти не понимал людской страсти к моде: одежда — это всего лишь необходимый предмет обихода, чтобы прикрыть тело и сохранить приличие. Зачем столько людей, теряя и лицо, и достоинство, гонятся исключительно за красивыми нарядами?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Чэнь Суйхуай совершенно пропустил мимо ушей рассказ стоявшего рядом консультанта и, наугад тыкнув пальцем в пару вещей примерно такого же фасона и цвета, как его прежний гардероб, попросил принести их на примерку.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подсказать вам ваш размер или нужно снять 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небрежно бросил Чэнь Суйхуай привычные, заученные наизусть цифры, но, заметив, что продавец не двигается с места, слегка нахмурился: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нее косой взгляд, и этот взгляд оказался настолько острым, что у девушки, только что с любопытством оглядывавшей его привлекательную внешность, внутри шевельнулся страх, и она невольно заикалась: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С-сэр, вы берете для себя? Этот размер может оказаться не совсем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повернуться, как он заметил, что Цяо Цзин не отрывая глаз смотрит на каталог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примерять — на что уставился? — Чэнь Суйхуай совершенно не мог угадать, о чем думает Цяо Цзин, и лишь думал, что этот парень и впрямь какой-то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возразить Чэнь Суйхуаю она не смела.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что тут вообще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просто не может быть! Он же не мог забыть собственный размер, почему же одежда оказалась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сэр, вы не слишком хорошо знакомы с кроем наших вещей. Линия плеча у нас чуть шире, чем у обычных брендов, поэтому я принесла вам все остальные вещи на размер меньше. Не хотите примерить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руки у Цяо Цзина были совсем другими: ладони широкие и крупные, пальцы длинные, но суставы массивнее, чем у Чэнь Суйхуая, отчего вся кисть казалась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первой протянула Чэнь Суйхуаю пиджак. Тан Суйхуай, не задумываясь, сразу всунул руки в рукава — и в тот же миг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Цяо Цзин испугался резкого движения Чэнь Суйхуая, а сообразив, что тот неправильно понял его интерес к новинкам, замахал руками: — Я совсем не подхожу под этот стиль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продавец вынесла одежду для примерки Чэнь Суйхуаю.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сказывалось детство и юность, прошедшие в спартанских условиях, но он, в отличие от детей из богатых семей, совсем не заботился об уходе за кожей: на руках виднелось множество мелких шрамов, а фаланги пальцев, листающих страницы, покрывал тонкий слой мозолей. На тыльной стороне ладони вздувались вены, тянувшиеся вверх по предплечью и скрывавшиеся глубоко в манжетах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одеваться именно в этом магазине во многом потому, что их стандартный крой идеально сидел по его фигуре и не требовал подгонки, так что с размером промаха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в последнее время как раз практиковался в рисовании кистей рук: он фотографировал свои руки в самых разных позах, а затем срисовывал их с фото, сделав уже несколько сотен набросков. Поэтому, увидев эти мощные, совершенно не похожие на его собственные руки Чэнь Суйхуая, он почувствовал, как у него нестерпимо зачесались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стихло, и только тогда Чэнь Суйхуай опомнился и огляделся в поисках Цяо Цзина. Тот все это время молчал и даже не присел в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глядя на по-прежнему замявшуюся продавщицу, Чэнь Суйхуай нахмурился: неужели в этом магазине размеры одежды изменились по сравнению с тем, что будет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ее лицу девушка решила, что клиент недоволен, и, не смея больше спорить, поклонилась и отправилась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пялился на руки Чэнь Суйхуая. У самого Цяо Цзина пальцы были тонкими и длинными, а кожа — холодноватого оттенка, сквозь которую просвечивали синеватые вены, из-за чего они больше напоминали женские.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сквозь зубы выдавил «извините за беспокойство», забрал вешалки с несколькими рубашками и направился в примерочную.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подумал немного и протянул ему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 срисовать.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принесите то, что 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завороженно смотрел на эти руки, и первое слово, всплывшее в его голове, было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поступив в университет, Чэнь Суйхуай очень быстро привык регулярно заниматься фитнесом. И хотя нынешнего его нельзя было назвать слабым, разница сожженным прошлым все же оставалась.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Продавщица действительно не ошиблась в расчетах.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мысле о том, с какой уверенностью он только что говорил... Чэнь Суйхуаю почему-то стало неловко. Его взгляд невольно скользнул к Цяо Цзину и заметил, что тот ошеломленно смотрит на одежду в его руках, а уголки его губ тронула едва заметная улыбка. Вспыхнув от злости и стыда, Чэнь Суйхуай бежал в примерочную, словно спасаясь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Цяо Цзин совсем не заметил, о чем Чэнь Суйхуай говорил с продавцом. Когда Чэнь Суйхуай только что снимал плащ ради примерки пиджака, всё внимание Цяо Цзина было приковано исключительно к его безупречной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пророчески он поступил вчера, предложив Чэнь Суйхуаю пожить вместе! Какой же из него вышел потрясающий манекен для натуры!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Цяо Цзина пропорции тела тоже были неплохими, но, видимо, чертами лица и телосложением он больше пошел в мать: при том что и Цяо Янь, и Цяо Шэньчжи были ростом далеко за метр восемьдесят пять, сам он в обуви едва дотягивал до метра семидесяти восьми, да и косая сажень в плечах ему не грозила. Поэтому, стоило Цяо Цзину увидеть Чэнь Суйхуая, как в нем просыпалась черная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пожалел, что не догадался захватить в сумочку скетчбук, чтобы сразу зарисовать увиденное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еще лучше, если бы представился шанс рассмотреть рельеф мышц под рубашкой, промелькнуло в голове у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Чэнь Суйхуай вышел из примерочной в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Цяо Цзина просветлело.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Чэнь Суйхуай был в белой рубашке, привезенной из горных краев — ее манжеты и воротничок успели слегка растрепаться, и хотя постирана она была на совесть, сразу угадывалось, что ткань дешевая.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 ему облачиться в эту черную рубашку, как он вмиг прибавил в возрасте лет несколько, а исходившая от него аура давления стала еще ощутимее.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нельзя было не признать — этот цвет невероятно ему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бросил пару взглядов на зеркало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я оставляю, а остальное заверните.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Девица просияла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удобнее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Лань, — бросил Чэнь Суйхуай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тишина. И тут он вспомнил, что Цзи Лань сейчас неизвестно где, и откликаться просто некому.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мысленно вздохнул и потянулся к карману своего плаща. Едва его пальцы коснулись ткани, как он замер на месте, будто пораженный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теперь вовсе не тот внушающий ужас генеральный директор Чэнь из корпорации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у него вообще деньги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Цяо Цзин растерялся: кого это он только что звал? Меня? Да нет, вряд ли, неужели Чэнь Суйхуай так и не запомнил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смущенное лицо, Цяо Цзин решил, что Чэнь Суйхуай увидел ценник на бирке и теперь чувствует неловкость, и поспешил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Оплатите моей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тоже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Использовать деньги Цяо Цзина он не испытывал ни малейшего угрызения совести. Корпорация Цяо изначально должна была принадлежать ему, и всё, чем сейчас владел Цяо Цзин, было у него украдено. Так что он просто брал в долг у своего будущего с помощью самого же Цяо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потом вернет эту сумму Цяо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платить, Цяо Цзин сначала вытащил обычную карту, но, взглянув на итоговую сумму в чеке, на секунду замер и полез за другой — черно-золотой.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расплатиться за вещи Чэнь Суйхуая со своей дебетовой карты, но никак не ожидал, что цены в этом магазине превзойдут его ожидания, так что пришлось доставать кредитку, оформленную на него Цяо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закусил губу. Вообще-то, достигнув совершеннолетия, он мечтал зарабатывать на жизнь сам, но... покупка подарка Чэнь Суйхуаю на деньги Цяо Яня ведь не считается нарушением данного самому себе обещания?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карту в руке, Цяо Цзин подумал: раз уж всё равно достал... почему бы заодно не прикупить себе одежку за счет Чэнь Суйхуая?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давно присмотрел вещь одного молодежного бренда, но, начав зарабатывать сам, понял, сколь трудно обычному студенту без сияния фамилии Цяо добыть копейку. За пару месяцев подработок едва удавалось скопить на простую футболку, не говоря уже о более плотных осенне-зимних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 сделано. Цяо Цзин потащил за собой явно потерявшего терпение Чэнь Суйхуая в тот магазин, который ему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 зайти сюда в свободное время? Хоть через интернет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подвернулся шанс поживиться за чужой счет, а приди он в другой раз — это уже будет настоящее нарушение собственного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цыкнул, устроился на диванчике и снова уткнулся в телефон, просматривая недавние новости общества и деловую хронику.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его называли инвестиционным гением — его чутье и в количественных прогнозах, и в удержании политического курса не имело равных, благодаря чему он и расширял бизнес-империю Цяо. Теперь же, когда он точно знал, какие именно отрасли пойдут в гору в будущем, при малейшей возможности он сможет провернуть дела еще лучше,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 самом деле полно вещей, которые тебе подошли бы. То, что ты выбрал до этого, выглядит несколько старомодно, правда не хочешь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краем глаза заметил целую гору одежды, громоздившуюся на диванчике перед ним, и даже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старомодно? Это называется солидностью.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у Цяо Цзина слишком утонченное, и ему эти наряды действительно подходят куда больше, чем если его насильно втискивать в костюм и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Цяо Цзин выглядел в строгом костюме... В общем-то, ничего крамольного в его виде не было, но Чэнь Суйхуаю всякий раз казалось, что выглядит тот как-то несерьезно.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именно заключалась эта несерьезность, он сформулировать не мог, но от одного зрелища его всего передергивало.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голос Цяо Цзина прозвучал с ноткой разочарования. — Пожалуйста, упакуйте мне этот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продавец удивилась настолько, что даже не попыталась скрыть изумление на лице. —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Цзин смущенно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извините, давайте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примерял те вещи, они ему искренне нравились, и он правда собирался их купить. Но в секунду, когда он уже полез в кошелек, его рука дрогнула, и он запихнул черную карту Цяо Яня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Своих денег на все не хватит — пусть останется хотя бы одна, самая любимая кофта.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 от такого поворота, девушка вдруг заметила покрасневшее, раскаявшееся лицо Цяо Цзина и невольно тихонько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такой красивый парень и говорил столь мягким голосом — разве тут возможно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не удержался, бросил на них взгляд и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наверняка играет на публику.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лучше всех умел пускать пыль в глаза, используя свою внешность, чтобы усыплять бдительность окружающих, а за спиной только и ждал момента нагадать пакость и придумать, как посильнее насолить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Девчонка-продавец еще слишком молода, раз поддается на эти манипуляции. Не то что он — с первого взгляда видит всю гнилую суть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он не пощадил даже незнакомого продавца, с чего бы ему испытывать добрые чувства к тому, кто отнял у него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Рассчитавшись, Цяо Цзин повернулся к Чэнь Суйхуаю: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подошло время моей брони, пойдем наверх, в The Modern!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Суйхуай не удержался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http://bllate.org/book/22420/2354043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