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стоял посреди гостиной, буквально вжавшись пальцами в пол. На диване сидели его старший брат Цяо Шэньчжи и отец Цяо Янь, оба молча смотрели на него, и атмосфера царила донельзя неловкая.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диваном стоял незнакомый мужчина с густыми бровями и большими глазами. Повернувшись вполоборота, он искоса поглядывал на Цяо Цзин, а в руках держал коробку швейцарского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опустил взгляд и уставился на шоколад: на коробке красовался нежно-голубой бантик — его он специально попросил завязать продавца. Под бантиком белела маленькая карточка, на которой аккуратным почерком было выведено: «Добро пожаловать в семью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понятия не имел, стоит ли вручать этот шоколад или с невозмутимым видом унести его наверх и съесть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смуглого парня с короткой стрижкой был такой свирепый взгляд, что казалось, будто он не то что не любит сладкое — при желании он мог бы живьём содрать с человека кожу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замялся и хотел было спрятать руку с шоколадом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едкий голос сидевшего на диване болезненного, хилого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неплохо, всё-таки наш Сяо Цзин умеет всё предусмотреть. Наверное, испугался, что наш Суйхуай приехал из гор и сроду не пробовал импортного шоколада, вот и решил дать ему отведать диковинки.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приняло серьезный оборот: он притащил домой какого-то пацана! Только что переступили порог, я подсмотрел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тот самый Цяо Цзин, за которым представители кастингового агентства приходили на кафедру с фотографиями? Ну-ка, будущая суперзвезда, хватит залипать в телефон, объясни-ка мне, в какой из этих четырёх точек на графике наблюдается стагфляция?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профессор Цюй слыл на кафедре грозным преподавателем: ставил оценки скупо, тесты составлял заумные, но страшнее всего было то, что он обладал феноменальной злопамятностью. Стоило кому-то разок его разозлить и попасть в немилость, как можно было смело забыть о возможности прогулять хоть одно его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назад Цяо Цзин сидел на лекции по экономике, тупо глядя на дюжину графиков спроса и предложения, которые казались ему на одно лицо. Он любил рисовать, но вот графики такого рода — не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пришла цепочка сообщений от Сы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старшего брата Цяо Шэньчжи был врождённый порок сердца, и то, что он дожил до десяти лет, уже казалось медицинским чудом. До сих пор три дня из пяти он болел по мелочи, а оставшиеся два — тяжело, из дома выбирался исключительно на инвалидном кресле. Из-за этого всё бремя руководства корпорацией Цяо ложилось исключительно на плечи Цяо Цзина, и Цяо Янь с малых лет воспитывал его как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вовсе не горел желанием брать на себя управление такой гигантской корпорацией, однако в его словарном запасе напрочь отсутствовало слово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 первый раз, когда Цяо Цзинапесочили за пустышку в красивой обложке, но он всё равно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 спокойной жизни на лекциях по экономике у профессора Цюй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последнее время он был в ссоре с Цяо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этой нелепой путанице виновата была подруга детства и соседка Цяо Цзина — Сы Инин, которая толком ничего не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явно видела тот самый график своими глазами, даже усмехнулась про себя этому термину, но стоило ему бросить пару взглядов на телефон, как от этого потрясающего известия из головы вылетело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стать звездой, бросай С-ский университет пораньше, а нет — так изволь нормально учиться. Я преподаю уже тридцать лет, и больше всего на свете терпеть не могу таких пустышек,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у Цяо Цзина не было других увлечений, кроме рисования. Однако в прошлые выходные Цяо Шэньчжи злорадно переслал ему видео: воспользовавшись тем, что сына не было дома, Цяо Янь выкинул абсолютно все вещи из его мастерской и уничтожил их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в это не верили, Цяо Цзин и впрямь поступил в С-ский университет исключительно благодаря собственным мозгам. Все школьные годы он учился в лучших учебных заведениях города S, а баллы на государственном экзамене набрал самые что ни на есть высокие. Вот только к финансам у него не лежала душа от слова совсем: стоило ему переступить порог университета, как в голове будто всё переключилось. Независимо от того, шла ли речь о качественных или количественных показателях, вся информация влетала в одно ухо и вылетала из другого, не оставляя в памяти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домой, твой батя снова собирается вляпаться в скандал с пикантным душком!]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тут удивительного? Стоило его отцу перекинуться пару лишними словами с какой-нибудь молодой сетевой моделью, как на следующий день об этом уже трубили во всех новостях. Частота была такой бешеной, что никого это уже не шокировало.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Цяо Янь заставил его выбрать эту специальность, заявив, что это единственное требование совета директоров корпорации Цяо к будущему преемнику. Вот Цяо Цзину и пришлось насиловать себя, стиснув зубы, лишь бы сначала получить диплом,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было у него ничего подобного! И вообще, прекратите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хоть и выглядел молодо, но ему уже стукнуло почти шестьдесят. Разве в таком возрасте ещё можно завести...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чья это мать? Неужели у вашей корпорации Цяо наконец появится хозяйка? Эй, а тебе-то, наследничку, несладко придётся? Может, позвонить тебе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сомневался, что его жизнь сильно осложнится из-за появления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«По-твоему, я похож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был готов отказаться от жизни о которой мечтал, чтобы взвалить на плечи собственную ношу, так почему у него нужно отнимать даже единственную отдушину?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Цяо Цзин уже целую неделю бойкотировал Цяо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всё ещё за таил обиду, но, подумав о том, что отец принёс домой сына, надеялся, что раз у того нынче выдалось хорошее настроение, то можно будет воспользоваться моментом и как следует обо всём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уже девятнадцать лет, и отец не имеет права вмешиваться в его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солидных бизнесменов в среднем возрасте заведены хобби — кто рыбок разводит, кто в гольф играет. Главной же страстью самого Цяо Яня было крутить шашни с молоденькими моделями на стороне. С какой стати ему, всего девятнадцатилетнему парню, нельзя иметь собственное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первой встречи с этим младшим братом всё же стоило захватить какой-нибудь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понятия не имел, сколько лет ребёнку, которого привёл Цяо Янь, ведь с детьми ему общаться почти не доводилось. Он подумал, что коробка шоколада точно окажется беспроигрышным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 чему это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чёрт возьми, мог подумать, что мальчик, которого притащил отец, вовсе не ребёнок! Он возвышался над Цяо Цзином на целый голову, а взгляд у него был мрачнее, чем у старшего брата — тот хотя бы ненавидел его одного, а этот казался способным одинаково ненавидеть каждого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еще и старше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зловещую ухмылку Цяо Шэньчжи, Цяо Цзин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это имел в виду... Нет, в смысле — откуда из гор? Из каких таких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Циньшань, заброшенной горной деревушки на юго-западе. Наш второй молодой господин изнежен с детства, разумеется, он о ней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этого парня был очень низким и бархатным. От него веяло дикой, первозданной свободой горных лесов, но в пронзительных чёрных глазах читалась такая буря сложных эмоций, когда он оценивающе с ног до головы оглядывал Цяо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взгляд Цяо Цзину доводилось видеть на многих людях: на деловых партнерах отца, на топ-менеджерах, на чьи плечи ложилась половина забот о корпорации Цяо, а еще на тех молоденьких девицах, что пытались подкатить к нему, дабы присосаться к могущественному древу семьи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чётко читались пытливость, алчность и скрытый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такой взгляд исходил от паренька, выросшего в диких горах, это выглядело откровенно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парня явно не сулил ничего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думал про себя: «Да я же его в глаза не видел! Неужели старший брат снова наплел про меня всякой чепухи за моей спиной, пока меня не было? Ну тогда всё сходится... Но как теперь доказывать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Цяо Цзин лихорадочно соображал, как разрядить эту неловкую и странную атмосферу, парень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Цяо Цзин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мне предназначалось? — парень опустил взгляд и капризно качнул подбородком в сторону рук Цяо Цзина, спрятанных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По-китайски он говорил даже чище, чем Цяо Цзин, выросший в мегаполисе, и ни капли не походил на дикаря из юго-западной глуши, отчего Цяо Цзин невольно заинтересовался им и взглянул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был значительно выше его ростом, да к тому же чуть вскинул подбородок, что в сочетании с его внешностью и голосом создавало поистине сокрушительное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Цяо Цзина невольно подчиниться и вытащить коробку шоколада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парень взял подарок. — Кстати, меня зовут Чэнь Суйхуай.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Чэнь Суйхуайтщательно пережевал эти два слова задними зубами, мысленно повторяя их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было ему знакомо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после смерти Цяо Цзина эти два слова в сочетании с его лицом стали кошмаром, преследовавшим Чэнь Суйхуая в каждом сне. Бесчисленное множество раз он просыпался среди ночи в холодном поту, тяжело дыша на постели, и с ненавистью шептал это имя, жатаясь разорвать его зубами и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имя слетело с тонких бледно-розовых губ самого Цяо Цзина, Чэнь Суйхуай почувствовал нечто совершенно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разыгрывать фальшивое братское единение, — Цяо Шэньчжи оборвал их знакомство, закатив глаза. — С ребёнком бы ещё ладно, но усыновлять взрослого лба — это уже перебор. Даже документы оформлять не стали, просто очередного дармоеда привели за наследство грызться.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с дивана, но от резкого движения слегка закашлялся и неторопливо поплелся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Цяо Цзина, он демонстративно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не он усыновлял этого парня, с чего бы на него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насчёт борьбы за наследство... Цяо Шэньчжи оставался прежним, вечно подозревающим всех и 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даже дотошные акулы бизнеса из корпорации Цяо кривились при виде законного наследника, в воспитание которого вложили столько сил, разве они позволили бы Цяо Яню привести в компанию приемыша из гор, чтобы тот мозолил им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отец и впрямь решился на это, парни из деревни обычно просты и простодушны — столкнись он с теми ядовитыми старыми лисами, от него бы и костей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Цяо Шэньчжи скроется из виду, Цяо Цзин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старшего брата такой характер, но зла он не держит. Всё, что он наговорил, в одно ухо влетело, в другое вылетело —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Суйхуай злорадно ухмыльнулся про себя: «Зла не держит? Да на свете не сыскать человека злее Цяо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жизни репутация Цяо Цзина была испорчена во многом благодаря стараниям именно этого братца. Пока личность Чэнь Суйхуая еще не раскрыли, Цяо Шэньчжи всячески пакостил ему, а стоило узнать, что он — законный наследник семьи Цяо, как тот бесхребетно прилип к нему, выслуживаясь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думалось Чэнь Суйхуаю, открытая гадостность Цяо Шэньчжи куда лучше фальшивого доброжелательства Цяо Цзина, за которым наверняка скрывались какие-то тайные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поднялся и Цяо Янь. Обратившись к Цяо Цзину,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посмотрел на отца, направляющегося в кабинет, затем перевёл взгляд на Чэнь Суйхуая в гостиной и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Посидишь пока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кивка от Чэнь Суйхуая, Цяо Цзин одарил его извиняющейся улыбкой и повернулся, чтобы последовать за отцом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стоило ему улыбнуться, лицо Чэнь Суйхуая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фальшивая улыбка, которую он потом бесчисленное количество раз видел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так нищим на улице, точно так же улыбался, когда подкармливал бродячих кошек. Так же улыбался пожилым сотрудникам, глумившимся над его неопытностью во время стажировки в корпорации после выпуска. И точно так же улыбался, когда впервые представлял корпорацию Цяо на торгах и в пух и прах разносил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наивная улыбка, в которой не было и намёка на понимание реалий, но сквозила нескрываемая жалость к окружающим, заставляла его гореть желанием броситься наперерез толпе и собственными зубами разодрать плоть Цяо Цзина, содрав с него эту лицемерную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успел этого сделать, но в этой он заявился в семью Цяо заранее, так что времени на то, чтобы посчитаться с Цяо Цзином, у него будет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http://bllate.org/book/22420/2354040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