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информация, которую дала Элли, и казалась очень полезной, у меня не было возможности воплотить свои догадки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меня хоть малейший шанс, я бы с уверенностью отыскала Архив. Конечно, при условии, что мои предположения окаабжутся верными на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не могу такую неопределенность!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Принцесса-достопочтенная, вы в дурном расположении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 Все вы смотрите на меня как на ребенка и ничегошеньки мне не говорите...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вообще-то ключевой фигурой здесь являюсь именно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вам и впрямь всего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забыла, что теперь я попаданка.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кажется, в прошлой жизни друзья относились ко мне точно так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Как же всё надоело, надоело, надоело...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продолжу и дальше так сдерживаться, то просто взорвусь!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книга сорвалась и упала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классических сюжетных поворотов это же посланный небесами знак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Дайте-ка взглянуть, это словарь...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 сдаюсь, в конце концов, это суровая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всё это вообще связано с демонами?..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эльфов неплохой слух, судя по всему, она меня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Принцесса-достопочтенная, позвольте спросить, что за люди докучают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демоны эти, называют себя низшими демонами, как их там,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Низшие демоны...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Элли есть какие-то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 принцесса-достопочтенная, похоже, вы связались с очень жуткими типами.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без тебя это знаю, понимаешь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я хочу пройтись.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отыскать Архив,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Принцесса-достопочтенная, когда вы лжете, вы нервно хмурите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вдруг у меня такая привычка? И вообще, я правда нахмурилась? Неужели это особенность теперешнего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машинально коснулась рукой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принцесса-достопочтенная и впрямь говорит неправду.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провели!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докладывала Его Величеству, и он велел мне как следует за вами приглядывать.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Элли, ты предала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моя главная горничная не должна быть предана исключительно мне?..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Элли, Ее Величество императрица зовет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вы двое — следите за принцессой-достопочтенной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шанс! Могу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моего возраста [Эксклюзивный отряд горничных Айлуси] с момента своего основания работал лишь там, где я не могла их видеть. Так что сейчас в этом кабинете я осталась абсолютно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лишь найти выход, чтобы отсюда выбраться. Например, вон то слуховое окно...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госпожа Элли велела нам стеречь каждый уголок, через который вы могли бы сбежать, включая это слуховое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Элли... ты снова меня предала...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меня этим не провести, как-никак, я переродившаяся мудрец, прожившая более трех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даже не думайте притворяться, будто пропали. Госпожа Элли строго-настрого приказала нам: что бы ни случилось, ни в коем случае не открывать дверь до ее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грозный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и правда упущу столь прекрасную возможность?!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один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для удобства в кабинетах прячут потайные комнаты и секретные ходы, Лука сооружала дворец именно по такому принципу.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дворец унаследован с трехтысячелетних времен (что на самом деле вполне вероятно, ведь здесь до сих пор пылятся убойные артефакты тринадцатого подземного яруса), то местную планировку я худо-бедно знаю. В этом безумно огромном кабинете и впрямь полно тайных ходов и секретных комнат, и кто знает, вдруг один из них ведет прямо в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во времена Луки в ее Архив можно было попасть из ее собственной спальни или из кухни, а один из секретных ходов как раз вел в ее покои — он находился вон там, за книжным шкафом у стены. Но как ни крути, прошло больше трех лет со времен той эпохи, за этот период сменилось три династии и четыре царских рода: планировка, может, и осталась прежней, но вот назначение помещений вполне могло измениться. Например, комната Илана — если память мне не изменяет, когда-то она была лабораторией.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представляет собой настоящий [транспортный узел]: в общей сложности двадцать два потайных хода соединяют ее с пятнадцатью помещениями, не считая еще восьми секретных комнат. Не зная точного плана дворца, придется обыскивать все подряд, и при худшем раскладе на это уйдет часа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вероятности быть пойманной, в некоторых тайных ходах до сих пор работают механизмы, и за три с лишним тысячи лет их ловушек могло стать только больше. Так что этим методом мне пользоваться совсем не улыбалось. Но Элли слишком хорошо меня знает и перекрыла все возможные пути к отступлению, так что выбора у меня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это всяко лучше, чем сидеть сложа руки. Давай, Айлуси,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попробую отыскать старый Архив, возможно, он до сих пор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придется идти через бывшие покои Луки: пусть я и не знаю, что там сейчас находится, это все-таки обычная обитаемая комната, там запросто можно кого-нибудь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предположения оправдались: весь дворец достался нам в наследство из глубины веков, его структура в основном совпадает с тем, что сохранилось в моей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тихо и безопасно — я бродила по этому тайному ходу уже довольно долго, и пока мне не встретилось ни единой ловушки. Если продолжу двигаться в том же темпе, то примерно минут через десять доберусь до бывшей комнаты Луки (неважно, насколько огромен дворец, с моим нынешним шагом быстрее я всё равно не пойду).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внимания, здесь не устанавливали никаких магических кругов — сплошная механика да ловушки, даже освещения нет. Поэтому сейчас я целиком полагаюсь на фонарик в смартфоне, а врагов выслеживаю исключительно по интуиции. Мое гордое чувство магии оказалось абсолютно бесполезным (магическое чутье и интуиция проистекают из души и опыта, так что это одна из немногих вещей, доставшихся мне из прошлой жизни, которые сейчас хоть на что-то годятся).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*Щелк.*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Тишайший звук, который я едва не пропустила в этой зловещей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наступила на какую-то пружинную педаль.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наконец-то, дождалась...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моей осторожности я все-таки умудрилась наступить на нажимную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всего лишь одна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прождала минуты две, но ничего так 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механизм сломался и не сработал?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ведь сам Матес до сих пор до конца не изучил устройство собственного замка. Поломки от старости — дело привычное. Не могло же быть такого, что я слишком мало вешу, и педаль меня просто не почувствовала (хотя, погодите-ка, вполне вероятно!).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пошла, я реально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на этот раз можно считать, что мне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той педалью я стала еще осторожнее: в конце концов, мне не может вечно везти на заброшенные, сломанные механизмы.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пройти каких-то две минуты, нельзя терять бдительность на самом финише.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*Щелк.*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Ногу зацепило за какую-то струну.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Сработало! На сей раз ловушка активировалась по-настоящему, я даже услышала шорох трущихся друг о друга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Приближается!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из щели в стене выскочило лезвие и с ужасающей скоростью полоснуло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С телом ребенка от такой скорости ни за что не увернуться!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вот так глупо погибну? Какая же обидная смерть...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пролетело прямо над моей макушкой, не срезав даже единого прядки на моем хохолке...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я добралась до места. Изначально я сильно переживала, что меня кто-нибудь заметит на выходе, но теперь волноваться не о чем, потому что это помещение оказалось заброшенным складом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а ведь когда-то здесь было так светло и хорошо проветривалось...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преваться воспоминаниям можно в любое время, а сейчас нужно сначала найти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тоже полно секретных комнат и тайных ходов, это еще один [транспортный узел], устроенный на случай покушений.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Потайная тропа, ведущая в старый Архив, насколько я помню, спрятана прямо под полом. К тому же, чтобы звук шагов не выдал ее эхом, этот ход сделан по особой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открываться он должен с помощью определенного элемента декора, остаётся надеяться, что его не уничтожили.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и впрямь улыбнулась удача: ту самую люстру, которой стукнуло уже по меньшей мере три тысячи лет (не спрашивайте меня, почему выключатель был выполнен в виде люстры), до сих пор никто не демонтировал. Так что мне удалось благополучно проскользнуть в потайной ход, ведущий в оригинальный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на заре строительства этого замка Лука объявила это место Архивом и усеяла все ведущие сюда секретные ходы разнообразными ловушками, применив к тому же технологии демонов. Так что меня ждет нешуточная схватка...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я сейчас сделала неверную ставку, придется тащиться обратно тем же путем...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мне резко расхотелось идти дальше? Сижу в сети, жду совета, очень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http://bllate.org/book/22419/2353928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