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осознав, что бегством проблемы не решить, Илан перестала принуждать меня прятаться и теперь не отходила от меня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мои попытки заняться самостоятельным расследованием столкнулись с серьезными препятствиями и почти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 демон и вправду больше не объявлялся, хотя прошло-то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Джерони тоже — её не было уже три дня подряд. Вот же ненадежная девица, стоит только понадобиться, как её вечно носит невесть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давным-давно сидела в кабинете. До того, чтобы перечитать все книги, было еще далеко, но во всем этом массиве информации не нашлось абсолютно ничего ценного (по крайней мере, для текущего дела).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это место открыто для посторонних, так что никаких по-настоящему ценных вещей здесь быть и не должно. Но я же не могу напрямую спросить у Матеса, где находится архив, в котором хранятся тайны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Айлуси,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угнетает, что нет абсолютно 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мне рассказать,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Малышке Айлуси не нужно этого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не рассказала им про подвал, да и Илан, похоже, о нем забыла. Впрочем, даже если бы я проговорилась, толку от этого было бы 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бесит, бесит, бесит, бесит...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баловаться, Айлуси. Давай я лучше расскажу тебе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Сойдет за способ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 и сама была рассеяна: наугад вытащила какую-то книгу сказок и принялась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давным-давно существовало легендарное королевство. Оно словно возникло из ниоткуда, прежде о нем никто не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знаю, тут рассказывается история о короле и драконе. Дракон заключил с королем договор, пообещав защищать его королевство. Но дракон надул короля и самовольно изменил условия договора, из-за чего все королевство оказалось на краю гибели, и в конце концов королю пришлось проявить хитрость, чтобы убить дракона и спасти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гробовая тишина, я не слышала даже дыхания Илан (а ведь я сидела у нее на коленях).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моя дорогая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 так, я просто заглянул по пути проведать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сотворил?! Зачем так пугать моих маму и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вполне можете обойтись без этого детского тона. В конце концов, вам уже черт знает 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я попаданка! И, возможно, даже в курсе моей истинной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просто знаю сам факт того, что вы — переродившаяся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наделал?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 и Элли застыли неподвижно, даже не дыша, всё вокруг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умеет управлять временем?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погодите. Это способности Третьего Ангела-Хранителя и Третьего Владыки Демонов, а он, должно быть, просто использовал похожую по эффекту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остановил время в этой комнате. Хоть это и на невесть сколько ступеней ниже Управления временем, эффект всё равно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этом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Сдается мне, глаза Элли выглядели слишком живыми? Совершенно не похоже на человека, чье время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стоит зацикливаться на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считать, что у Элли от природы такие живые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я вас навестил, мне пора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Ты что, и вправду пришел только ради того, чтобы посмотреть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чего же он легкомысленный! А ведь перепугал моих родителей (биологических)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кстати, знайте: вы 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ожидала услышать такую фразу вживую, искусство и правда черпает вдохновение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вообще значит? Он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Айлуси?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только что почувствовала странный всплеск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она умудрилась заметить? Истинная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Айлуси, мама ненадолго отойдет.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 бросила на меня взгляд и быстрым шагом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Элли, ты тоже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в порядке, он не появится дважды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еще долго пристала вглядывалась в меня, но в конце концов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таково ваше приказание.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Ушли! Прекрасный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Включить автопилот, цель —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найду подсказки. В конце концов, у меня есть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Скрытая карта, еще не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RPG-игра такая?! Почему карту приходится разблокировать самостоятельно?!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не могу ее найти. Умей я пользоваться магией, давно бы уже отыскала.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ребенка вроде меня вряд ли пустили бы в такое место, как архив (если там есть смотритель).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таким трудом дождалась этого шанса, и что теперь, просто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Айлуси?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блин! Столкнулась с Матесом!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не было ни охраны, ни слуг, лишь один человек на вид вылитый ученый. От него веяло какой-то страшной вялостью (на самом деле мне хотелось использовать слово «истощенность»), а из-за темных кругов под глазами казалось, что он не спал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Погоди-ка...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Не собираюсь я ни с кем 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Опомнилась я уже тогда, когда забрела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заблудилась...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социофобии я почти не выхожу из комнаты, так что совершенно не знакома с устройством императорского дворца. Так что вполне естественно, что я заблудилась, верно? Уж точно не ради того, чтобы искусственно усложнить себе жизнь. Точно не ради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ситуация именно такова. Хорошо хоть я недавно поела, сил еще полно, так что могу исследовать дворец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встретить какого-нибудь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Опять попалась!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Элли... сестрица Элли?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убежали?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«Я хочу сама во всем разобраться» никак не вяжется с образом ребенка, она наверняка раскусит меня. Но из всех людей на свете меньше всего мне хотелось бы, чтобы Элли раскрыла мою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просто любопытно! Хочется узнать, что же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знает? Илан тебе ничего не говорила? Тогда зачем она тебя увела?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связано с семьей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Очевидность! Если бы это не касалось моей семьи, стал бы кто-то впутывать моих маму и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принцесса должна знать больше меня, ведь я здесь всего лишь чужацая.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Элли, можешь оказать мне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Какую,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мне... найти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провести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вроде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силами Элли разыскать спрятанную комнату — раз плюнуть?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посмотри, для принцессы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должна служить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Замолчала. Колеблется или обдумывает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не могу это ощущение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Цып-цып... (пристальный взгляд)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Эй-эй-эй, пожалуйста, хватит на меня так пялиться, это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не сработало...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архиве есть смотритель, он ученый...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самый, что шел рядом с Матесом и которого я только что видела? Если это правда, выходит, я только что была совсем близко к архиву?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талант довольно странный, правда, я не знаю в чем его суть. К тому же, он тоже посвящен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сделала она это специально или нет, подсказка оказалась очень полезной. Конечно, при условии, что она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возвращаться,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 сказать, что я ушла совсем без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за мной присматривают Элли и Илан, у меня практически нет шансов. К тому же, если некому прокладывать мне путь, а во дворце столько народу, рано или поздно я столкнусь с незнакомцем, а это та еще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сестрица Элли?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какова вероятность того, что моя мать сейчас находится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за мной снова кто-то следит?!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гляньте на мою реакцию в экстремальной ситуации, я сама собой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шутят?! И по твоему лицу совершенно не скажешь, что это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и вправду улыбнулась (хоть уголки ее рта почти и не дрогнули).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http://bllate.org/book/22419/2353927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