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Айлуси, и я — искательница приключений. Все почему-то называют меня 【Мудрец Истины】 и считают Опечатывающим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откуда вообще пошел этот жутко пафосный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уже несколько лет как завязала с приключениями и теперь спокойно доживаю свой век в ничем не примечательной деревушке на границе какого-то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судя по моей внешности, о старости тут говорить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печаль...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как-никак я личность известная, так что каждый день находится немало желающих притащиться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приходит просто посмотреть на меня, кто-то — в ученики напроситься, но больше всего тех, кто просит о помощи. И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еще что-то серьезное! Пришли бы подискутировать на научные темы — я бы еще поняла. На худой конец, взять квест или задание тоже сойдет. Я даже готова принимать роды и лечить больных, в конце концов, на кону человеческие жизни. Но молить о любви, зачатии детей и защите от всяких напастей — это уже перебор! Я вообще-то мудрец! Мудрец,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меня 【социофобия】, мне крайне тяжело нормально общаться с людьми. Спасает лишь то, что я замаскировала себя магией и подкрепляю это дело успокоительными средствами — так что пока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 данный момент я еще справляюсь, но что будет дальше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бы, что так выйдет, постаралась бы вести себя поскромнее... Хм? Уже всё выпила?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ингибитор я создала по рецепту, который выпросила у одного придворного аптекаря. Его суть в том, чтобы глушить влияние психологических реакций на физическое состояние. Что-то вроде успокоительного, но абсолютно безвредного и не оставляющего следов — настоящее чудо-средство против ментальных атак. Для меня же это просто способ приглушить мою 【социофобию】 и дать возможность нормально общаться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таком состоянии я обычно держусь довольно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посетителей в последнее время хоть отбавляй, запасы тают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судя по всему, придется запустить новую партию. 【Пространственный Склад】. Дай-ка поищу...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 материалов почти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надоело...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большинство ингредиентов особой редкой ценностью не отличаются. Вся загвоздка в 【цветке】, который растет исключительно в землях эльфов (и кто вообще додумался дать ему такое гениальное название — одному богу известно). Другие расы вырастить его не способны. К счастью, я знаю одну эльфийскую деревню, расположена она недалеко — всего дня в пяти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раз развеюсь и побуду в тишине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меня и есть лекарство, но от такого наплыва народанадолго меня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табличку с объявлением о своем временном отсутствии, я заперла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решится вломиться силой, верно? В конце концов, в подвале до сих пор установлены чертовски опасные защитные заклинания (когда я их создавала, планировала ограничиться предупреждением, чтобы никого не покалечить. Но в какой-то момент увлеклась, очнулась — а ловушки уже готовы).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надеяться, что никто там случайно не отбросит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в путь, на повозке!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【Пространственное Измерение】!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полезнейшую магию я изобрела, изучая 【Талант】 одного своего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Достаю из кармана свою маленькую повозку (знаете, с автопилотом). Пожалуй, это самое технологичное изобретение из всех моих творения (хотя и не самое мощное или удобное).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могла бы просто переместиться туда с помощью 【Переноса】, но ведь отправляешься в путь ради отдыха и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перед этим придется заглянуть в ближайший городок за провизией. Добычи, которую я могла бы предложить эльфам в качестве обмена, у меня почти не осталось (при себе имеются разве что легендарные артефакты, которые им не по карману, да опасные запрещенные вещицы).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здесь не была, а этот городишко уже так разросся?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тут нынче куда больше, чем засело в моей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магии 【Иллюзорный Облик】 мне удавалось кое-как поддерживать простейшее общение с людьми, но для такого столпотворения этого явно маловато!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я обнаружила себя в каком-то темном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старая привычка снова дала о себе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те времена, когда я была авантюристкой, стоило мне оказаться в каком-нибудь поселении, как меня неизменно тянуло шляться по пустым и заброшенным улочкам. Со временем это вошло в привычку, благодаря чему я отлично изучила каждый темный угол во всех городах, где мне довелось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забрести в место, где подобные инциденты происходят чаще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заблудилась,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на пути выросли три подозрительного вида дядьки.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Подсказать дорогу, помочь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Работорговцы,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и использовала 【Иллюзорный Облик】, но лишь слегка изменила цвет волос (в конце концов, иссиня-черные волосы — такая редкость, что на всем континенте я такая одна) да пропорции лица, так что выгляжу всё так же, как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Приняли за потерявшегося ребенка?..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надоело...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типов проще сразу предать гуманному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погодите. Если эти трое — работорговцы, то жертв явно больше, чем одна. Возможно, мне стоит прикинуться похищенной, добраться до их логова, а уже оттуда перебить всех и спасти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идеален... Да щас! Я же с людьми общаться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лучше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【Свя... Эй?】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пыталась сплести заклинание, но нога соскользнула, и я рухнула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затылком приложилась о ступеньку и отключилась?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 Я вообще-то мудрец! Почему я такая хрупкая?!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Ну и приложилась же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Оплошала. Я, великий мудрец, умудрилась проиграть какой-то ступеньке! Если об этом кто-нибудь узнает, моя репутация будет уничтожена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для начала нужно сориентироваться, где я вообще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я сижу в клетке. Во-вторых, вокруг просторно, но судя по всему, мы всё еще в пределах города. В-третьих, на моей шее красуется ошейник — рабский контракт. И наконец, в поле зрения просматриваются еще девять клеток и два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какая-то хлипкая магическая печать, меня ей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отыскать слабое место, пару раз ударить потоком маны — и она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Охренеть...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забыла добавить: со мной в клетке заперт какой-то ребенок лет пяти...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Я-я-я-я предупреждаю, т-т-ты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Чего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【Иллюзорный Облик】 требует постоянной поддержки заклинателя, а поскольку я вырубилась, чары спали, и я вернулась к своему истинному облику. В таком виде я совершенно не способна нормально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【Ил... Иллюзорный Облик】!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ребенка роскошные золотистые волосы (ладно, признаю, у меня топогнозия, людей я различаю исключительно по цвету волос, ведь общаться с ними — настоящее мучение), личико очень миловидное, вырастет — точно будет первой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Э-э-э-э?! Чего это ты вдруг раскисла и сникла?!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Н... Не обращай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сейчас не время для рефлексии.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нужно заняться этим ребенком и разрушить ее рабский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выбираться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хлипкую клетку я могу голыми руками разломать. Подумать только, используют такие проржавевшие клетки, совсем страх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прокачиваешь силу, физические показатели тоже подтягиваются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Слыш, ты кроме этой фразы вообще что-нибудь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ребенок есть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впереди нас ждет бой, и брать ее с собой — большой вопрос, безопасно ли это. Мои заклинания ведь по большей части бьют по огромной площади и наносят колоссальный урон...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драться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стоп, о чем я думаю. Какой бой для пятилетнего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Наверное... Могу стрелять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ловкостью у меня вроде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неожиданно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перед нами талантливая девчонка? Впрочем, мне до этого нет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【Пространственное Измерение】.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вовремя, тут еще осталась парочка обычных вещиц.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этот лук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бытность авантюристкой я с ним не расставалась, с ним связано немало воспоминаний, так что выбросить рука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Наложены чары 【Скорости】, 【Прочности】 и 【Облегчения】, так себе снаряжение, но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Д-д-действительно можно мне? Такая невероятная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есть вещицы куда круче этой, даже представить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неважно... Всё равно он мне больше без надобности, забирай. Только стрел всего три штуки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давным-давно завязала с луком, так что найти целых три стрелы —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какое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истинных ее навыков я не знаю, так что для верности лучше ее усилить.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【Усиление Силы】, 【Усиление Ловкости】, 【Усиление Жизнеспособности】!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нашей встречи она ведет себя так, будто видит всё это впервые. Эта девчонка часом не дурочка?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остальные дети на тебе, твоя задача — вывести их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Разберусь с их рабскими контрактами. Как закончу — сразу уйду, меня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собралась уходить, как она меня окликнула.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твоего имени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отрезанно?!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http://bllate.org/book/22419/2353923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