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мне исполнилось три года. Честно говоря, для моей более чем трехтысячной жизни это сущая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года дались мне поистине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наконец пережила самые трудные дни, ведь теперь у меня появилась хотя бы элементарная способность передвигаться!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 таким количеством людей во дворец особо не побегаешь.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если бы мне позволили бегать где вздумается, я бы всё равно не осмелилась показаться на глаза такому числу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продолжаю жить примерно так же, как в младенчестве. Единственное изменение заключается в том, что радиус моих перемещений расширился с детской кроватки и объятий Ее Величества Королевы до целой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ничего не изменилось! А ведь мне хочется посмотреть на внешний вид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виновата в этом не кто иная, как ты сама, Айлу, со своей 【социофобией】.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без тебя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 если попросить Матеса выгнать из дворца всех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это сделаем, дворец потом сама убирать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Мудрец! Нет ничего, с чем я не справилась бы с помощью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исцелишь собственную 【социофобию】?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тебе ведь едва исполнилось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ты только явилась…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Айлуси, что с тобой?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показать, что со мной действительно всё в порядке, я изобразила на лице самую счастливую улыбку, на какую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невероятно, Айлу в таком юном возрасте уже научилась скрывать свои истинные чувства за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мне хотелось врезать ей! Но я не могла её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что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особа всё-таки знала меру и, когда рядом находились другие люди, по крайней мере не бросалась на меня с разбегу (хотя несколько раз ей едва удавалось сдержаться), а просто общалась со мной в стороне, используя способность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не видели Джерони, меня-то они видели прекрасно, и каждое моё движение просматривалось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во время беседы с ней мне приходилось тщательно контролировать своё выражение лица, что доставляло просто ужасные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чертами лица я на два-три десятых походила на Илана, а оставшиеся семь-восемь десятых достались мне от прошлой жизни. Разве что мои фирменные темно-зеленые глаза и волосы сменились на алые глаза Матеса и серебристые волосы Илана. Тоже довольно редкое сочетание…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бы даже сказала, что эта жизнь почти полностью копирует мою прошлую! Если я снова столкнусь с убийцей, разве это не выдаст меня с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Айлу целыми днями носу из дома не высовывает, так что шанс снова встретиться с убийцей ей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комната — и есть весь мой мир в нынешнем воплощении?!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исполнилось три года, и Королева Илан, руководствуясь идеей «мой ребенок должен расти здоровым и счастливым», решила начать первый шаг с решения моей острейшей проблемы — чрезмерного страха перед общением. Поэтому она затеяла подыскать мне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кажется, что вы перепутали главное? Какая вообще между этим может быть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наша драгоценная королева не видела в этом ничего дурного и воодушевленно притащила меня на собеседование в качестве главного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это я должна быть судьей на собеседовании?! От вида такого количества людей я же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моя маленькая Айлуси.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дело же вовсе не в том, будешь ты рядом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раньше здесь околачивалось немало слуг и прислуги, но из-за меня их, судя по всему, куда-то упрятали. Из-за этого Илан, будучи королевой, даже была вынуждена растить меня сама. Чувствую перед ней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пора была поистине кошмарной…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сегодняшние кандидаты прошли тщательный отбор, так что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【социофобия】 вообще-то намного серезнее, чем ты думаешь (главным образом потому, что за три с лишним тысячи лет затворнической жизни она только усугубилась…).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начинать. Прошу вас, первый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было просто объявление?! Иначе с чего бы у вас была такая сумасшедшая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К-хм… эм… п-приветствую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не волнуйся, я вовсе не страшная. И еще, Айлуси, не могла бы ты выглянуть и взглянуть на неё? Ты здесь главный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что！！！！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незнакомые люди — это же ужас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маленькая Айлуси очень боится чужих. Расскажи лучше немного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Эм, меня зовут Мишель, я эльф…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чуть-чуть высунуть голову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золотистые волосы, слегка хрупкое телосложение и те самые заостренные уши — да, это определенно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Эльфы… насколько я помню, на юго-востоке континента они встречаются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— раса-долгожитель, причем сплошь писаные красавцы и красавицы. Они искусны в магии и стрельбе из лука, а если точнее, 【магические лучники】 — это эксклюзивный термин эльфийской расы, обозначающий именно их, ведь никакой другой народ так и не смог овладеть их техникой (исключения не в счет).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эльфы вроде бы не очень жаловали теплый и влажный климат юго-востока, предпочитая селиться ближе к центральной части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три тысячи лет назад я ведь приютила одну эльфийку в качестве приемной дочери, как же ностальгически звучит…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внезапно ушла, не попрощавшись, чтобы жить отшельницей, так что она, наверное, затаила на меня обиду. Впрочем, сейчас она, скорее всего,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этот раз набралось семнадцать кандидатов-эльфов. Возраст — от десяти до нескольких сотен лет, а внешне им дай от десяти до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Среди них вроде бы есть одна возрастом более трех тысяч лет — мы с ней родились в одну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искали исключительно эльфов из соображений моей 【социофобии】? Поистине королевский подход, ничего не скажешь. Потратить столько времени и так повозиться, отыскав ради меня аж семнадцать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собеседование было спланировано заранее?! И мое согласие или несогласие вообще ничего не меняло?!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моя маленькая Айлуси! Остался всего один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эльфов от природы есть расовый талант 【Притягательность UP】, даже для меня это испытание затянулось до предела (даже при том, что никто из них не пытался со мной заговорить).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последний кандидат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Айлуси. Победа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здравствовать, Ваше Величество,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безупречный этикет. По сравнению с предыдущими эта явно с большим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лице никаких эмоций, ужасно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идеальная, грудь выдающаяся (я вовсе не завидую! Ни капельки!), облачена в классический горничный наряд. Длинные темно-синие волосы, глаза того же цвета. А черты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а она мне кого-то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маленькая Айлуси?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уже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её слов я сообразила, что сейчас во мне нет ни капли страха — вместо этого я уставилась на эльфийку,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чувства тревоги… Не могла бы ты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закралось одно предположение, хотя я изо всех сил надеялась,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соль в том, что чем дольше я смотрела на эту особу, тем сильнее она казалась мне знакомой. К тому же на её шее висел янтарный кулон, внутри которого застыл молодой листочек. Этот кулон выглядел точь-в-точь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тот самый, что я подарила своей приемной дочке более трех тысяч лет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Элли, мне три тысячи сто девяносто восемь лет. Я сирота, с детства воспитанная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серьезно ты! Какого черта тебя сюда занесло?!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Эл… Элли… сестрица, почему ты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разыскиваю матушку. Подумала, что быстро найти её вряд ли удастся, поэтому решила пока обосноваться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тебе что, удалось узнать хоть что-то о своей биологической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пусть это окажется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ищу свою приемную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ты пришла искать именно меня?! Твою ж мать!!!!!!!!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предел человеческой жизни — сто лет, даже самые сильные воины могут прожить максимум на восемьдесят лет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— особенная, она непременно жива, я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мне твое доверие в такой момент! Смирись ты уже с неизбежным, поверь в то, что я на самом деле мертва (к слову, так оно и есть) — неужели нельзя было просто успокоиться?!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наша маленькая Айлуси сегодня на редкость разговорчива.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 мне сторону, которую я еще никогда никому не показывала, Илан кивнула и, хлопнув в ладоши, тут же вынесла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решено. С сегодняшнего дня 【Эксклюзивный отряд горничных Айлуси】 официально учрежден, и я поздравляю тебя с тем, что ты заняла пост личной горничной и старшей служанки маленькой Айлуси.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огромная честь заслужить ваше доверие, я оправдаю возложенные на меня надежды и изо всех сил буду служить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Стойте! Всё должно было быть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говорили, что ищете всего одну служанку!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палец к подбородку, склонила голову набок и посмотрела на меня с невинным видом, словно говоря: «Я вообще не понимаю, о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притворяться дурочкой,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мое будущее стало еще более бедственным и полным приключений…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