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умер...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так просто взял и умер?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неважно, я и так прожил достаточно долго. Только вот перед Джерони немного неудобно: как-никак, она больше трех тысяч лет ждала, пока я вознесусь и стану божеством. А я взял и так нелепо окочурился.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Надеюсь, это не испортит её показатели по службе.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Кстати, а что теперь? Я ведь раньше не умирал, опыта нет. По идее, сейчас мне следовало бы отправиться с докладом к господину божеству. Кажется, Джерони говорила, что существуют божества, ведающие мертвыми.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мне удастся еще раз повидаться с Джерони?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Ой! Меня кто-то поднял!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Погодите-ка, меня подняли? Что за дела? Я же вроде того... того самого, умер? И после смерти всё еще есть чувствительность?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после смерти и правда чувствуешь, но у меня же [социофобия]! Вы вообще кто такой?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да её всю трясет. Замёрзла, что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Незнакомый женский голос! Точно какая-то чужая бабёнка, к гадалке не ходи!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отпусти ты меня уже наконец! Это ощущение, когда тебя кто-то тискает, просто ужасно пугает!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Уа! А-у-у-у!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 чёрт? Речевые функции нарушены?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Ой-ой-ой, какая же ты живенькая.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Открыть глаза! Ну хоть глаза-то открыть мне позволено? Дайте хоть обстановку оценить!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долгих и упорных стараний мне наконец удалось то, чего я хотел — по крайней мере, я разлепил веки.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можно попытаться оценить ситуацию!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едва я открыл глаза, как мне в лицо прилетела огромная мягкая масса...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 ты не ешь? Еще не проголодалась?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— младенческий младенец, и какая-то незнакомая женщина сейчас кормит меня грудью...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У... У-а-а-а-а-а-а-а-а!!!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Ой-ой-ей?! Ты чего это плачешь?!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Какого чёрта?! Я что, переродился?! Могли бы хоть предупредить, между прочим! У меня вообще-то социофобия!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слову, эта дамочка, судя по всему, молодая мамаша-новичок. Увидев, что я плачу, она тут же запаниковала.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бы сначала опустила меня на место, а потом уже суетилась!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Короче говоря, после долгих мытарств меня наконец соизволили положить обратно. Мамаша уселась (похоже, именно уселась) рядом с кроваткой и принялась наблюдать за моей реакцией.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хочешь, чтобы я тебя держала? Странно как-то...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обычного младенца я в любом случае выгляжу чересчур странно, ничего не скажешь! Ведь все мои воспоминания при мне! Воспоминания длиной в три тысячи лет! Я что, забыл выпить суп забвения, когда переходил через Мост Нанайхе?!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сейчас думать об этом бесполезно, лучше проанализировать текущее положение 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Во-первых, теперь я младенец, судя по всему, переродился. Во-вторых, где это я? Неужели в своем прежнем мире? В романах из других человеческих цивилизаций неоднократно упоминалось, что после смерти можно угодить в другой мир. Хотя это всё лишь фантастика, но ведь никто из живых еще не умирал,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я ведь тебя еще не назвала никак. Дай-ка подумать... Как тебе имя [Айлуси]?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Позаимствовала имя у госпожи Мудрой, надеюсь, она не будет 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твоей улыбке, ты ни капельки не переживаешь.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Хе-хе... Назвать Айлуси именем Айлуси — с чего бы Айлуси быть против...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Запомни. Твое имя — [Айлуси·Экалон]. Имя с невероятно высоким происхождением, между прочим.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Фамилия [Экалон], говоришь? Кажется, я где-то это слышал...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идее, у простолюдинов фамилий быть не должно, так что можешь и не говорить — я и сам понимаю, что происхождение у этого имени заоблачное.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Я-то в свое время вполне себе пользовался компьютерами и телевизором, чтобы познавать внешний мир (благодаря модификациям Джерони), так что от общества, в отличие от типичных отшельников, оторван не 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Заодно я основательно отравился сетевой культурой и донельзя испортил собственный образ...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мне не изменяет память, фамилия [Экалон] принадлежит императорской семье Империи Экалон. А если прибавить к этому прозвучавшее ранее обращение [госпожа Мудрый], получается, что я никуда не переместился, а просто переродился в императорской семье Империи Экалон, и всё в том же родном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есть я переродился в принцессу?! С какой стати я стал публичной персоной?! Этот сюжет хоть и крут, но до боли избит, знаете ли! К тому же, заставлять меня, человека с трёхтысячелетним стажем, быть принцессой — это жуткий сюрреализм!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Оставим пока в покое эти штампованные условности, главное — у меня же [социофобия]! Для меня даже с одним человеком общаться — целая проблема, не говоря уже о толпе. Статус публичной личности меня в могилу сведет!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Ой-о, наконец-то я тебя нашла.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я лихорадочно пытался осмыслить реальность, сбоку от кроватки материализовалась чья-то голова.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М-м-м, и правда, переродилась как надо.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Джерони! Это стопроцентно твоих рук дело!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Уйя!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Э? Опять что-то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дамочка... нет, теперь её нужно называть [Ваше Величество Императрица]. Похоже, императрица совершенно не видит Джерони.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оно и логично: Высшее Божество — тоже божество, скрывать свое присутствие от смертных для неё плевое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Айлу, а ты чего это вдруг помладенчествовала?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помладенчествовала, а меня прикончили, между прочим. Хотя я сам до сих пор в полном шоке.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Тебя смогли убить?! Ничего себе смельчак!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Понятия не имею. Та баба была замотана с ног до головы, ясно только одно — это женщина, причем Высший Демон. Не исключено, что мы даже знакомы.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если бы я её не знал, ей бы не было смысла беспокоиться, что я её узнаю.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Женщина, Высший Демон, и это всё?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Силы неизвестны, а способности до жути странные. Она смогла нанести мне ранение без единого движения, причем способность к рецессии или исцелению никак не сработала. К тому же, все мои атаки, судя по всему, были полностью аннулированы, а сама она даже не пострадала. И да, прикончила она меня с помощью [Стирания].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 из высших заклинаний демонов — [Стирание]. Будучи высшей магией, оно обладает сокрушительным эффектом. Заклинание игнорирует любые условия и присваивает существу с более низким статусом статус [Смерть]. Его разработал Владыка Демонов, а использовать могут исключительно Высшие Демоны.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Высший Демон... Сдается мне, дело дрянь... Есть еще какие-нибудь зацепки?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вообще, с какой радости я переродился в принцессу?!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откуда знаю?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А? Разве не ты всё подстроила? Устроить такую грандиозную заварушку — по всем параметрам твой косяк!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не умею делать [Перерождение], поэтому попросила о помощи Высшее Божество — госпожу Ялиси, Богиню Реинкарнации. Я и сама тебя только-только отыскала.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даже если я в это не верю, поделать ничего не могу. Подумать только, эта девица знакома с Высшим Божеством — просто уму непостижимо. Впрочем, Джерони никогда особо не распространялась о своем окружении, так что, может, статус у неё на самом деле астрономический?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Хи-хи-хи, Айлу, а ты сейчас ну просто невероятно милашка.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этой особы часом крыша не едет?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Айлу в младенческом возрасте... Опыт, с которым ничто не сравнится...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Эй-эй, у неё кровь из носа пошла! Разве боги способны кровоточить носом?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вспомнил! Как-никак мы провели вместе целых три тысячи лет, и её вкусы мне плюс-минус известны. Джерони питает слабость к милым вещам. Например, к маленьким девочкам. Или еще раз к маленьким девочкам. А также к маленьким девочкам в сочетании с другими маленькими девочками...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Черт! Только дошло: эта зараза на самом деле законченная любительница лоли!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Оказывается, она столько времени крутилась возле меня только потому, что мой внешний возраст составлял всего-навсего десять лет! Прямо попадание в её излюбленную категорию!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мой физический возраст, боюсь, и трех месяцев не насчитывает! Это что, тоже входит в сферу твоих интересов?! Смилуйся, будь человеком!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Смилуйся, будь ты божеством!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Э?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рядом со мной обитает крайне опасный субъект!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Айлу, не переживай. Пусть ты сейчас ростом всего в несколько месяцев, но ты просто невероятно мила!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нет, я волнуюсь вовсе не об этом. Я переживаю, как бы стоящая передо мной особа внезапно не сорвалась с катушек.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Переживаю изо всех сил!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ведь раньше Айлу вечно злилась из-за своего роста...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любой на моем месте взбесился бы, прожив три тысячи лет в теле ребенка! И прекрати об этом вспоминать!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плохо быть маленькой девочкой? Милой и вызывающей умиление.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я вовсе не хочу вечно оставаться пигалицей!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Слушайте, а где-то я уже слышала эти слова Джерони? Что-то до боли знакомое.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бы с радостью посидела с тобой подольше, но у меня вообще-то и другая работа есть, дел по горло. До встречи!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Эй! Посторонись! А я как же?! Если меня оставят наотмашь светиться на публике, я ведь реально загнусь от стресса!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Держись, Айлу! Живи стойко и храбро!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 всё напутствие?! Никакой практической пользы!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она уже удалилась, не оглядываясь, оставив после себя лишь горделивый образ из разряда истинных героев, которые «сделав дело, скрываются в тени, не оставляя имен»...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Вернись! Немедленно вернись!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Гу-а-а-а! Уйя!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Ай-яй-яй, какой же бодрый малыш.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и денечки меня ждущие... Впереди сплошные беды да напасти...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http://bllate.org/book/22419/2353917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