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спала поистине долго: восемьдесят четыре дня, девять часов, двадцать четыре минуты, сорок четыре секунды и еще девять сотых…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 вовсе не стремилась вести столь точный подсчет, но если лишний раз не напрягать мозги, можно и впрямь отупеть. Каким бы великим ни был мудрец, ему не пережить трех с лишним тысяч лет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спать пока не хотелось, я выбралась наружу прогуляться, чтобы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тысячу лет назад я оставила здесь семечко. Наверное, оно уже проросло. Дайте-ка взглянуть… О,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с виду небесно-голубой светящийся бутончик.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уж там, ни один нормальный бутон не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придется расти еще несколько сотен лет, 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[Фея] — из тех крошечных, вечно неугомонных созданий. И пусть они считаются существами из легенд, прожив столько веков, успеваешь повидать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семечко я… даже не помню, когда именно заполучила, но всё никак не находила для него подходящего места и времени, да к тому же вечно забывала, так что посадила его лишь тысячу с лишним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этой штуке нужно спокойно прорастать в глухой, дремучей глуши добрую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откуда ты вообще добыла это семечко? Семена той троицы даже мне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семечка…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оно со мной столько, сколько я вообще себя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воспоминаний о детстве. Я неоднократно пыталась вспомнить, но в голове — абсолютная пустота. Я даже пробовала расспрашивать других, но не смогла найти ни единой зацепки, словно я взялась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может… мои воспоминания стерли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Айлу, если не получается вспомнить, пока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страдаю тяжелой [социофобией], и как ни крути, это определенно связано с моим прошлым. Выходит, мои минувшие дни — далеко не самые приятные воспоминания, и не исключено, что, вспомни я всё, это лишь пагубно отразится на моей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считаю, что раз уж это мои воспоминания, то даже безрадостные, они всё равно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ничего не случится? Будет ужасно, если образ Айлу вдруг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мудрец, во мне не так-то просто пробудиться темной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это не сработает как роковое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темная лоли-одиночка — тоже неплохой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обязательно нужно было произносить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независящим от меня причинам мой физический возраст застрял на отметке в десять лет, и это боль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любую девочку, разве она не мечтает о соблазнительной, зрелой фигуре!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лоли, я и сама бы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мне и правда лучше умереть. Может, в следующей жизни удастся подрасти…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А-а-ай?! Возьми себя в руки! Айлу собирается перейти на темную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расслабься ты, я не так-то просто поддаюсь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душе скребут кошки…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Кстати! У меня же был для тебя подарок! Эм… правда, я забыла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телевизора и компьютера она снова собирается подарить мне что-то, что окончательно испортит мой имидж? Впрочем, у меня и так не осталось репутации, которую можно было бы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 немного, я мигом сбегаю домой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смотри не умри случайно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до конца исчерпала отпущенный мне срок, не помру. Давай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ухожу. Живо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мне подбросить тебя ускорением, чтобы ты ощутила всю прелесть моментального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какое-то божество ведет себя как сварливая бабка?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продолжу прогулку…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заклинания, расставленные поблизости,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нет, к этому месту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зовется не иначе как [Одной из десяти запретных зон]! И пусть я перекроила его собственными силами, я уверена, что прорваться сквозь него не так-то просто. Доказательство тому — за последние три тысячи с лишним лет меня никто ни разу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Гений? Или кто-то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нечто подобное уже должно было случиться, как-никак прошло больше трех тысяч лет. Но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Сдается мне, цель у непрошеного гостя вполне конкретная…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направляется ко мне? Враг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движение магии — я едва успела его заметить. Но противник запустил в меня [Лучом], не позволив списать всё на банальный 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[Луч] чиркнул меня по щеке. Для подобного уровня это уже чистой воды снайперский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ожог мгновенно исцелился благодаря моему [Таланту], сразу видно: сила у нее (или «него»)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поражает своей точностью, да и чистота сгущенной маны просто ужасает…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противник и уступает мне по силе (я не хвастаюсь, правда, ни капельки), но превосходство далеко не критичное — не тот уровень, чтобы я могла раздавить его в два счета. К тому же незнакомец сумел обойти бесчисленные ловушки и магические печати, которые я установила, и целенаправленно 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 о том, откуда ей (или ему) вообще стало известно, что я жива, но раз уж нападающий решился на такое, у него наверняка есть козырь, позволяющий рассчитывать на победу или даже убийство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бдительность… [Маскировка].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магического света — и моя одежда сменилась на самый привычный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магию я разработала сама. Впрочем, вряд ли кто-то, кроме меня, станет тратить время на создание столь бесполезных заклинаний…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И впрямь заржавела я от безделья…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отвлеклась, прилетел второй [Луч].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цель была смещена, и луч лишь задел мою щеку, но на этот раз выстрел оказался куда точнее — прямо мне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собираюсь же я стоять и ждать попадания!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[Луч] и движется с бешеной скоростью, но это всего лишь заклинание среднего уровня. Если я умудрюсь словить и его, мне больше не жить с гордым званием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[Луч] опалил мне небольшую прядь волос. Да будет вам известно, что волосы — это жизнь любой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[Луч].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луча сорвались с магического круга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всё стихло…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Аннигиляция?!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этого парца слишком запредельное сопротивление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дело только в этом — не страшно. Мой физический урон тоже высок. Быть может, мир уже успел позабыть, что хоть я и мудрец, искушенный в разрушительной магии масштабного поражения, начинала-то я свой путь обычным лучником!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проверю. [Пространственный Склад].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руках материализовался лук ростом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абсолютно прозрачным, включая тетиву. Верно, это чистокровный кристаллический лук, изготовленный из [Кристаллов Трамуи], которые я собирала еще до ухода в отшельничество.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[Усиление Силы].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особенность этого лука заключается в том, что его мощи не хватает даже мне, чтобы натянуть тетиву без предварительного наложения заклинания [Усиление Силы]. Вдобавок стрелы к нему нужны особые: металлические плавятся от перегрева прямо во время полета, что и служит главным ограничением по дальности стрельбы. Что же до обычных деревянных стрел, то они ломаются в щепки в самый момент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натягиваю тетиву до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бросьте. По правде говоря, из-за недостаточной длины рук натянуть лук полностью обычным способом для меня физически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Получи-ка стрелу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уперлась левой ногой в раму лука и изо всех сил потянула тетиву руками. Пусть размах рук и подводит, зато в дело идет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пушечное ядро, да так, что меня саму отбросило назад отдачей (сказывается мой крошечный вес).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страшным гулом сорвалась с места, поднятый ею ураганный ветер смел всё на своем пути, пропахав в лесной чаще глубокий ров — зрелище напоминало последствия разрушительного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разрушительной оказалась эта атака…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я снова ненароком сотворила опаснейшую игрушку…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любое мое заклинание способно вызвать подобный эффект, но для простого лука эта мощь всё же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Мм?! Ни царапинки?!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уже подошел совсем близко, и поскольку преграды на пути были «расчищены» мной же, мы наконец смогли разглядеть друг друга. А она (судя по фигуре, это была женщина) осталась абсолютно невредимой!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 Атака вообще не возымела эффекта, неужели она защитилась?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общем-то, исключать нельзя. Но по крайней мере, теперь я вижу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 до головы облачена в черное, закутана так плотно, что ни за что не угадать,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Понимает, что магическая маскировка против меня бессильна…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 знакомы? Иначе зачем прятать лицо? Но все знакомые мне люди либо вознеслись в пантеон богов, либо их прах давно развеялся по ветру (к слову, развеивается ли вообще прах?), так что встретиться снова никак не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вновь витала в облаках, грянул третий [Луч].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кто бы ты ни была, раз уж пришла убивать меня, мой долг —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ты меня совсем за человека не считаешь, раз используешь лишь среднюю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угодила под удар. Нельзя-нельзя, терять бдительность посреди боя —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[Запрет Магии]!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магический круг был подготовлен заранее, остается только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 ограничить арсенал противника, чтобы избежать неожиданных сюрпризов. Бесценный опыт, вынесенный мной из эпохи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раз колдовать нельзя, давай подеремся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заклинание должно было настичь цель, на моем теле без всякого предупреждения из ниоткуда возникло множество ран. Сама атака ускользнула от моего взгляда, к тому же раны явно норовили увеличиться и умножиться.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У-и-и-и?! Что ты сотворила?!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раны продолжат расползаться, я поспешно отпрыгнула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к регенерации никак не отреагировала!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[Трансформация]!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вернуть своему телу целостность, но порезы тут же появились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раз за разом пускать в ход магию [Трансформации], чтобы удерживать тело в нормальном состоянии. Замешкайся я хоть на секунду — и от меня наверняка осталась бы лишь лужица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атака… Неужели это ее [Талант]?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запрета магии на меня не распространялась, так что колдовать я все еще могла. Но нужно как можно скорее убираться отсюда, иначе запасы маны иссякнут. Непрерывное поддержание [Трансформации] пожирает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ведь [Трансформация] не требовала постоянного чтения заклинаний! Но стоило мне остановиться, как раны тут же возвращались и начинали расползаться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противник вновь перешел к действиям. Она в мгновение ока выстроила сложнейший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магия Демонов — [Стирание].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