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полдень? Кажется, я немного заспалась.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Айлуси, я одна из двух легендарных Опечатывающих Богов, живших три тысячи лет назад. В миру меня называют Мудрец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кому вообще пришло в голову дать мне столь жутко пафосное прозвище…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бы предпочла, чтобы это оказалось преувеличенным слухом (хотя слух-то как раз правдивый).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невыносимо хлопотно. Вечно находятся те, кто докучает мне просьбами о помощи. Ладно бы еще что-то серьезное, или если бы кто-то пришел со мной поспорить на академические темы, или хотя бы за получением задания — я бы стерпела. Даже принимать роды или лечить болезни я была готова, всё-таки на кону человеческие жизни. Но молить об удачной любви, рождении детей или о благословении — это уже чересчур! Я вообще-то мудрец! Мудрец,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три тысячи лет, меня до сих пор бросает в пот при воспоминании о жизни до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вышло наперекор моим желаниям: моя сила достигла уровня, когда я могу запросто отметелить любого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всего лишь низшее божество, да и за эти три тысячи лет моя сила изрядно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живу в Горах Истины, расположенных на стыке четырех из Пяти Великих Империй мира: Империи Экалон, Империи Билис, Империи Тасвилл и Империи Ланлос.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это место так называется? Всё потому, что три тысячи лет назад я в последний раз явила себя миру именно здесь, так что этот горный хребет назвали в мою честь…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лютый испанский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спряталась в столь глухомани по двум причинам: во-первых, из-за некоторых особых обстоятельств, а во-вторых, чтобы держаться подальше от людей. Впрочем, главная причина — нежелание никого видеть, так как я страдаю социофобией. Я совершенно неспособна нормально общаться с людьми, особенно тяжело мне дается контакт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страха перед людьми я забралась в самую глушь гор. И, используя все знания, накопленные за жизнь, расставила по округе безумное количество помех (включая, но не ограничиваясь различными магическими формациями, ловушками и иллюзиями), из-за чего это место даже попало в список Запретных Зон. Так что в радиусе ста ли вокруг должна находиться я одна-единственная 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человеком меня теперь, пожалуй, и не назовешь…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плевать, по крайней мере,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действительно радовалась, ведь меня наконец-то перестали донимать. Но жить в полном одиночестве всё-таки чертовски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еще исследовала всякие занятные изобретения: например, бомбу, способную разнести целый город без всякого поджога, или слабительное, от которого при одном лишь чувстве голода тут же скручивает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подруга не подарила мне телевизор…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телевизор. Говорят, его разработала другая человеческая цивилизация специально для сбора информации извне. Но его определенно модифицировали, не говоря уже о том, что я могла находить новости о внешнем мире. То место, где находилась та человеческая цивилизация, и этот мир — вообще две разные вселенные, так что если бы я попыталась притащить его сюда и включить в оригинальном виде, он бы даже не запустился.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забившись дома и глядя в телевизор, я незаметно скатилась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Она сделала это специально! Эта штука обладала слишком разрушительной способностью портить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всё равно никто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принесла мне еще и компьютер, отчего я стала еще ленивее, а мой образ разрушился окончательно…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уединенно живущие отшельники вообще ухитряются сохранять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интерес пропал и к компьютеру, так что единственным способом убить время остался сон. Я часто спала по несколько дней подряд, и мой личный рекорд непрерывного сна на сегодня составляет сто восемьдесят 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меня больше нет никаких желаний, да и умереть во сне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сегодня я встала довольно рано. Ну… если не считать того, что уснула я всего-то восемьдесят четыре дня, девять часов, двадцать четыре минуты, сорок четыре секунды и девять сотых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Что бы такого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могу спокойно обходиться и без еды, отказаться от нее я всё же не в силах. Можно сказать, что вкусная еда — одна из главных причин, почему мне хочется жить дальше. А что до остальных причин… пока оставим их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сварю карри! Давно 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сразу после пробуждения лучше съесть что-нибудь легкое? Но сейчас же уже полдень…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заботы о здоровье мне вовсе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магии всё было готово мгновенно. Я, как обычно, приготовила порцию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зачерпнула ложку, поднесла ее ко рту и тут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 ложку снова сбило толчком. Я так и 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я даже подождала тебя немного, но ты всё равно решила не дать мне сделать первый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домика, я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белоснежными крыльями за спиной, белыми волосами, белыми бровями и в совершенно белых одеждах прижалась к защитной формации, которую я установила вокруг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прямо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дева тут же пришла в восторг, стоило ей заметить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впусти меня, Айлу-чан!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Ладно, для начала впущу.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эта белоснежная дева с невероятной скоростью умяла свою порцию карри, издав крайне бесславный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Айлу-чан готовит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белоснежную деву зовут Джерони, она — легендарное божество. Сама себя она именует низшим божеством, Предтечей Ангелов, и ее задача — вознести меня в лик богов. Однако я отказалась, да еще и выманила у нее благословение Борьбы со Старением. С тех пор, поскольку ей еще никто и никогда не отказывал, она привязалась ко мне, требуя, чтобы я непременно вознеслась ради забавы…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Вознесение Богом стало какой-то игрой?!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 каждый раз, когда я собираюсь сделать первый укус, она врезается в мой защитный барьер, выбивая приборы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телевизор и компьютер мне подарила именно она. Видимо, опасаясь, что я соскучусь, она настроила их так, чтобы они ловили сеть из того самого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Послушай, милая Джерони. Почему тебе обязательно нужно вламываться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мы живем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Просто я вечно забываю, что твой барьер способен меня остановить…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из-за своего божественного чина она обладает способностью свободно перемещаться куда угодно. Но почему тогда мой барьер ее остановил? Я что, настолько сильна? И вообще, разве это связано с прочностью барьера?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давала тебе способ войти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подумать, что Айлу-чан уже приготовила еда, как я немного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 себя в руки, я ведь приготовила порцию и на тебя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мне хотелось побыстрее отведать стряпню Айлу-чан.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А теперь, пожалуйста, убери руки. Ты мне прическу растреплешь.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Девчонка-то неплохая, но вечно норовит распустить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 Она часом не лесбиянка?!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ты мыла голову, какая вообще прическа?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хотя бы поддерживаю ее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и правда творит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Раз уж так, давай искупаемся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вроде как божество, да к тому же живешь дольше меня, почему в тебе ни капли солидности?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вечно свободна от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время для готовки я ни выбрала, она вечно успевает вовремя. И я еще ни разу не видела ее занятой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 Моя божественная должность — Предтеча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вопрос задала.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Опечатывающий Богов — столь редкий ресурс, что они не появляются веками или даже тысячелетиями (если не повезет). К тому же, даже если такой человек находится, ее работа заключается лишь в том, чтобы проводить новенького до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Айлу-чан, ну правда, давай искупаемся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стесняешься? Мы же обе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Купание с божеством продлевает жизнь, приносит удачу и благословение свыше…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Я!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впрямь божество?..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все боги такие придурочные?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Ии… Если это правда, то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ладно… Я пойду прогуляюсь,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всё равно нечего, спать пока не хочется, так что прогулка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приглашение Айлу-чан я, конечно же, откликнусь!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понимаю, чему ты так радуешься… А теперь убери руки от моего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Прости! Просто Айлу-чан такая милая, руки сами 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между этим хоть какая-то логическая связь?!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Взрослая барышня, а ума не нажила. Айлу-чан всё-таки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ты несешь с таким довольным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Падающая Молния! И еще Падающая Молния! А за ней Падающая Молния! И следом Падающая Молния! Получи еще одну Падающую Молнию!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 мое комбо из пяти Падающих Молний!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Э-э-э?! Чего это ты вдруг разозлилась? При такой мощности даже я пострадаю!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Научись уже следить за своим языком! Оковы!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Уй-и?!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http://bllate.org/book/22419/2353914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