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взмахнул рукой, приглашая гостей, и указал на бамбуковую скамью позади Гу Юя и Шэнь Цзянаня, после чего повернулся и велел сыну принести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Гуан послушно кивнул и последовал за матерью на кухню. Не прошло и минуты, как мать с сыном вынесли три пиалы с водой и поставили их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Поболтайте пока, а я пойду стряпать, сегодня поужинаете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спрашивая, согласны ли гости, взяла сына за руку и ушла, заставив Гу Юя и Шэнь Цзянаня почувствовать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понимал, о чем они думают, и небрежно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семье от одной лишней трапезы хуже не станет, но если вы поедите здесь, моя невестка и Сяо Гуан будут рады еще долго. Я, впрочем, тоже — а такое за деньги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улыбка на его лице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доме, кроме городского юноши Гу, уже много лет никто не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это, оба мысленно посочувствовали ему: стоило человеку впасть в немилость, как от него, судя по всему, начинают шарахаться все, словно от прокаженного, и никто не желает даже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поспешил сменить тему, указав на мебель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это всё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это, едва войдя: вся мебель в главной комнате семьи Чэн, за исключением старого деревянного шкафа с солидной выслугой лет, состояла в основном из бамбуковых и плетеных изделий.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Гу Юй говорил раньше, что тот умеет плести корзины и у него неплохие руки, Шэнь Цзянань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от его слов на лице Чэн Ху вновь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сам смастерил.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мастер на все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поднял большой палец вверх перед Чэн Ху и, улыбнувшись,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мне доводилось видеть немало бамбуковой мебели и плетеных изделий ручной работы, которые стоили безумных денег, но мастерство там было куда хуже твоего, да и заусенцы торчали.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отнесся к этому с некоторым недоверием: в те времена в ходу была в основном деревянная мебель, а если горожане и покупали какой-нибудь импорт, то непременно из отборной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такие бедняки, как они, пользуются плетеными и бамбуковыми вещами. Раз так, с чего бы им стоить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знал, что Шэнь Цзянань вовсе не хвастался: в современном обществе мебель из ротанга и бамбука действительно обходится недешево, и если плетенее кресло сделано не слишком откровенно криворуко и обладает симпатичным дизайном, его запросто можно продать за двести-триста юаней, а то и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Цзянань не собирался рассказывать ему об этом: в конце концов, в эту эпоху плетеную из бамбука и ротанга мебель почти никто не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 он сейчас цены — а вдруг хозяин сгоряча бросится в это дело ради заработка? Если все получится — ладно, но если нет, его вина будет огромной!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замял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Мебель из бамбука и ротанга действительно продается по высокой цене, но покупают ее редко — лишь молодые люди в крупных городах, у которых есть свободные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сменил тон и перешел к истинной цели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брата Гу, что у тебя золотые руки. Теперь вижу сам — и впрямь прекрасно. Хотел бы обсудить с тобой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тут же оживился, поспешно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Плести маленькие корзинки, лукошки и сумочки.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поднялся с места, подошел к низкому шкафу за спиной хозяина, взял стоявшую на нем маленькую корзинку для рукоделия и, вернувшись на свое место, принялся жестикулировать, излагая Чэн Ху свои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тот сплел из бамбука или лесного ротанга небольшие сумочки: с узким дном вроде корзинок для овощей, в форме чемоданчиков, ведерок, круглые ажурные, квадратные, трапециевидные и овальные. Напоясные, через плечо и рюкзачки.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Каждого вида нужно было сделать по четыре штуки, причем каждого фасона — по две больших и по две маленьких. Из чего именно плести, Чэн Ху мог решить сам, исходя из собственного удобства. Но было одно условие: узор изделий должен быть тонким, плотным и аккуратным, без каких-либо заусенцев.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примерно обрисовал размеры и конкретные формы сумок, а затем набросал в черновике Чэн Гуана несколько образцов и подробно всё объяснил. Чэн Ху сразу же все понял и тут же с уверенностью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несложно, управлюсь дней за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Цзянаня отразилось удивление. И его можно было понять: работа тонкая. Раньше он подрабатывал у девушки, открывшей интернет-магазин, так у них на создание одного изделия уходило от полумесяца, и это при том, что трудились сразу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недоверие, Чэн Ху не рассердился и лишь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такому делу привыкнешь — и скорость сама собой возрастет. К тому же невестка и Сяо Гуан смогут помочь. Если не веришь, приходи послезавтра посмотреть, уж пару штук я точно успею сплести.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чего ж мне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готовые сумки — если качество не подкачает — за большую буду давать три мао, за маленькую —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опешил. Материалы он добывал в горах позади деревни, и кроме затрат физических сил, это можно было назвать беззатратным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людей из деревни своего шурина он плел вещицы всего за мао-два, а теперь городской юноша говорит, что за одну сумку готов отдать по несколько мао! Сорок штук — половина больших, половина маленьких — это же целых десять юаней?!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вне себя от волнения, но боясь, что собеседник оговорился и назвал неверную цену, решил переспросить: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Городской юноша Шэнь, на эти сумки уходит совсем немного материала, не слишком ли много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не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честен этот человек, Шэнь Цзянань проникся к нему еще большей симпатии: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Материала на сумки уходит мало, но приходится возиться с формой, так что в итоге это даже хлопотнее, чем плести крупные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произнес это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товар будет хорошим и пойдет ходко, я буду делать у тебя заказы каждые полмесяца. Но сразу оговорюсь: спрос может прекратиться, так что будь готов к этому заранее. Не хватайся за заработок вслепую, наплетя гору товара, который потом останется пылиться дома, а после станешь скандалить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раз видел подобное: иные мелкие дельцы, пользуясь знакомством с клиентами, норовят всучить им лишний товар, бесстыдно завышая объемы, пока покупателю не надоест это терпеть и он не разрывает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терпеть не мог головную боль, поэтому предпочитал расставить все точки над i сразу, чтобы потом не возникало ненужных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Ху испытал легкое разочарование от того, что дело не будет вечным, но тут же подумал: если бы городской юноша Шэнь не пришел сделать заказ, он бы вообще ничего не заработал, и умерил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перестанут быть нужны — просто скажи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несговорчивость, Шэнь Цзянань улыбнулся еще шире и тут же вытащил из сумки юаневую купюру, протянув ее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задаток. Когда заказ будет готов и я проверю, что все в порядке, выплачу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единицу, Чэн Ху едва не прослезился. Его волнение было вполне объяснимо: в последние годы деньги давались с таким трудом, а семья жила в такой нищете!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состояла всего из трех человек, расходы были немалыми: его жена надорвала здоровье при родах, поэтому часто болела и нуждалась в лекарствах, а каждый поход в больницу обходился по меньшей мере в пять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больных ног он мог зарабатывать на тяжелых полевых работах лишь по шесть-семь трудодней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при дележке зерна Чэн Цзяньчэн вечно ухитрялся урезать его пайку. В итоге за целый год он зарабатывал меньше, чем требовалось, чтобы прокормить семью и купить лекарства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выживания из мебели в доме, помимо швейной машинки в спальне и того самого шкафа, что видел Шэнь Цзянань, уже почти ничего не осталось — всё распродали.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собирались продать и эти две вещи, но Сян Хайянь уперлась и наотрез отказалась: она считала, что со слабым здоровьем, хромотой мужа и всеобщим презрением им всё равно не заработать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сыну уже исполнилось десять, через несколько лет придет время жениться — если не сохранить эти две вещи, чем потом сватать невесту?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разрывалось от боли и чувства вины, но приходилось смотреть правде в глаза, так что те две вещи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— совершенно неожиданно — перед ним лежала эта купюра. Для человека, который годами не видел крупных денег, это было настоящее сокровище, а еще — признание и стимул. Дрожащими руками он взял купюру и сквозь слезы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небрежно отмахнулся: по его мнению, это был честный обмен. Хотя в его поступке и присутствовал элемент помощи, Чэн Ху должен был проявить себя, обладать мастерством, стоящим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какой стати ему тратить деньги на содержание чужого человека? Его собственные деньги тоже не с неба падали. Гу Юй, стоявший рядом, разделял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Предложив Шэнь Цзянаню обратиться к Чэн Ху, он руководствовался не только прекрасным мастерством последнего, но главным образом тем, что тот обладал чистой душой и во многом ему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его сослали в коммуну «Хунци», ему довелось хлебнуть лиха от окружающих. Жизнь была горькой до такой степени, что хоть в петлю лезй — хуже любой полыни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появился Чэн Ху и протянул ему руку помощи, подарив надежду и позволив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 Гу Юю разбили голову граблями, надев на него мешок. Спасаясь от боли, он тайком отправился в горы за лекарственными травами и неожиданно столкнулся с Чэн Ху, рубившим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испугался до полусмерти, боясь, что тот донесет на него за самовольную отлучку из скотного двора. Но Чэн Ху не только поделился с ним сухим пайком, но и подсказал, каких мест в деревне стоит избегать, чтобы не попасться властям на глаза, а на прощание отдал ему всю заготовленную охапку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понимал, зачем тот помогает ему, когда и самому живется несладко. Чэн Ху лишь посмотрел в небо, с улыбкой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 это... Просто подумалось: если бы тогда нашелся кто-то, кто помог и мне, разве всё сложилось бы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заковылял дальше. Глядя на его чуть сгорбленную спину, Гу Юй чувствовал, как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по молчаливому наущению Чэн Ху, он научился охотиться, ставить силки и делать простые луки, а также отличать съедобные травы, грибы и ягоды от ядовитых, что позволило ему и нескольким старикам значительно улучшить свой рацион и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Шэнь Цзянань заговорил о заказе, он и порекомендовал Чэн Ху. Впрочем, благодарность благодарностью, а дело есть дело: если бы тот сплоховал, он бы не сделал скидки и на мизерную долю, а потому счел нужным заранее предупредить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давай сразу договоримся: если об этом деле станет кому-то известно, у Цзянаня непременно возникнут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прошу тебя, невестку и Сяо Гуана держать языки за зубами и никому ничего не болтать. Иначе, если что стрясется, поздоровится никому,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будь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ударил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невесткой не болтуны, а с Сяо Гуаном мы поговорим, он и слова лишнего не проронит.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удовлетворенно кивнул, после чего при хозяине пересказал юноше историю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слушал с распахнутым ртом, заявляя, что их встреча похожа на сюжет из романа и полна легендарного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расхохотался, хваля паренька за милый нрав и умение говорить увлекательно, прямо как сказитель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А уж наш Цзянань — прямо-таки воплощение Вэньцюя, учености светоч, @Б＃&amp;amp;@…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на все лады расписывать достоинства Шэнь Цзянаня, пока тот не покраснел до корней волос и, взмолившись, не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братец, умоляю! Хватит уже! Не позорь меня,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ни умолял, Гу Юй и не думал останавливаться: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Разве нельзя похвалить? Для меня ты — великий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еще и дразнишься!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Разозленный Шэнь Цзянань вскочил и принялся колотить его кулаками, а Чэн Ху едва не покатился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Сян Хайянь и Чэн Гуан внесли в комнату еду, и Гу Юй под яростными тумаками испепеляющим взглядом Шэнь Цзянаня наконец с видимым сожалением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Сияющий Чэн Ху сунул деньги жене и с гордостью объявил, что теперь он зарабатывает. Он в красках расписал ей суть их сделки с Шэнь Цзянанем и велел завтра же купить немного мяса для поддержания сил. Шэнь Цзянань и Гу Юй дружно рассмеялись, принявшись подшучивать над ним как над образцовым семьянином.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Хайянь слегка покраснела, выхватила купюру и выразительно зыркнула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стыдно тебе перед людьми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душе у нее было радостно: муж помнит о ней и к тому же заработал денег. Ведь в дом давно уже ничего не поступало, и даже деньги на учебники ребенку давал ее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Хайянь прикинула мысленно: когда заберут товар и выплатят остаток, она первым делом вернет пять юаней старшему брату. У того трое детей учатся в школе, да еще престарелые родители на попечении, груз у него на плечах не легче их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видя, что до темноты еще далеко, а крышу дома семьи Чэн тоже побило градом, Гу Юй и Шэнь Цзянань предложили помочь с ремонтом. Чэн Ху хоть и смущался, но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была такова: ноги больные, сородичи не общаются, и если некому помочь, в одиночку он провозится пару дней. А приди ему на смену еще один дождь — жене и ребенку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рабочие халаты, выданные Сян Хайянь, Гу Юй и Шэнь Цзянань поднялись вместе с Чэн Ху на крышу. Дом был добротным, а расположение защищали окрестные леса, так что разрушения оказались не столь масштабными. Провозившись всего часа два, они заменили всю разбитую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 и сняв робы после мытья рук, Сян Хайянь вынесла таз с вареным бататом и сунула каждому в карманы по несколько штук, с улыбкой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сегодня! Знаю, что вам нужно возвращаться, так что мы с отцом задерживать вас не станем — будьте осторожны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на прощание махами рук, парни зашагали к скотному двору, по дороге уплетая батат. Когда они добрались до места, старики еще не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Впотьмах они как раз обсуждали град и беспокоились о парнях — выдержит ли ветхая соломенная крыша разгул стихии, не останутся ли те без крыши над головой. Переглянувшись, оба мысленно хмыкнули: еще как осталась бы — всё рухнуло!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бросил взгляд на шедшего рядом юношу и с улыбкой толкнул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мы с Цзянанем навестить вас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следом за ним по-свойски окликнул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разом замерли, а затем оживились: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как же выбрались-то? Темнотища кругом, того и гляди ноги переломаете!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причитания, они радостно поднялись, усаживая гостей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вас-то всё в порядке? Нам со двора выходить нельзя, а то бы все к вам сбегали!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теребил в руках подол одежды, а глаза его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град сегодня — чуть душу из нас не вытряс! Крыша скотного двора насквозь пробита, а градины по телу били — аж в сердце отдавалось.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Мы, старики, забились под доски кроватей и думали, что не переживем эту напасть, да только небеса оказались не столь жестоки, сохранили нам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закивали, утирая слезы. Гу Юю стало жаль их, и он поспешил утешить стариков: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Дед, не плачьте. Давайте еще немного подождем — глядишь, через пару лет сможем все вместе вернуться в город, правда, Цзянань?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незаметно подмигнул юноше. Тот сразу сообразил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принялся выгребать из карманов батат: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это мы с братом Гу для вас оставили, они еще тепленькие! Кушайте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каждому в руки по клубку, он полез еще и в сумку Гу Юя, заставив того растерянно улыбнуться и поспешно заявить о «добровольной сдаче имущества».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выходки большая часть скорби на лицах стариков мгновенно рассеялась. Ли Минда, находя это забавным, не удержался от подначки: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да ты прямо как подкаблучник! Смотри-ка, после женитьбы все деньги будешь Цзянаню отдавать?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слегка приподнял брови и ответил с абсолютно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ему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Цзянаня залилось густой краской. Сердечко заколотилось как безумное. С бататом в руке он уставился на товарища, не в силах вымолвить ни слова. Старики тоже застыли на месте и лишь спустя добрую минуту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Цзяньфэн погрозил ему в воздухе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во всем был такой правильный, а теперь и шутить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Подхватил Се Хуайань с веселой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до чего Цзянаня испугал! Кто не знает, подумал бы, что ты и впрямь собрался жениться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городишь! А вдруг кто услышит — парню же жизнь испортишь.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Чжэнцзюнь всегда отличался рассудительностью и осторожностью. Он недовольно зыркнул на приятеля, а потом повернулся к Шэнь Цзянаню и принялся мягко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сердись, сынок, дед Се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Цзянань заикаясь замахал руками и украдкой покосился на Гу Юя. Заметив на лице того улыбку, он почувствовал, как в груди снова затрепетала птица, а дыхание сбилось. Длинные пальцы сами собой переплелись, а кожа на них от волнения побелела, подернувшись едва заметным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паренек готов от смущения спрятать голову подмышку, и опасаясь переборщить с шутками, Гу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Цзянань и не думает сердиться. К тому же мы с ним ближе, чем кровные родственники — с чего бы мне не отдавать ему заработанное?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Минда кивнул в знак согласия. Гу Юй уже рассказывал ему, что, несмотря на юный возраст, Шэнь Цзянань очень о нем заботился. Пройдя вместе через огонь и воду больше чем за год, они сроднились крепче любых кровников, к тому же иные родственники иной раз хуже чужих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слегка омрачился, и он опустил глаза, пряча затаенную горесть,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двое повстречались в коммуне «Хунци» и стали закадычными друзьями — великое благо и судьба. Берегите это, ни в коем случае не предавайте друг друга,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Цзянань и Гу Юй поняли, что собеседник наверняка пережил нечто подобное — возможно, как раз связанное с его ссылкой сюда. Проникшись сочувствием, они закивали и в один голос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дедушка, мы никогда так не поступим.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закивал с довольным видом, а затем вновь принял шутливый тон прежнего озорника, принявшись болтать с парнями о всякой всячине.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те временно приютились у Чжао Хунцзюня, старики забеспокоились, как бы заночевавшие допоздна гости не стеснили хозяев, и велели им немедленно отправляться на боковую.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отдыхайте раненько, а мы с Цзянанем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Гу Юй поднялся и протянул руку Шэнь Цзянаню. Юноша не усмотрел в этом ничего дурного и совершенно естественно вложил свою ладонь в его руку, после чего повернулся к старикам и с лучезарной улыбкой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дедушки!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 за спутником. Глядя им вслед, старики чувствовали, что в этой картине есть что-то странное, но никак не могли сообразить,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http://bllate.org/book/22418/2353685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