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сзади крепко обнял его, и Шэнь Цзянань всем телом мгновенно врезался в его крепкую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так внезапно, что, когда юноша опомнился, он и стоявший за его спиной человек уже тесно прижимались друг к другу, не оставляя между ними ни единого зазора.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замер, и его сердце забилось пущенным в барабан дробь: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тихо отозвался и обнял его еще крепче. Тепло, исходившее от его рук сквозь тонкую ткань одежды, казалось раскаленным углем, отчего Шэнь Цзянань весь вспыхнул и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крепкие и сильные руки, обвившие его грудь, и слегка, словно касание крыльев стрекозы по воде, дотронулся до них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тут же почувствовал, как по душе пробежала волна щекотки, заставившая его судорожно вздрогнуть, после чего он медленно разжал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Цзянань сжал кулаки, повернулся и, опустив голову,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могу не уходить, но больше ты не должен говорить таких слов,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всё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поспешно перебил его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бы ты не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Цзянань кивнул и только собрался ответить, как почувствовал резкий запах гари. Вспомнив, что на печи все еще варится кукурузная каша, он испуганно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его возглас мгновенно разрушил всю романтическую атмосферу между ними. Гу Юй сломя голову бросился на кухню, обнаружил, что из котла уже валит дым, и торопливо снял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Цзянань, вбежавший следом, схватил лопаточку, быстро переложил подгоревшую кашу в другую посуду, а затем налил воды и принялся мыть котел.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опыт, вынесенный им из современной жизни: каша это или что-то еще, если она просто пристала ко дну, можно помешать, но если она подгорела, мешать ни в коем случае нельзя, иначе запах гари испортит вкус всей еды и сделает ее еще более несъедобной.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изрядный кавардак, они наконец привели всё в порядок. Шэнь Цзянань посмотрел на стоявшую на столе кашу из батата и кукурузы, отливавшую чернотой сквозь желтизну, и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виноват, что разозлил меня, вот теперь каша и впрямь пригорела.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вина, — смущенно почесал в затылке Гу Юй. — Больше не буду тебя 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Цзянань изогнул брови, подошел и нарезал оставшиеся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скорее доготовим и поедим! Мне ведь еще нужно ткань раздавать!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подошел к печи и присел на корточки, подбрасывая хворост и раздувая огонь. Действуя в слаженном тандеме, Шэнь Цзянань быстро приготовил еду. Поужинав, Гу Юй добровольно взялся вымыть посуду и велел ему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быстро отнесу еду в скотный сарай и сразу вернусь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улыбкой отозвался и вышел из кухни. Гу Юй проводил взглядом его удаляющуюся спину, в его глазах мелькнул темный огонек, а затем он продолжил прерванную работу. Однако вид у него был куда более радостный и воодушевленный, совсем не похожий на прежнюю угрюмость и пессимизм.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Шэнь Цзянань тут же достал простыню, расстелил ее на канэ, застелил постель ватным одеялом и только после этого принялся за разбор тканей. Если бы эти вещи долго пролежали в мешке на фабрике, покрывшись пылью, и их положили прямо на кровать, постель бы испачкалась.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ловко развязал мешок, вытащил охапку ткани — о боже! — среди отрезов обнаружился кусок желтого детика шириной в локоть и длиной около сорока сантиметров, правда, с одного края нитки были вытянуты, а прямо посередине зияли две дырочки размером с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лоскут был довольно большим, для пошива одежды требовалось аккуратно заделать поврежденное место. Впрочем, для Шэнь Цзянаня это былищие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не знавший родительской ласки и тепла, он получил немало помощи от соседки — бабушки Ню. Она была одинокой вдовой, а в молодости не только работала старой портнихой, но и славилась великолепным мастерством вышивания.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Жалея сироту и опасаясь, что у мальчика не будет будущего, она передала ему все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Шэнь Цзянань успел проучиться у нее всего года три-четыре, когда она скончалась от болезни. К счастью, у юноши оказалась прекрасная сообразительность и высокий талант: хоть он и не постиг всех до единого секретов мастера, но уже успешно окончил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 реальной жизни он вовсе не планировал развиваться в этом направлении: во-первых, пробиться в эту сферу подростку было не так-то просто, а во-вторых, нужно было продолжать учебу, поэтому от этой затеи пришлось временно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Радостно отложив желтый детик в сторону, Шэнь Цзянань продолжил сортировать ткань. И надо сказать, эти несколько потраченных юаней того стоили.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мешке, выданном Ван Хоном, оказалось немало сокровищ: всего он насчитал больше двадцати готовых отрезов различных тканей, среди которых нашлось даже несколько крупных кусков джинсовой ткани с небольшими дефектами.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в дикий восторг, мысленно пообещав себе сшить из этих материалов джинсовые куртки — себе и Гу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перед этим придется докупить несколько катушек джинсовых ниток (специальных ниток для кожи). Ведь джинсовая ткань грубая и плотная, и обычные швейные нитки ее просто не возьмут.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юноша строил планы, вернулся Гу Юй. Войдя в комнату и увидев залежи ткани на канэ, он даже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всего? И хорошего материала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Разбираешься в этом? — Шэнь Цзянань поднял на него глаза, полные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Малость, — Гу Юй взял в руки кусок вельвета и, словно с ностальгией, произнес: — Моя семья раньше тоже вела дела с тканями.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Цзянань качнул головой и легко толкнул его плечом. Гу Юй понял, что тот пытается его утешить, и в его глазах распустилась улыбка; он протянул руку и потрепал юношу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Ладно, давай скорее доразбираем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Цзянань кивнул и с сияющей улыбкой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сложить ткани стопками по материалу и размеру, так потом намного удобнее будет 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тканью завалено всё вокруг, а на полу валяется еще полмешка, Гу Юй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 смене я попрошу Чэн Ху сплесть тебе небольшие корзинки с крышками для материалов, чтобы их мыши не погрызли.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Цзянань вспомнил хромого и немногословного мужчину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и это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И плетет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Цзянань потер подбородок, мысленно перебирая события книги: хотя о финале Чэн Ху там ничего не говорилось, к нынешнему плачевному состоянию этого человека приложила руку семья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Враг твоего врага — твой друг. К тому же раз Гу Юй сам заговорил о нем, значит, человек он по меньшей мере неплохой. Поразмыслив, Шэнь Цзянань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сможет ли он плести вещи других форм? Если да, то я бы помог ему подзаработать на жизнь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 Юя мелькнул огонек, и он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спросим — и узнаем.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ткани были рассортированы. Воспользовавшись тем, что вечер еще только начинался, воодушевленный Шэнь Цзянань достал купленные сегодня иголки, нитки и резинку, выбрал яркие цветастые лоскуты и решил смастерить несколько резинок для волос в современном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наблюдал, как ловко его пальцы вдевают нитку в иголку и как из-под них выходят резинки, украшенные аккуратными бантиками из ткани в тон — до того красивыми, что дух захватывал. Он даже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откуда ты умеешь все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тут сложного?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Цзянань поднял глаза и, заметив в его взгляде недоумение, слегка испугался, мысленно выругав себя за хвастовство. Он тут же нашелся с объяснением: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Шить не так уж трудно. В детстве папа с мамой были заняты на работе и не могли за мной приглядывать, поэтому меня отправляли к бабушке. Я жил у нее и как-то сам собой перенял это ремесло.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с улыбкой кивнул и не стал допытываться дальше. Он понимал, что тот говорит не всю правду, но раз человек не хочет откровенничать, зачем давить? Решив, что сам он, видимо, недостаточно хорош, раз ему до сих пор не доверяют до конца, Гу Юй мягко перевел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закончишь с этими резинками для волос, ты собираешься их продать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Цзянань повернулся к нему с таинственным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сам увидишь. Кто знает, может, эти резинки принесут нам неожиданный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больше не стал расспрашивать, поднялся с места и помог убрать ненужные обрезки в угол канэ и на стол. Дождавшись, пока Шэнь Цзянань закончит с резинками, они вместе пошли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следующего дня Шэнь Цзянань рассовал резинки по карманам и вместе с Гу Юем отправился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они случайно встретили Лу Сяоюэ и других девушек-почвенниц. Воспользовавшись тем, что Цзян Хунмэй и Хуан Цимэй поблизости не было, Шэнь Цзянань достал резинки и раздал каждой по штуке.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застыли в изумлении, разглядывая изящные и необычные резинки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Шэнь-чжицин, они ведь наверняка дорогие!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особо, — небрежно бросил Шэнь Цзянань. — В Шанхае такие штуки с бантиками стоят: маленькие по шесть мао, большие — от восьми мао до юаня, всё зависит от ткани. А простые резинки — по три мао за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дорого!? Нет, мы не можем это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Испуганная Лу Сяоюэ тут же попыталась вернуть резинку обратно, хотя та ей безумно понравилась. Ли Цзяоцзяо и Ван Вэньвэнь тоже замахали руками, норовя отдать подарки, в то время как Чэнь Ли и Цянь Сяоцзюань нерешительно мялись, разрываясь между желанием и смущением.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мог Шэнь Цзянань забрать назад то, что уже подарил? К тому же он преследовал вполне определенные цели, поэтому сделал вид, что напустил на себя недовольный вид,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Берите! Разве мы не договорились раньше, что теперь мы друзья? Если так, то что такого в том, чтобы подарить вам мелкие вещицы!?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не возьмете, значит, ни меня, ни Цзя-гэ за друзей не считаете, презираете нас. Ну раз так, давайте больше и не общаться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к этому моменту уже раскусил его замысел и поспешно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Лу-чжицин, берите уже. Цзянань мне все уши прожужжал: говорит, мы так долго в коммуне «Хунци», наконец-то нашли друзей, он так этому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резинки в их руках и легко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резинки Цзянань готовил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обычные канцелярские резинкиминут путают волосы и рвутся, вот и захотел сделать всем подарок получше. Если вы откажетесь, разве это не значит, что вы растоптали все его старания?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девушки до глубины души растрогались. Они подумали о том, какой Шэнь Цзянань добрый и внимательный — надо же было заметить такую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Шэнь-чжицин,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Сяоюэ крепко сжала резинку в кулаке и посмотрела на Шэнь Цзянаня взглядом, полным благодарности: — Раз так, я с радостью приму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наперебой засыпали его словами признательности. Юноша лишь изогнул губы и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бросьте, мы же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схватил Гу Юя за руку и убежал. Девушки решили, что он просто смутился, и согласно заулыбались. Спустя мгновение каждая бережно спрятала резинку во внутренний карман одежды, мысленно решив, что завтра же помоет голову и заплетет волосы с этой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поля, они увидели стоящих под деревом Чжао Гана и Чжао Хунцзюня. Шэнь Цзянань велел Гу Юю идти на делянку, а сам подошел к мужчинам и вручил им заготовленные резинки.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Ган покрутил в руке вещицу, глядя на улыбающегося парнишку, и усмехнулся: — Нарядно донельзя, и на кой ляд она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Хунцзюнь потянул резинку, обнаружив, что она отлично тянется, и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волос,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Цзянань с сияющей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девчонки поиграют. Они такие милые, с такими резинками косички будут просто загляденье.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им времени на отговорки, он тут же резво убежал, оставив обоих стоять с ошарашенными лицами. Похлопав глазами, они еще с полминуты озадаченно смотрели ему вслед, после чего с улыбкой спрятали вещи в карманы — отношение к Шэнь Цзянаню у них стало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 него осталась одна темно-красная атласная «толстая» резинка и одна желто-зеленая с бантиком. Подгадав момент, когда поблизости не было ни Чжао Цзяньго, ни Чжао Цзяньчня, Шэнь Цзянань направился прямо к Цинь Фэнъин: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Заведующая Цинь, это вам и сестрице Сюфэнь.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только приехал в коммуну «Хунци», я ничего не знал и вечно ввязывался в неприятности. Если бы не вы с председателем, даже не знаю, во что бы я превратился.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смущенно почесал в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и подумал подарить вам кое-что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Фэнъин была одновременно поражена и обрадована: она никак не ожидала, что парень сделает ей подарок, да еще такой роскошный! Другие могли чего-то не понимать, но она-то дурой не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резинки не то что в поселке — в самом уездном городе не сыщешь. Ясное дело, их продают в городском универмаге. Но раз у парня не было возможности туда съездить, оставался лишь один вариант: родственники прислали из Шанхая. Сердце Цинь Фэнъин забилось быстрее — этот малец Шэнь Цзянань и впрямь себе на уме, знает, кому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у той загорелись глаза, а взгляд стал хищным, Шэнь Цзянань понял, что ценность подарка оценена по достоинству, и продолжил сыпать комплиментами: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Заведующая Цинь, вы прямо как жительница столицы — такая стильная, а волосы густые и черные. Если завяжете их этой темно-красной атласной резинкой, будет невероятно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юноши заставили Цинь Фэнъин расплыться в широчайшей улыбке. Какая женщина не любит лести? Она сжала резинку в кулаке, едва не ухмыляясь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Шэнь-чжицин,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шутливо поморщился Шэнь Цзянань.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это мне спасибо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вид, что обиделся, он резко развернулся и зашагал прочь, продолжая бурчать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Будто я чужой какой… Всего-то резинка за пару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Фэнъин растаяла окончательно. Решив, что этот ребенок — просто золото, а те в бригаде, кто судачил о его капризном нраве, наверняка просто завидовали его хорошему происхождению и талантам, она утвердилась в мысли: точно, завидуют и клевещут!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Чжао Сюфэнь видела, как мать витает в облаках, и не выдержала, помахав рукой у нее перед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Оклик дочери вернул Цинь Фэнъин в реальность, и та сердито зыркнула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Сюфэнь ничуть не смутилась и, хихикая, потянулась к резинке в ее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что с бантиком,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дочка сгорает от зависти, Цинь Фэнъин с наигранным недовольством швырнула ей резинку: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бери, будто кто-то собирался зажимать!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Спасибо, 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Сюфэнь поймала резинку, примерила к своей косе и тут же аккуратно завязала волосы. Цинь Фэнъин глянула на нее и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девчонка и без того была хороша собой, а хоть кожей и не сравнялась с городскими барышнями, но выглядела свежо. Желто-зеленая атласная резинка с большим бантом в тон сидела на волосах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мгновенно преобразила девушку, добавив ей задора и сделав весь образ ярким и живым, отчего женщина не удержалась от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Сюфэнь, тебе безумно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Сюфэнь радостно огладила прическу, но, подумав немного, тут же развязала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приберегу для поездки в город, а то на работе испачкаю или порву.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правильно, спрячь понадежнее, вещица-то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Поддакнув, Цинь Фэнъин спрятала свою резинку в сумку и с легким сердцем вернулась к работе вместе с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Шэнь Цзянань, раздав все подарки, вернулся на поле к Гу Юю и увидел стоящую на бровке Цзян Хунмэй: та полола сорняки и одновременно сверлила глазами работающего Гу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в котором смешались любовь и ненависть, заставил даже Шэнь Цзянаня мысленно восхититься: попади эта девица в современность и начни сниматься в кино, непременно отхватила бы какую-нибудь премию.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Гу Юй от начала и до конца не удостоил ее даже взгляда, попросту превратив в пустое место. Шэнь Цзянань усмехнулся, подошел к Гу Юю и в шутку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Взгляд Цзян Хунмэй сейчас прожжет в тебе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пока она не лезет к нам, пусть себе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протянул ему садовый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сказал Чэн Ху, зайдем к нему после 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Цзянань больше ничего не сказал, взял мотыгу и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http://bllate.org/book/22418/2353682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