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Цзяньчэн крутил педали велосипеда, подгоняя себя всю дорогу, и наконец перед самым закатом благополучно добрался до дома своего старшего брата — Чжао Маньцзяна.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хозяин хоть и удивился, но расспрашивать не стал, а лишь велел жене Линь Маньцин сварить для брата миску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Маньцин налила им обоим воды, затем увела младшую дочь из гостиной, а вскоре вернулась в комнату с дымящейся миской лапши с яйцом: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дядя, перекуси пока наскоро, а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Цзяньчэн с благодарностью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старшая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взяв палочки, он принялся жадно уплетать еду. Линь Маньцин нахмурилась, подумала немного и ушла с ребенком в кабинет — помогать остальным двум дочерям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Маньцзян бросил взгляд на удалившиеся фигуры, выпрямился и, дождавшись, пока брат закончит есть, наконец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примчался так срочно,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Цзяньчэн поднял руку, вытер рот и в общих чертах выложил брату всю правду о Чжао Цзяньго и Цзян Хунмэй.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Маньцзян слушал, закипая от ярости, а его лицо стало хуже тучи: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 самого начала отговаривал его! Эта баба ему не пара, так нет же, не слушал! И вот теперь докатился: рога наставили, а он всё расстаться не может! Неужели в нашем роду Чжао отроду не рождалось мужчин с хоть капелькой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злости ударил кулаком по журнальному столику с такой силой, что чашки и пиалы на нем зазвенели. Чжао Цзяньчэн даже вздрогнул от неожиданности и испуганно оглянулся на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пугай племянниц и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Маньцзян пренебрежительно отмахнулся и подвинул чайную кружку, хотя огонь в глазах так и не погас, а лицо оставалось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Цзяньчэн сделал вид, будто ничего не заметил, понизил голос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попросить тебя и невестку о помощи. Найдите Цзяньго хорошую невесту, чтобы он раз и навсегда порвал с этой городской девчонкой. Иначе, если позволить им и дальше крутить шашни, боюсь, эта нахалка совсем погубит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Маньцзян понял, что шурин действительно хочет оградить племянника от связи с Цзян Хунмэй. Его лицо мгновенно смягчилось, а тон стал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Цзяньго — надежда семьи Чжао, я не позволю этой Цзян Хунмэй утянуть его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брата по плечу и твердо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мы с твоей невесткой пойдем по своим организациям, поспрашиваем людей. Если найдется подходящая партия, сразу дам тебе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побеспокою вас с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Чжао Цзяньчэн наконец почувствовал, как камень упал с сердца. Он решительно поднялся и с улыбкой попрощался: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пойду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темно, куда это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Маньцзян встал и схватил его за рукав: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Ночуй сегодня здесь, с рассветом и отправишься.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Цзяньчэн замахал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Входная дверь отворилась изнутри. Линь Маньцин вместе с тремя девчонками столпилась на пороге и с улыбкой посмотрела на гостя: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оставайся ночевать! Я как раз собираюсь приготовить для тебя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девочки подбежали к нему и принялись ластиться: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у нас на ночь! Вы так давно к нам не приезжали!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Цзяньчэн окинул взглядом трех дочерей разного роста, опустил глаза, пряча насмешку, и напустил на себя тронутый вид. С улыбкой покачав головой,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 дружные уговоры домочадцев он решительно вышел из двора старшего брата,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Маньцзян стоял на пороге и провожал взглядом брата на велосипеде. Дождавшись, когда тот скроется из виду, он заложил руки за спину и вернулся в дом. Закрыв дверь, он молча с минуту смотрел на Линь Маньцин и дочерей, тяжело фыркнул, ушел в спальню и с грохотом захлопнул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Маньцин виновато поджала губы: в доме и так всего пара комнат, старшая дочка Чжао Сяоцинь уже вышла замуж, но ведь остались еще три девочки, да и они с мужем. Чжао Цзяньчэну здесь попросту негде разместиться.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спорить она не смела — в конце концов, её поступок выглядел некрасиво. Проглотив обиду, она велела детям идти в комнаты делать уроки, а сама отправилась в спальню улаживать конфликт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Цзяньчэн вернулся домой, луна уже поднялась высоко над головой. Услышав, как он пристегивает велосипед, Чжао Цзяньго почувствовал, как у него по спине побежали мурашки. Парень вскочил, намереваясь встретить отца, но тот уже распахнул дверь. Стушевшись от чувства вины, он испуганно окликнул: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Чжао Цзяньчэн даже не взглянул на него, а прошел прямо к столу и сел. Цинь Фэнъин тотчас же проявила расторопность: налила мужу полный доверху большой кружка воды и бережно поставила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семейства, испей водички.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Цзяньчэн жадно сделал несколько больших глытков из эмалированной кружки, тяжело задышал и с грохотом швырнул ее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Домочадцы невольно вздрогнули. Цинь Фэнъин тут же выразительно посмотрела на дочь и младшего сына. Те с полуслова поняли мать и, втянув головы в плечи, тихо пробормотали: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пап, мы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шмыгнув к себе, они заперли дверь. Услышав щелчок замка, Чжао Цзяньчэн наконец перевел взгляд на старшего сына, стоявшего у стола словно перепуганный цыплёнок,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вчера мне говорил?! А сегодня побежал подлизываться и подставлять голову под рога! С каких это пор в нашем роду Чжао водились такие бесхребетные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Цзяньго не ожидал услышать столь резкие слова и, не в силах стерпеть,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всё совсем не так,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не так?! — перебил его отец, повысив голос. — Разве Цзян Хунмэй не водила тебя за нос, как последнего рогатого дурня? Разве ты не вздыхаешь по ней? Вчера еще божился, что найдешь лучше, а сегодня уже бегаешь за ней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Цзяньго почувствовал, что теряет лицо, и громко запротестовал: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просто увидел, что она повредила ногу, и донес её на спине! Всё было совсем не так,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Цзяньчэн лишь горько усмехнулся от такой наглой лжи: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тут сказки не рассказывай! Дуришь тут голову отцу, как мертвецу ладан!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Цзяньго залилось краской, пальцы рук невольно сжались в кулаки. Он уже собирался продолжить оправдываться, но отец остановил его взмахом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скажу тебе прямо: как бы сильно ты ни любил эту Цзян Хунмэй, я никогда не позволю ей переступить порог нашего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помрачневшего сына, Чжао Цзяньчэн тяжело вздохнул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испытывал к ней такой антипатии. Но сегодня, после того как она открыто признала себя невестой Гу Юя и тут же принялась крутить хвостом перед тобой, я этого терпеть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Цзяньго нахмурился и с упреком посмотрел на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договорить, — холодно оборвал его отец, бросив на упрямого сына предостерегающий взгляд. — Ты вернулся и сидишь тут уже сколько времени. Неужели не думал: почему это она упала именно тогда, когда появился ты? 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небольшую паузу, он разложил всё по полочкам: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конечно, свободная любовь, но видел ты хоть раз женщину, которая во всеуслышание объявляет о наличии жениха, а на следующий день начинает заигрывать с другим парнем, явно неравнодушным к ней? Либо у нее не все дома, либо преследует какие-то грязные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отцовских слов в затуманенной голове Чжао Цзяньго вдруг прояснилось. События сегодняшнего дня мелькнули перед глазами со скоростью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мгновенно побелело, как лист бумаги. Как же он умудрился не разглядеть столь примитивные уловки Цзян Хунмэй? Видимо, любовь совсем ослепила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Грько усмехнувшись, Чжао Цзяньго тихо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был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 груди Чжао Цзяньчэна заметно поутих, и голос его сам собой стал мягче: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не сердись на жестокость отца. У этой Цзян Хунмэй мало того что полно изъянов, так еще и ветер в голове в делах сердечных.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Свяжешься с такой — и нет никакой гарантии, что за спиной она не начнет бегать к другим. Вот тогда кусать локти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Цзяньго вспомнил, как липко Цзян Хунмэй вилась вокруг Гу Юя, и всякое романтическое чувство к ней испарилось окончательно. Уставившись в темный край стола, он глухо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переживай, я больше... не стану с ней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сын всё понял, Чжао Цзяньчэн больше не стал возвращаться к этой теме. Он лишь велел ему готовиться к смотрам невесток и отпустил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Чжао Цзяньго действительно забыл дорогу к Цзян Хунмэй. На работу в поле он теперь ходил исключительно в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Цзяньчэн с женой видели это, но всё равно тревожились — а ну как парня в один прекрасный день снова переклинит, и он потащится в посёлок к этой лисице? Осторожность превыше всего, поэтому они по очереди сопровождали сына на полевые работы, не спуская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ничего не подозревающая Цзян Хунмэй пролежала дома три дня. Она надеялась, что травма ноги заставит Чжао Цзяньго вернуться к прежним отношениям, а заодно привлечет внимание Гу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прошли сутки за сутками, а от обоих парней не было ни слуху ни духу. Поразмыслив, Цзян Хунмэй решила, что тех наверняка отвлекли какие-то неотложги, и попросила бригадира Ван Хунбо передать им весточку.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поначалу отнекивался, но выдержать напор бесстыдной девчонки было невозможно: стоило им возвращаться со смены, как она принималась верещать на всю округу, зазывая: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Ван-гэ! Бригадир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издевательств, Ван Хунбо сдался. Придя на поле и завидев Чжао Цзяньго, он едва успел произнести имя Цзян, как Цинь Фэнъин тут же оборвала его с едкой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товарищ городской интеллигент, трудодней заработал столько, что амбары трещат? Тогда в следующем месяце сможешь вернуть зерно, что взял у бригады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Хунбо залился краской до корней волос и, уставившись на собственные штанины,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с-следующем месяце пока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Фэнъин уперла руки в боки и надменно приподняла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вернуть нечем, так откуда столько свободного времени на благотворительность? Ступай маршем на свой участок, пока трудодни не урезали!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сникший под градом насмешек, Ван Хунбо опрометью бросился прочь. Цинь Фэнъин сплюнула ему вслед: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к усердно работавшему сыну и убедившись, что тот никак не реагирует, она со спокойной душой принялась дальше пропалывать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Хунбо бежал без оглядки добрую милю, и только убедившись, что разъяренная женщина осталась далеко позади, остановился перевести дыхание. Случайно подняв голову, он заметил неподалеку работающих Гу Юя и Шэнь Цзянаня.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подвернулся случай, решил он, передам им весточку и забуду как страшный сон. Подойдя ближе, он окликнул парней, но Гу Юй заговорил первым, прежде чем Ван Хунбо успел заикнуться о травме Цзян Хунмэй: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Ван-гэ, передай, пожалуйста, Цзян Хунмэй: пусть перестанет трепать моё имя на каждом углу и прикрываться статусом невесты, это создает дурную молву. Мы никогда не были помолвлены, всё это плоды её больной фантазии и её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оперлся руками о черенок мотыги и слегка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Цзян Хунмэй когда-то служил под началом моего отца, а её мать прислуживала...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 поднял глаза на Ван Хунбо и добавил с неловкой усмешкой: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наша семья сейчас в опале... но это не значит, что любой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до конца, Гу Юй замолчал, но Ван Хунбо и так всё понял. Подтекст был очевиден: сказки о помолвке — чистой воды выдумка семейства Цзян, которую семья Гу никогда не признавала.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те намеки на знатное происхождение столичной барышни, которые Цзян Хунмэй раньше то и дело роняла в разговорах, оказались фальшивкой. Если говорить прямо, при старом режиме её семейка была не более чем дворовой прислугой в доме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сплюнув, Ван Хунбо подумал, что эта Цзян Хунмэй действительно метит слишком высоко. Наверняка родители Гу Юя неоднократно отказывали её семейству еще до падения клана Гу, просто те отличались исключительной толстокожистью и прикидывались глухими.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их отправки в деревню следом за Гу Юем — тут расчет был очевиден. Хотя семья Гу внешне разорилась, тетка Гу Юя вышла замуж за крупного чиновника, а дядя сбежал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даже если клану Гу не суждено вернуть прежнее величие, опираясь на такие связи, Гу Юй при поддержке родственников вполне может выбиться в люди и вернуться в столицу. Вот Цзян Хунмэй и цеплялась за него мертвой хваткой, надеясь сорвать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Ван Хунбо даже пожалел Гу Юя: надо же было угораздить вляпаться в такую липкую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Как вернемся со смены, передам ей всё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Юя промелькнула благодарная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Ван-гэ.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Непривычная вежливость и мягкость Гу Юя смутили Ван Хунбо. Раньше этот парень хоть и вел себя безупречно вежливо, но так тепло улыбался разве что Шэнь Цзянаню, а уж никак не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в ответ, Ван Хунбо поспешно ретировался. Гу Юй проводил его взглядом, усмехнулся и уже собирался обратиться к стоявшему рядом Шэнь Цзянаню, как над полями прозвучал сигнал окончания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свернув улыбку, он шагнул к другу и тихо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жди меня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взбежал по земляной меже и зашагал в сторону коровника. Шэнь Цзянань озабоченно нахмурился, провожая взглядом его удаляющуюся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откровенного разговора по душам Гу Юй сделался невероятно занятым. Чем именно он пропадал у коровника днями напролет, Шэнь Цзянань не знал, но в последнее время парень начал вести себя странно. Позавчера и вовсе учудил: едва выйдя в поле, «заболел» так убедительно, что у него изо рта пошла пена.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Хунцзюнь и Чжао Ган уже собирались везти его в медпункт, но парень, содрогаясь в судорогах, пробормотал, что это наследственное и лучшие врачи Пекина бессильны. Что оставалось делать мужикам? Пришлось отправить его отлёживаться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вы думаете? Стоило этому больному добраться до усадьбы у подножия холма, как он тут же сбежал через задний двор и объявился дома только на следующее утро, измотанный и запыленный.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Цзянань тихо вздохнул, отбросил лишние мысли, взвалил мотыгу на плечо и направился обратно к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беду, по дороге возле развилки у общежития интеллигенции он нос к носу столкнулся с плачущей Цзян Хунмэй, хромающей на палке, и пытавшимися её усовестить Ван Хунбо и Лу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хватит вам! Чжао Цзяньго и слушать меня не стал, его мать меня отчитала, а Гу Юй вообще... И вы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попытка Ван Хунбо передать послание провалилась. Цзян Хунмэй не смогла принять поражения и рвалась лично потребовать объяснений от Чжао Цзяньго и Гу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Хунбо боялся, что её истерика навлечет гнев партийного секретаря и выйдет боком всем остальным переселенцам, поэтому вместе с товарищами держал её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можно было достучаться до такой эгоистки, как Цзян Хунмэй? Узнав, что Чжао Цзяньго остался равнодушен к её травме, а Гу Юй публично отрекся от любых отношений с ней, она окончательно потеряла рассудок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 взвизгнула она, повернувшись к Ван Хунбо с безумными красными глазами. — Гу Юй не мог такого сказать! И Цзяньго не такой!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Мимоходом услышав обрывки скандала, Шэнь Цзянань сразу догадался, какую очередную сцену разыгрывает Цзян Хунмэй. Мысленно выругавшись, он с безразличным видом перехватил поудобнее тяпку, пригнулся и бросился бегом по узкой тропинке в обход шумной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Чавканье быстрых шагов тут же привлекло внимание Ван Хунбо и остальных. Все обернулись на звук и увидели мелькнувшую темную фигуру. Присмотревшись, они узнали Шэнь Цзянаня.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присутствующих застыло немамое удивление: этот парень что, от чумы 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http://bllate.org/book/22418/2353677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