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вернули себе самообладание, но, глядя на замерзшего от гнева Чжао Цзяньчэна, невольно вздрогнули и наперебой принялись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Чжао, мы... мы просто переживали за Цзяньго, ничего такого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дядя Чжао, Цзяньго — такой видный парень, а знающая Цзян вечно им помыкает. Всем вокруг больно на это смотреть, вот мы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 чего бы это вам проявлять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Фэнъин быстрым шагом бросилась вперед и со злости толкнула их. Женщины не ожидали нападения, полетели с бровки поля прямо на сухие жесткие комья земли и теперь морщились от боли, тяжело дыша и глядя на нее исподлобья, но не смея сказать ни единого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 Разве нельзя поговорить по-хорошему? Чего сразу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А по-вашему, что я творю?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вызывающую позу, Цинь Фэнъин уперла руки в боки и свирепо уставилась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Посмейте еще раз распустить слухи о моем сыне — и я заставлю его дядю сгрести вас всех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Цзяньчэн обрвл ее на полуслове, заложил руки за спину и подошел ближе. Бросив на женщин холодный, равнодушный взгляд, он перевел глаза в сторону пункта знающей молодежи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Зарубите себе на носу: это в последний раз. Если я еще хоть раз услышу, что кто-то мелет языком...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грозно зыркнул на них и зашагал прямо к дому. Цинь Фэнъин проводила мужа растерянным взглядом: в ее глазах читалось полное недоумение — она никак не ожидала, что он так просто всё замнется.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злости застрял в груди, не находя выхода, но устраивать скандал она не решалась, опасаясь окончательно разозлить Чжао Цзяньчэна и навлечь на себя беду. С презрительным сплеском она плюнула в сторону Ли Чуньлань и остальных, после чего вприпрыжку бросилась догонять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бабы так и остались сидеть в поле бледными лицами, переводя испуганные взгляды друг на друга, дрожащими губами и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Догонявшая Чжао Цзяньчэна Цинь Фэнъин заметила, что тот по-прежнему мрачнее тучи, и оттого немного оробела, но всё же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 что ты теперь думаешь насчет Цзяньго?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гнев на лице Чжао Цзяньчэна вспыхнул с новой силой. Он крепко стиснул зубы, а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пункт знающей молодежи, позови Цзяньго. Смотри только,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Цинь Фэнъин тут же свернула на перекрестке и поспешила к пункту. Чжао Цзяньчэн проводил жену взглядом, повернул обратно к дому, взял свой велосипед марки «Феникс» с рамой и покатил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Цзяньго нес Цзян Хунмэй на спине обратно к пункту знающей молодежи, Лу Сяоюэ и остальные как раз готовили ужин. Увидев, как эти двое болтают, смеются и чуть ли не щекой к щеке прижимаются друг к другу, все присутствующие просто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и представить не мог, что у этих двоих хватит наглости зайти так далеко. Хотя в последние годы гайки закручивали не так сильно и даже поощряли свободные отношения среди молодежи, 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с презрением окинула их взглядом, подумав, что нерастраченный на поле гнев наконец-то нашел выход, и ядовито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Чжао, вы бы хоть приличия соблюдали! Конечно, оба не женаты, оба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Хунмэй только и твердит целыми днями, что Гу Юй — её жених, а вы вроде как просто близкий друг. И то, что вы сейчас вытворяете...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в них пальцем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занимаетесь? Наставляете Гу Юю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обоих мгновенно перекосило. Чжао Цзяньго почувствовал, как руки, обнимавшие его за шею, медленно разжимаются, и от этого в нем закипела ярость. Он гневно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Ли, ты вроде бы училась где-то, повидала жизнь, а мыслишь как последняя грязнуля! Точь-в-точь деревенская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я-то мыслю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скривила губы в усмешке и закатила глаза так высоко, что едва не увидела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Цзяньго, послушай меня: именно потому, что я училась и получила образование, я знаю, что такое честь, долг и стыд! А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на стоявшего перед ней мужчину, и её взгляд пронзил его лезвиями ножей. Слова лились без малейшего намека на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аристократа и смотреть на деревенских баб свысока! Прежде чем ругаться, подумай хорошенько: тебя самого не деревенская ли баба выродила? Сами всю жизнь ковыряетесь в земле ради куска хлеба, а еще смеетесь над крестьянками — до чего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оскорбительные слова в свой адрес, Чжао Цзяньго вспыхнул с новой силой, готовый изрыгнуть любые помои: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Цзяньго! — окликнула его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хлопнула его по плечу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это вовсе не из страха, что Чжао Цзяньго пострадает в споре, а потому, что опасалась излишне громкого скандала с местной молодежью — оставаться здесь после такого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смешно то, что этот круглый дурак Чжао Цзяньго решил, будто Цзян Хунмэй беспокоится о нем самом. На сердце у него сразу потеплело, словно он объелся меду, и он послушно опустил девушку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Хунмэй коснуться земли, как тут же скорчилась от боли, издав жалобный стон, и, покачнувшись, стала заваливаться набок. Напуганный Чжао Цзяньго бросился поддерживать её, а затем яростно уставился на Ли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Видела?! У Хунмэй нога повреждена, она ходить не может, я поэтому её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я вообще перед тобой распинаюсь? Грязному везде грязь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грязна! — звонко огрызнулась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в душе ехидно усмехнулась, но на лице изобразила мягкое несогласие и легонько толкнула парня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Цзяньго, как ты можешь так разговаривать с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нужно твоей фальшивой доброты! — заокала Ли Цзяоцзяо, тыча в её сторону пальцем. — С каких это пор ты стала такой искусной притворщицей?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упорствует в своем невежестве и продолжает цеплять Цзян Хунмэй, Чжао Цзяньго помрачнел, его взгляд сделался хищным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посмей ты еще хоть раз обидеть Хунмэй — и я сделаю твою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кровожадного выражения лица Ли Цзяоцзяо передернула плечá, румянец с её лица мгновенно сошел, сменившись мертвенной бледностью, и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вправду! Чжао Цзяньго — сын секретаря бригады и председательницы женсовета, его дядя служит в отряде ополченцев. А она всего лишь городская знающая молодежь, отправленная в глушь, до неба высоко, до императора далеко. Если он решит вставить ей палки в колеса, родные в городе никак не смогут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волна жгучего раскаяния захлестнула её с головой, заставив пару раз покачнуться от слабости, а лицо стало еще серечее.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испугалась, Чжао Цзяньго презрительно усмехнулся, торжествуя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Онемела? Чего язык в зубах запрятала?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опустила глаза, пряча торжествующую усмешку, в то время как Ли Цзяоцзяо покраснела до слез в глазах, но упрямо распахнула их, глядя прямо на него, и изо всех сил сдерживалась, не позволяя пролиться ни единой слезинке.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Сяоюэ стало до боли жаль подругу, она поспешно шагнула вперед и придержала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порядке! — отвернулась Ли Цзяоцзяо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тем, как Чжао Цзяньго издевается над людьми, Лу Сяоюэ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Чжао, слова Цзяоцзяо, может, и неприятны, но в них есть доля правды.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я, семья Чжао, сама воспитаем, и посторонним указывать тут нечего.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всех обернуться. К пункту знающей молодежи уверенной, грозной походкой приближалась Цинь Фэнъин. Остановившись прямо перед Чжао Цзяньго, она с мрачным видом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недовольно протянул Чжао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устраивать такое при всех? У него тоже есть мужская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Цзян Хунмэй тоже была недовольна появлением Цинь Фэнъин: в конце концов, её появление сейчас рушило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или нет?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Фэнъин нахмурилась. Знающая молодежь из пункта, опасаясь попасть под горячую руку, невольно отступила назад, стараясь быть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Цзяньго был жутко недоволен тем, что мать при всех сажает его в лужу. Только он собрался возразить, как разъяренная Цинь Фэнъин грубо схватила его за рукав и потащила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И чтобы ноги твоей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собирается увести его, Цзян Хунмэй испугалась: если Цзяньго вернется домой и действительно подчинится воле семьи женившись на какой-нибудь деревенщине, её планы рухнут! Забыв о боли, она хромая бросилась вперед, пытаясь преградить дорогу матери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шустрая Цинь Фэнъин ловким толчком сбила её с ног. Девица со стоном рухнула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Чжао Цзяньго вырвал руку из материнской хватки, подбежал и бережно поднял девушку. Цзян Хунмэй тут же сморщила губки, прижалась к его груди и тихо, прерывисто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П-председательница Цинь... Ч-что я сделала не так? За что вы меня так ненавидите? Ууу... С-скажите, я обязательно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Цзяньго едва не расплавился от жалости и бросился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глупости, мама вовсе не ненавидит тебя, она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знающие передернулись от отвращения. Им нечего было сказать на этот цирк, и они закатили глаза так далеко, что стало больно. Никто и подумать не мог, что Чжао Цзяньго до такой степени потеряет голову из-за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Фэнъин от злости прямо-таки покраснела. Стоило ей вспомнить те разговоры о сыне, что она слышала сегодня в поле, как печень заныла от боли, и ей захотелось живьем содрать шкуру с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подскочила к ним, оторвала девицу от груди сына и с размаху толкнула в сторону Ли Цзяоцзяо и остальных. Под испуганные возгласы окружающих женщина мертвой хваткой вцепилась в Чжао Цзяньго, который снова попытался броситься на помощь,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пойдешь со мной, я прямо сейчас выйду на улицу и выложу всем всю правду о её позоре! Пусть вся коммуна «Хунци» узнает, что наша знающая Цзян из бригады крутит хвостом перед двумя сразу, служит одному и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Что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Цзяньго вытаращил глаза и с недоверием посмотрел на тяжело дышащую и люто зыркающую на него мать. Он никак не мог взять в толк: как человек, который всегда так любил его и потакал во всем, может сейчас отчитывать его при чужих людях и так жестоко обращаться с чистой, невинной и доброй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вскипела ненависть к матери, он совершенно не думал о том, что она действовала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Фэнъин, видя, что он не только не сдвинулся с места, но еще и смотрит на неё с укоризной, почувствовала, как её собственный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оттолкнула его руку, стремительно зашагала прочь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ней возиться — возись до конца! Я сама пойду в коммуну и спрошу у людей: неужели та из знающей молодежь, что ведет себя распутно и крутит романы с обоими парнями сразу, не заслуживает того, чтобы её сгноили в тюрьме?!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мать шутит всерьез, Чжао Цзяньго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Мама! Не надо глупостей, я иду с тобой, только не трогай Хунмэй!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Фэнъин обернулась на валявшуюся на других знающих Цзян Хунмэй и злобно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лисица! Предупреждаю: еще раз сунешься к моему сыну — шкуру с живой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волоком потащила за собой нерешительно оглядывающегося сына и быстро покинула пункт. Сейчас она напрочь забыла, что еще совсем недавно сама планировала женить его на этой самой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взбешенная Ли Цзяоцзяо оттолкнула от себя привалившуюся к ней и Лу Сяоюэ Цзян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от толчка завалилась назад. То ли её действительно задели за больную ногу, то ли она притворялась, но Цзян Хунмэй вцепилась руками в голень и пронзительно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Моя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побледнела и уже хотела было броситься на помощь, но вспомнила, что толкнула её совсем слабо — с чего бы той так сильно падать и травмироваться? Смерив её презрительным взглядом, она молча потянула за собой Лу Сяоюэ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знающие молодые люди, видя, что те ушли, тем более не собирались задерживаться: сделав вид, что ничего не замечают,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осталась лишь одна Цзян Хунмэй, которая полулежала на земле и продолжала заливаться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никто не проявил бы к ней такой холодности и подозрительности, но за последние дни обитатели пункта досыта нагляделись на её спектакли, решив, что она в очередной раз разыгрывает жалость ради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орала она громко — рыдания не прекращались добрых полчаса. В конце концов, староста пункта Ван Хунбо не выдержал и попросил двух девчонок затащить её в комнату и уложить на кан, после чего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сегодняшнего инцидента отношение к Цзян Хунмэй испортилось окончательно. Пожалуй, о том, чтобы наладить отношения с коллективом пункта, ей теперь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 полугоре.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протянул коробочку для еды Гу Юю и серьезно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сходи туда и обратно поскорее, я хочу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редко видел его таким серьезным и невольно нахмурился, гадая, не случилось ли у юноши каких-то неприятностей. В его голосе прозвучало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на мгновение замер, а затем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сложное. Вернешься — сядем и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больше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коробочку и быстрым шагом вышел за дверь. Шэнь Цзянань прибрался в комнате, уселся на кан и принялся мысленно звать тот самый голос, что прозвучал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пытался угрожать или завлекать его посулами, голос больше не подавал признаков жизни. Шэнь Цзянань чувствовал себя неуютно: он не верил, что столь токсичный и искаженный сюжет так просто оставит в покое его и Гу Юя — впереди наверняка заготовлена еще пара-тройка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тех пор нужно было придумать, как сделать их с Гу Юем роли незаменимыми, чтобы они могли на равных противостоять главным героям и благополучно выжить в этом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Цзянань откинулся спиной на кан, мысленно анализируя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Телохранители-родители оригинального персонажа до сих пор ни разу не заикнулись о том, чтобы вытащить его обратно в город. Видимо, с продвижением по службе возникли проблемы, и в ближайшее время они не посмеют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Гу Юя, то там ситуация еще сложнее: хотя его тетка замужем за высокопоставленным чиновником, а дядя находится за границей, в делах семьи Гу одно движение пальца приводит в движение весь механизм. Не имея стопроцентной уверенности, они не станут действовать опрометчиво, да и возможностей повлиять на ситуацию у них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рассчитывать приходится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размышлял об этом, из двора донеслись знакомые шаги. Он резко сел: Гу Юй как раз отворил дверь, задвинул засов и направился прямо к нему,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поджал губы, опустив взгляд на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мы перешли дорогу Цзян Хунмэй, а значит — и Чжао Цзяньго. Жизнь здесь, в коммуне «Хунци», нам теперь медом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нельзя сидеть сложа руки, нужно придумать, как избежать их пакостей. Иначе, если мы попадемся на их удочку,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Гу Юй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преувеличиваю. Я нутром чую, что Чжао Цзяньго непременно примется за нас из-за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что? Отвечать ударом на удар или стерпеть? Если ответим, то при той злопамятности, с которой Чжао Цзяньчэн выгораживает своего сынка, он точно вмешается. Нам тогда живыми не уйти, с нас живьем шкуру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тебе — с твоим-то сомнительным происхождением. Чуть оступись — и вмиг загремишь куда надо. А если промолчим, результат будет примерно тот же. Умирать в любом случае, но ты разве согласен? Я лично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 и взглянув на помрачневшего Гу Юя,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у моих родителей неприятности, пока дело не дошло до расстрела или смертного приговора, рано или поздно всё образуется. Тогда я смогу вернуться в город или заняться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— другое дело. Кроме тетки и младшего дяди, все остальные члены семьи Гу проходят через чистки в разных уголках страны. Если с тобой что-то случится, неужели у семьи Гу останется хоть какая-то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ты ведь такой умный, неужели никогда не думал о том, что твоя тетка, находясь в далеком Пекине, умудрялась дергать за ниточки и решать твои вопросы? Её возможности определенно выше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невольно стал тише, но слова падали на слух тяжело, как молот: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помнишь знающего по фамилии Лю из бригады Сянъян?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ситуация была куда хуже твоей, но у него тоже была старшая сестра, вышедшая замуж куда хуже твоей тетки...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не успел договорить, как лицо Гу Юя сделалось белым как полотно. В памяти внезапно всплыли слова, переданные ему теткой когда-то давно: «Сяо Юй, главное — выживи, а об остальном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испугом посмотрел на юношу, глаза его покраснели от подступившей крови: оказывается, он всё это время совершенно неверно понимал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