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Юя, Цзян Хунмэй даже расхотела полоть сорняки — ей хотелось лишь поговорить с ним о вчерашнем дне и выплеснуть скопившуюся на душе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полным затаенной скорби взглядом, сжала руки и жалобно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мне нужно с тобой поговорить, подойди на минутку,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Юя дернулось веко. Словно не слыша ее, он отвернулся в другую сторону и продолжил махать мотыгой. Шэнь Цзянань, заметив, как тот прикидывается дурачком, едва сдержал смех. Он тоже сделал пару шагов вперед, развернулся в противоположную от нее сторону и встал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почувствовала себя еще более обиженной и, не выдержав,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я с тобой разговариваю! Ты слышишь меня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таким громким, что его услыхали даже работавшие поблизости крестьяне. Они один за другим подняли головы и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знающая Цзян удумала? Срань господня, работать не работает, опять капризничает!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здоровяк бросил реплику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ее знает? Вечно устраивает цирк, смотреть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баба тут же оживилась, намеренно согнулась в три погибели и, лукаво поглядывая на мужа, поддела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раньше-то ты совсем не так говорил! Говорил, женщина должна быть такой... ну, мягкой, словно водяная…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ну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досадой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перепутала! Больше всего на свете я терпеть не могу баб, которые целыми днями только и делают, что ревут в три ручья!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будет по-твоему, доволен? — женщина вовремя умерила пыл и вмиг смягчила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думали совсем иначе. Заметив, как все вокруг раздражает эта девица, Нью Чуньхуа обвела присутствующих хищным взглядом исподлобья, уперла руки в бока и повернулась к полевой меже.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Бригадир! Учетчик! Тут кое-кто отлынивает от работы, да еще и пристает к другим образованным юношам и девушкам, мешает всем 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Ган и Чжао Хунцзюнь ловко в несколько прыжков подскочили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тут лодырничает и срывает рабочий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 Чуньхуа вытянула руку в сторону Цзян Хунмэй, которая как раз опомнилась и собралась было ретироваться обратно в поле, задрала подбородок и самодовольно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эта самая! Все пашут в поте лица, а она одна устроилась на меже и канючит, пристает к знающему Гу. Он ноль внимания, а она всё верещит и верещит, прямо как течная кошка, тошно до жусти!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 за выражения, деревенщина!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зыркнул на нее, нахмурился, перевел взгляд на едва не плачущую Цзян Хунмэй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Знающая Цзян,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ничего такого! Вы все на меня набросились,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Цзян Хунмэй закрыла лицо руками и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опешил. Он ведь еще и рта толком не раскрыл! С чего это знающая Цзян вдруг распустила нюни? Она что, из тофу сделана? Чуть тронь — и развалится?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удумала? Чего удумала?! Перед кем это слезы льешь?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Хунцзюня был крутой нрав. Увидев, что Чжао Ган еще ничего толком не сделал, а эта девица уже норовит измазать их грязью, он тут же разъярился, подскочил к краю межи и гаркнул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выкладывай давай, кто тебя обидел? Кто тебя обидел, а?! Сказал же тебе, клеветать на людей тоже надо в каких-то разумных пределах!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и без того был луженый, а уж сейчас каждый вопрос звучал громче предыдущего, раскатываясь пушечными выстрелами. От такого напора Цзян Хунмэй занервничала, исподлобья взглянула на помрачневшего Чжао Гана и, поджав губы, принялась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вас двоих имела в виду! Я про Нью Чуньхуа, Чжао Хунъин, Ли Чжаоди, Чжао Цзяньго, Гу Юя, Шэнь Цзянаня, да и вообще про всех из пункта значащейся молодежи!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палец за пальцем перечисляла тех, кто только что отчитал ее, и в ее глазах кипели обида и злость. Вот только она не заметила, как у окружающих от такого длинного списка задействованных лиц начали меняться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Хунмэй, у тебя совесть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Чего ты мелешь? Когда это мы с мужем тебя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хватит! Откуда у тебя столько драмы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мы ее обидели? Мы мимо нее ходили — и то не задевали, какая обида-то?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ее знает? Наверное, с головой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из них не признает вины, Цзян Хунмэй почувствовала себя еще более несчастной. Ее глаза покраснели еще сильнее, а слезы полились рекой, словно стоили сущие копейки: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все наперебой клеветали на меня! Говорили, что я вечно капризничаю, нормально не работаю, а за глазами еще и грязью поливаете, гадости про меня болтаете!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толпа чуть не сходила с ума от злости. У людей в голове крутилась одна мысль: эта девица часом не головой об воду ударилась? Пусть даже Нью Чуньхуа выразилась резковато, но ведь правду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все до единого спешили закончить работу к сроку. А она? Мало того что палец о палец не ударила, так еще устроила рев на меже и мешала людям работать. Кто на такое посмотрит и не сплюнет с досады?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сама-то нормально 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Знающая Ли Цзяоцзяo подошла к ней, дернула за рукав и бросила в сторону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капризничала? Разве люди тебя оклеветали? Кто и когда поливал тебя грязью за глаза? Назови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на Цзян Хунмэй один за другим. Ли Цзяоцзяo до смерти надоела эта глупая баба, которая устраивает истерики где ни попадя, да еще и людей обвиняет. Но главное — понимает ли она вообще, что своим поведением не только вызывает всеобщую ненависть, но и создает проблемы им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Образованная молодежь отправлялась в деревню по зову партии, но поскольку почти никто из них сроду не держал в руках сельхозинвентарь, после приезда они доставили местным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сельчане не жаловали их, но в горячую пору страды многие старики и взрослые, закончив со своими наделами, неизменно помогали знающей молодежи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втайне за это полагалось платить небольшое вознаграждение, всяко лучше, чем надрывать спину в одиночку и сорвать план. Именно поэтому приезжие порой терпели обиды и, пока те не переходили разумные границы, старались не принимать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пару лет отношения с местными как-то и наладились — пусть не идеальные, но вполне сносные. А эта девица хороша! Одной фразой умудрилась настроить против себя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Ей-то самой, может, и полегчало, а расплачиваться за нее теперь всем остальным? И как после такого им теперь жить бок о бок с деревенскими?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 Цзяоцзяo закипала от гнева. Раз уж Цзян Хунмэй начисто плевать на положение и чувства окружающих, то и церемониться с ней нечего, иначе в дальнейшем страдать придется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Хунмэй, раз уж тебе кажется, что все в нашем пункте только и делают, что обижают тебя, тогда отлично. Раз уж здесь присутствуют бригадир и учетчик...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шагнула вперед, указала пальцем на помрачневших мужчин и резко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им заявление на переезд! Наш пункт знающей молодежи мал, твоих великих заслуг нам не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Хунмэй моментально побелело как бумага: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Бригадир, учетчик!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опомниться и взять слова назад, Ли Цзяоцзяo во всеуслышание вывалила наружу вчерашнюю историю со ссорой: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Цзян Хунмэй привязалась к Гу Юю с требованием починить крышу в нашем пункте знающей молодежи...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 ушла и пропала. Они закончили ремонт уже после семи, когда вокруг стояла непроглядная тьма. Ребята из пункта испугались, как бы с ней чего не случилось, даже ужинать не стали — бросились искать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обнаружили ее у речки. Спросили в чем дело, а оказалось, что она вернулась давным-давно, только вот обиделась, настроение испортилось, и она решила подышать свежим воздухом у воды. Знающие ребята чуть рассудка не лишились от такой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крутились как белки в колесе, а она? Мало того что сбежала с другим мужиком, так еще, закончив дела, даже не соизволила вернуться и приготовить еду, напрочь позабыв про свою очередь дежурить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мало того что она была виновата кругом, так она еще и рта никому не давала раскрыть! Докатилась до того, что обвинила всех в эгоизме, заявив, будто они искали ее лишь из-за нежелания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трещала без умолку, а окружающие слушали ее с отвисшими челюстями. Даже Гу Юй с Шэнь Цзянанем бросили работу, чтобы послушать свежие сплетни: они никак не ожидали, что Цзян Хунмэй способна проявить столь беспросветный эгоизм и слабоумие.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же мысленно недоумевал: с какой стати автор вообще выписал главную героиню с настолько искривленным мировоззрением и откровенно пустой головой? Неужели тот не боялся читательских проклятий?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Чем больше людей настроит против себя Цзян Хунмэй, тем меньше шансов у этого психопата Чжао Цзяньго крутиться возле нее, а значит, они с Гу Юем будут в куда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уже мысленно торжествовал, как вдруг в голове гулко зазвенело. Ощущение было такое, будто его окунули с головой в воду — в ушах заложило, дыхание мгновенно сбилось, а от накатившей дурноты пришлось тряхнуть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стремительно поплыла, исказилась и наложилась сама на себя. В следующее мгновение в сознании раздался странный, гудящий подобно огромному колоколу звук, не умолкавший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Шэнь Цзянаня потемнело, и он провалился в какое-то странное пространство, где в мозг потоком хлынули мириады незнакомых знаков, словно древние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 как безумное. Разве всё это — не сюжет романа «Эпоха семидесятых: Моя бурная жизнь с белым лотосом-главной героиней»?!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всё это? Чего добивается этот голос, заставляя его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отклоняется от нормы, главная героиня подвергается опасности, хозяин должен немедленно спасти ее! Немедленно спасти!]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Цзянаня отчаянно закололо. Он со стоном стиснул зубы. Что за бред? С какой стати он должен ее спасать? С какого перепугу ему спасать главную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металлический голос, словно уловив его мысли, вновь прозвучал прямо из ниоткуда: [Задача хозяина — двигать сюжет вперед и позволить главным герою и героине благополучно сойтись. Остальное тебе знать не положено. Получено указание, приступай к исполнению!]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тяжело отдувался. На душе было так скверно, словно он наелся мух. В этот момент он люто ненавидел этот голос: ради того чтобы сводить парочку главных героев, его толкали на добровольное самоубийство, используя любые грязные методы! Он не удержался от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черту! С какой стати мне спасать Цзян Хунмэй?!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хозяин откажется следовать сюжету, его ждет суровое наказание. Последствия тебе не по силам вынести.]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давай, валяй! Кто кого боится? Всё равно я в своем реальном мире уже загнулся, эти два дня достались мне даром, так что помереть во второй раз — плевое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не собирался прогибаться ни под какие голоса или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ты уже хозяин системы, нельзя же быть настолько безответственным перед лицом профессионального долга!]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физически ощутил, как в этом бездушном механическом голосе прорезались обиженные нотки. Только какая ему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добровольно в эти хозяева не набивался!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трещало так, будто черепная коробка готова расколоться от тяжести. Сознание стремительно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прикусил кончик языка до жгучего привкуса ржавчины и, возвращая себе хоть каплю ясности мысли,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нужен кто-то с чувством долга, отправь меня обратно и найди другого кандидата, в чем проблема-то?!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[……Сценарий уже привязан, замена невозможна.]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завали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прорычал парень и тут же насмешливо бросил оппоненту: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Кто просил вас затягивать меня сюда, в эпоху дефицита всего на свете, даже не удосужившись спросить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[……Если хозяин пойдет против первоначального сюжета, наказание постигнет и тебя, и Гу Юя. Пусть тебе наплевать на собственную шкуру, но о нем-то подумать стоило бы — как-никак, а к тебе он относится хорошо……]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 оригиналу он хорошо относится! А не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злобно парировал. Он заметил, что стоило этой штуке заговорить, как в голове снова начинало мутиться. Он крепко сжал кулаки, впившись ногтями в ладони до крови, и лишь за счет этой боли удерживал остатки рассудка: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бедняга оригинал уже мертв. И умер он по милости вашей с вашей кривой моралью!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дал понять, что не собирается вестись на дешевые манипуляции этой дурацкой системы и авторов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впервые столкнулась с настолько неуступчивым носителем и на какое-то время просто растерялась, не зная, что предпринять. Впрочем, не успела она опомниться, как Шэнь Цзянань развернул бешеную атаку, поливая ее трехэтажным матом без единого повтора: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 течет — сиди дома, нечего к людям соваться со своим больным сюжетом! Как вообще можно было сгенерировать такую извращенную логику?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двух умственно отсталых калек вы калечите меня, прежнего владельца тела и Гу Юя…… Я что, больной на всю голову, чтобы точно знать, что я пушечное мясо, и при этом лезть спасать главную героиню, приближая собственный конец? Я по-твоему, с катушек съехал?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[……Ты же только что утверждал, что смерти не боишься?]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умереть по собственной воле и сдохнуть из-за того, что меня подставили — это одно и 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Цзянаню показалось, что после знатной отповеди в голове прояснилось, а дышать стало много легче. На губах расцвела презрительная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сама способна расстраиваться из-за моего непослушания, с какой стати мне слушаться тебя и идти на верную смерть ради чужого счастья? Я тебе не бодхисаттва, спустившийся с небес ради искупления грехов, чтобы приносить себя в жертву ради высшего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[Но… но если хозяин нарушит сюжет, даже если сейчас всё обойдется, при любом отклонении в дальнейшем тебя и Гу Юя всё равно принудительно выведут из игры…]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Сколько можно молоть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звонко оборвал её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выразился предельно ясно? Жить или умереть — для меня теперь почти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Гу Юя… Считай меня эгоистом, но я не собираюсь ломать себя ради человека, с которым знаком едва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[……Но сейчас ты и есть оригинал, а оригинал — это ты. Раз Гу Юй хорошо относится к нему, значит, он хорошо относится и к тебе. Как у тебя рука поднимается обрекать его на страдания? Раз ты всё равно пресытился жизнью, почему бы не пожертвовать собой ради общего блага?]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Цзянаня вновь участилось, в голове потяжелело. Он отчаянно мотнул головой, не ожидав, что эта гадина окажется настолько подлой — даже сейчас она пыталась промыть ему мозги! Взбешенный до предела парень выплюнул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моей смерти? Ладно! Тогда перед тем как сдохнуть, этот юноша собственноручно прибьет обоих главных героев, чтобы твои планы рухнули к чертям собачьим! Посмотрим, что ты тогда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изо всех сил вскинул мотыгу и в ярости мысленно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проломлю череп этой Цзян Хунмэй, а потом займусь Чжао Цзяньго!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себя, он ринулся вперед — прямо туда, где на краю межи сцепились в клубок катящиеся по земле Цзян Хунмэй и Ли Цзяоцзяo.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прибью тебя! Убью!!!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Гу Юй заметил движение парня и от ужаса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Цзянань, не глупи! Опомнись!!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остальные тоже вышли из оцепенения и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Знающий Шэнь / Шэнь Цзянань, прекрати!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Хунмэй от страха схватилась за голову и завизжала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 бейте меняо-о-о————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надоооо………… чш-ш-ш…………]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голосов в голове Шэнь Цзянаня внезапно слились воедино, породив оглушительный грохот, подобный ключу, способному отпереть древние врата тайны. Его разум в ту же секунду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назойливый голос испарился. Перед глазами вновь возникли бесчисленные строки текста, стремительно влетавшие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сам сюжет сильно изменился, став донельзя запутанным и совершенно непохожим на прежний, к тому же в нем зияло множество пропусков. Увы, Шэнь Цзянань не запомнил ничего, кроме фразы в самом конце последней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————История не закончена, новая глава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http://bllate.org/book/22418/2353674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