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ХХ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богатая дама протянула Шэнь Цзянаню карточку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твои деньги на учебу за все четыре года в университете, больше не смей просить у меня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развернулась, взяла под руку одетого с иголочки мужчину средних лет с золотыми перстнями на всех пальцах и ушла. Стоявший неподалеку Шэнь Цунвэнь презрительно сплюнул им вслед, с яростью вдарил окурком о мусорный бак и с раздраженным видом зашагал вперед, останавливаясь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нетерпеливо достал телефон, слегка тряхнул им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Отсканируй код для оплаты. У меня на этом Вичате всего шесть тысяч юаней, так что поживешь эти четыре года поэкономнее. Мне еще Сяобао кормить нужно, лишних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холодно усмехнулся, но спорить не стал. Он послушно достал телефон, ловко открыл QR-код для получения перевода, а когда собеседник завершил платеж на шесть тысяч, тут же перешел к торгам: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еще, иначе я отправлюсь к тебе на работу и всем расскажу о твоих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Цунвэнь внезапно замер, а затем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звериный оскал, Шэнь Цзянань ни капли не испугался и с бесстрастным лицом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переведи еще, иначе я пойду на твою работу и всем расскажу, как ты бросил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 уме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Цунвэнь свирепо вытаращил глаза и уже занес руку для удара, но Шэнь Цзянань сделал пару шагов вперед и задрал голову, глядя на его занесенную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Здесь повсюду камеры, попробуй ударь? Клянусь, я даже не стану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Цунвэнь резко взмахнул рукой, но в конце концов так и не осмелился опустить ладонь. Тяжело дыша, он смертельным взглядом уставился на этого непутевого сына, в то время как в его глазах пылал неукротимый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дам тебе денег, но с этого момента постарайся мне больше на глаза не попадаться, иначе я переломаю тебе собачьи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кивнул. Раз деньги у него в кармане, остальное его не волновало. Увидев, что тот согласился, мужчина больше не стал тратить слов и торопливо перевел деньги по коду, боясь, что если замешкается хоть на секунду, эта бесстыдная маленькая дрянь снова потребует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нажал кнопку принятия перевода и изогнул брови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звякнув телефоном в руке, он подхватил чемодан и зашагал вперед, не оборачиваясь. Но он никак не ожидал, что какой-то внедорожник внезапно потеряет управление, на бешеной скорости вылетит с середины дороги на обочину и со всего маху собьет прошедшего всего пару шагов Шэнь Цзянаня. Юноша отлетел назад и тяжело рухнул прямо на злорадно ухмылявшегося Шэнь Цунвэня.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испустить дух, Шэнь Цзянань почувствовал, как восемь лет накопившейся в сердце горечи в одно мгновение растворились наполовину. Глядя на людей, в панике бросившихся к ним, он чуть заметно улыбнулся, а затем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1975 года. Палящее солнце слепило так, что невозможно было раскрыть глаза. Полевые межи от жары стали раскаленными и хрупкими, покрывшись густой сетью узких трещин. Стоило неосторожно ступить на такую — и кусок почвы тут же осыпался бы под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Учетчик Чжао Хунцзюнь прохаживался туда-сюда между грядами, внимательно следя за тем, как отряд мужчин, женщин, стариков и детей справляется с работой, и время от времени поглядывал на все еще лежащего и находящегося без сознания под деревом хурмы паренька, бормоча себе под нос что-то неразборчивое.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напасть, всего год как приехал, а чуть поработает — и сразу в обморок падает?!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легко застонал и медленно приоткрыл глаза. В голове мгновенно пронеслись бесчисленные незнакомые картины. Он не удержался, постучал себя по голове, а затем запрокинул взгляд на раскидистое дерево над макушкой, на мгновение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часов назад они с этим бессовестным папашей погибли под колесами внедорожника у входа в университет. Кто бы мог подумать, что стоило ему открыть глаза, как он окажется в эту эпоху дефицита всего и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угодил в мрачную производственную новеллу о тех временах под названием Жизнь с огоньком в семидесятые: я и белоснежная героиня, где стал второстепенным, никому не нужным персонажем на побегушках, из тех, кто не доживает и до трех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 этому моменту дошел до того, что второстепенный персонаж отбыл в обморок от теплового удара и не приходил в себя до самого свистка об окончании работы. Учетчику нужно было срочно возвращаться, поэтому он велел второстепенному мужчине из книги по имени Гу Юй взвалить парня на спину и отнести в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прекрасную возможность тому самому черносердечному главному герою Чжао Цзяньго. Поскольку горе-подросток ничего тяжелее ложки в руках не держал, зато отличался острым языком и терпеть не мог оставаться в убытке, он успел переругаться почти со всеми обитателями пункта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тамошним образованным юношам и девушкам этот тип смертельно надоел, и они отправились жаловаться начальнику бригады Чжао Цзяньчэну. Тот тоже считал его никчемной пустышкой и сослал жить к Гу Юю в соломенную хижину на полпути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они возвращались назад, им непременно пришлось бы идти по узкой и крутой горной тропе. Чжао Цзяньго прекрасно это знал, а потому заранее затаился в кустах у горной дорожки и, улучив момент, когда никто не смотрит, столкнул обоих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Цзянань, носящий то же имя, что и второстепенный персонаж, рухнул прямо на груду камней у подножия горы, и острый камень пронзил ему горло насквозь — смерть наступила мгновенно. Что же касается Гу Юя, то он отделался лишь переломом правой ноги благодаря тому, что палáч смягчил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Юй, превозмогая боль, позвал на помощь и привел людей, Чжао Цзяньго выскочил из засады и с пеной у рта принялся доказывать, будто видел собственными глазами, как Гу Юй убил Шэнь Цзянаня, а ногу сломал специально — чтобы отвести от себя подозрения общественности и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здравому размышлению, в такую убогую ложь не поверил бы никто, у кого есть хоть капля мозгов. Но беда была в том, что происхождение Гу Юя привлекало к себе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определенных обстоятельств его семья не могла ни оправдаться, ни защитить себя — их заклеймили трижды плохими элементами. В конце концов, избежать расправы удалось лишь тетушке, вышедшей замуж за высокопоставленного чиновника, да дяде, уехавшему далеко за границу, а всех остальных сослали в самые разные уголки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Гу Юй стал главным объектом «заботы» бригады, и жители коммуны «Хунци» шарахались от него как от ядовитой змеи, питая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Гу Юй открыто презирал Шэнь Цзянаня и в будничные дни то и дело корчил ему страшные морды на глазах у всех. На этом фоне Чжао Цзяньго, будучи сыном парторга бригады, слыл умным, прилежным парнем с кристально чистой репутацией — разумеется, люди охотнее 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из-за «доброго поступка» Гу Юю не только пришили убийство, но и упрятали за решетку. Первоначально его вообще собирались приговорить к расстрелу, и лишь позже невесть кто донес до тетушки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задействовала всевозможные связи, чтобы спасти племянника от смерти. Тем не менее полного наказания ему избежать не удалось, и его приговорили к семи годам тюрьмы. Что же касается его девушки — той самой лживой чистюли из образованной молодежи, — она не только отказалась верить его словам, но и послушно заплыла в сети Чжао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нелепое было в том, что эта женщина клялась в вечной любви к Гу Юю и обещала дождаться его из заключения, чтобы пожениться. Однако не прошло и месяца с момента вынесения приговора, как она с радостью бросилась в объятия Чжао Цзяньго. И ладно бы изменила — можно было бы притаиться и тихо жить дальше, в конце концов, вокруг не дураки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эта особа вела себя донельзя вызывающе — точно павлин после удачного спаривания, она горделиво разгуливала повсюду, словно пытаясь выжечь клеймо Чжао Цзяньго — мой мужчина на собственном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заявляла, что любит открыто и честно, а рассталась с Гу Юем вовсе не из-за его тюремного срока, а потому что постепенно прозрела и разглядела его истинное лицо. Дескать, вся его прежняя безупречность была лишь напускной личиной, а на деле Гу Юй — замкнутый, мрачный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Чжао Цзяньго: честный, целеустремленный, добрый — только такой мужчина достоин всей ее любви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потерял дар речи. Мысленно он подумал, что это вовсе не мрачная новелла о былых временах, а форменная книга для слабоумных с затуманенными мозгами. А этот Чжао Цзяньго вместе с героиней Цзян Хунмэй — настоящая парочка протухших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 автор: додуматься до такого сюжета мог лишь человек с хроническим тромбозом головного мозга. Ради того, чтобы свести главных героев, она не только растоптала самые здравые понятия о морали у второстепенного мужского персонажа, но еще и убила пустой статист — просто верх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паршивое заключалось в том, что он сам угодил в тело этого мелкого персонажа. Как Шэнь Цзянань мог с этим смириться? Сжигаемый гневом и ненавистью, он мысленно прошелся по всей родословной автора раз восемьнадцать, после чего постепенно остыл и начал обдумывать план мести Чжао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донесся быстрый топот ног, приближающийся издалека. Взгляд юноши неуловимо изменился, на лице застыло виноватое выражение, и он, дрожа, оперся руками о землю, с трудом приподнявшись вполоборота. Побледнев красивым лицом, он посмотрел на подошедшего ближе учетчика и произнес тонким, тихим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Учетчик, спасибо, что позаботился обо мне! Мне, мне уже намного лучше, я сейчас же иду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 изумленный взгляд мужчины с трудом поднялся на ноги и, покачиваясь, побрел в сторону поля. На то, как его ноги путались друг за другом, Чжао Хунцзюнь смотрел с хмурым видом, не удержавшись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Знающий молодежь Шэнь, ты вообще сможешь? Если совсем невмоготу, отдохни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махнул рукой и твердым шагом направился к своему наделу, подхватил брошенную в углу мотыгу и принялся рыхлить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парень без сил орудует мотыгой, готовый в любую минуту испустить дух, Чжао Хунцзюнь невольно проникся жалостью, хотя тот все равно двигался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парнишка ничего тяжелее ложки не держал, привык жить в изобилии благодаря родителям, которые постоянно переводили ему деньги и присылали продовольственные талоны, так что в еде он нужды не знал, а к работе относился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никак не мог сойтись с остальными приезжими и местными крестьянами, то и дело затевая споры по пустякам. Но сейчас этот человек вдруг решил взяться за работу по собственной воле — неужто после обморока в его голове что-то щелкнуло?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Хунцзюнь мысленно хмыкнул: как бы там ни было, если парень готов трудиться, это уже хорошо. Он скривил губы в улыбке, заложил руки за спину и с легким сердцем направился в другой конец поля, больше не обращая внимания на тщедушного Шэнь Цзянаня.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заметив, что учетчик ушел, тайком с облегчением выдохнул. Подросток сжал зубы и яростно принялся за работу, но как только усталость заставила его пожелать минутного отдыха, раздался свисток об окончании смены. Обрадованный Шэнь Цзянань выпрямился, опершись на мотыгу, и тыльной стороной ладони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увидел, как обреченный второй мужской персонаж Гу Юй и белоснежная героиня, закинув на плечи мотыги, идут следом друг за другом. Вспомнив сюжет книги, Шэнь Цзянань расплылся в улыбке и быстро засеменил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 чем-то размышлял, как вдруг услышал знакомый голос. Жилка на его лбу нервно задергалась, и он уже собирался обойти назойливого парня, как тот вихрем подлетел к нему, задрав невероятно смазливое лицо и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давай вернемся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Гу Юю еще нужно помочь молодежному пункту починить крышу! Иди домой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Юя дернулись, и он уже хотел отказаться, как услышал презрительное фырканье стоявшего перед ним юноши. Тот с кривой усмешкой скосил глаза на шедшую сзади Цзян Хунмэй: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Разве это дом брата Гу? У вас в пункте мало парней, что ли? Никто починить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знаете, как занят брат Гу? Если он пойдет чинить вам крышу, кто станет выполнять работу в коровнике? Если он не успеет доделать дела, заработает выговор и сокращение трудодней, ты и те парни пойдете за него отдуваться?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без умолку трещал своим языком, доводя Цзян Хунмэй до исступления. Грудь девушки вздымалась от тяжелого дыхания, точно кузнечные 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Цзянань, как ты смеешь искажать мои слова?! Я же помогаю Гу Юю, у него особая ситуация, он должен вносить больший вклад, неужели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слов лицо Гу Юя мгновенно переменилось, и он невольно зажмурился. Он никак не мог взять в толк, какая муха его укусила и почему он вообще полюбил такую дуру, хотя порой ему безумно хотелось придушить эту идиотку.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подумать об этом, как в сердце помимо воли наплывала волна нежности, напоминая о ее прекрасных чертах, — и тогда он снова терял способность отказывать ей или делать хоть что-то, что могло бы ее задеть. По правде говоря, он страшно от этого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в деревню сослали этого маленького воробья по имени Шэнь Цзянань, который по воле судьбы оказался его сожителем, и это позволило ему пожить спокойно хотя бы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досадно было то, что, хотя ребенок выглядел донельзя милым, самого Гу Юя он почему-то ужасно раздражал — до скрежета в зубах, так что временами тот терял контроль над собой и срывался накричать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стоило ему увидеть обиженное лицо парня, как Гу Юя начинала грызть острая вина. Он и сам не понимал, что с ним творится: ему так хотелось относиться к этому пареньку хорошо, но в следующий же миг он снова 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Красиво говоришь! На самом деле хочешь найти дурака для бесплатной работы, а себя преподносишь в таком благородном свете —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ты и впрямь желаешь брату Гу добра, нечего вечно заставлять его горбатиться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прищурился, слегка подался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если я хоть раз услышу, что ты при посторонних снова заикнешься про особое положение брата Гу, я пойду и донесу на тебя, что ты заставляешь других выполнять за тебя всю работу и стремишься к капиталистическому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Цзян Хунмэй навернулись слезы. Она сделала шаг вперед, встала рядом и дернула Гу Юя за рукав, обиженно всхлипнув: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скажи же хоть слово! Ты ведь знаешь, я не это имела в виду, я просто хочу, чтобы ты наладил отношения со всеми, и тогда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в этом нет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мысли, Гу Юй бросил на нее бесстрастный взгляд, а затем кивнул на сиявшего от гордости Шэнь Цзянаня: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Ямочки на щеках юноши углубились, он взвалил на плечо мотыгу и зашагал рядом с ним, оставив Цзян Хунмэй в полном одиночестве растерянно хлопать глазами. В конце концов подруга сжалилась над ней, подошла и дернула за рукав, возвращая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а Гу Юй и впрямь мелочный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Знающая молодежь Лу Сяоюэ посмотрела на удаляющиеся фигуры и пренебрежительно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раньше у его семьи и были хорошие условия, но сейчас-то от них что осталось? Чего нос задирать? Лучше бы сошлась с Чжао Цзяньго, раз он по тебе 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Хунмэй порозовели, и она с кокетливым укором глянула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Цзяньго — единомышленники, близкие друзья, а Гу Юй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а в ее голосе послышались липкие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мама и папа сказали, что как только мы достигнем подходящего возраста, сыграем свадьбу,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Сяоюэ отделалась дежурной фразой и умолкла, мысленно закатывая глаза. Эту отговорку она слышала уже раз восемьсот, но это ничуть не мешало Цзян Хунмэй крутить хвостом перед Чжао Цзяньго. Сам же Гу Юй временами казался неравнодушным к ней, а временами выказывал к ее персоне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 слов самой Цзян Хунмэй и Лу Сяоюэ, и остальные обитатели молодежного пункта прекрасно знали, что семья Гу никогда официально не признавала ее отношений с Гу Юем, отделываясь фразами о том, что всё зависит от судьбы. Тем не менее Цзян Хунмэй и ее родные упорно верили, будто семья Гу уже приняла ее в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девушку взглядом и опустив глаза, чтобы скрыть сложное выражение лица, Лу Сяоюэ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Раз Гу Юй не хочет помогать, сами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все же хочу, чтобы он наладил отношения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обиженно принялась теребить пальцы. Видя ее привычную кислую минную, Лу Сяоюэ почувствовала легкое раздражение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уговаривай его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взвалила на плечо мотыгу и с раздражением зашагала прочь. Цзян Хунмэй остолбенела, а затем обиженно крикнула в спину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Сяоюэ, как ты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ответ на упреки Лу Сяоюэ не только не обернется, но и прибавит шагу, будто за ней гнались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охватила ярость и тревога: что сегодня вообще происходит?! Все вокруг ополчились против нее, никто не желает прислушиваться к ее советам, точно сами на себя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http://bllate.org/book/22418/2353669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