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начальной школе текла размеренно и спокойно. В один прекрасный день ректор Вэй неожиданно вызвал Цзи Юаня в кабинет и завёл разговор о его желании перескочить через несколько классов. Поразмыслив над словами прадедушек, ректор специально расспросил своего знакомого, работавшего учителем в городе, и, лишь убедившись, что Министерство образования разрешает одарённым ученикам перепрыгивать через классы, набрался храбрости позвать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Юань, разумеется, согласился, однако условием ректора Вэя было то, что на итоговых экзаменах мальчик должен написать контрольные за третий класс, набрав не меньше восьмидесяти баллов. Только в таком случае ему позволят перепрыгнуть через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сразу же замахнулся на цель в виде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Юань, я знаю, что ты у меня умный, но давай-ка сперва справишься с программой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экзаменационный билет для третьего класса. Прямо сейчас, — произнес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Не хочешь сначала сходить домой и немного повторить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посмотрим, насколько ты у меня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не любил заносчивых детей и тут же велел учителю принести экзаменационные билеты за прошлый семестр для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принялся сдавать экзамен прямо на месте и справился очень быстро. Учитель тут же проверил работу: по родному языку и математике стояли высшие баллы — ровно по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контрольную за пятый класс, дедушка ректор. Если по какому-то из предметов я наберу меньше девяноста баллов, я послушно пойду в тре… эм, в четвёртый,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велел принести экзаменационные билеты за прошлый семестр для пятого класса. Цзи Юань снова писал прямо в кабинете, и проверка проводилась тут же: по математике — сотня, по родному языку — девяносто четыре балла. Для начальной школы Хунсин такие результаты были безусловно великолепными, и даже учитель с готовностью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лучший ученик по общей сумме баллов отстает от Цзи Юаня. Ректор, отправлять его в пятый класс можно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опытный и рассудительный, ректор Вэй на всякий случай проявил осторожность и снова съездил в центр города, чтобы посоветоваться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через четыре класса перепрыгнуть? Ты уверен? — изумленно спросил тот. — Ребенок, о котором ты говоришь, действительно настолько умлен?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кажется, и с шестым классом у него проблем не будет, но в следующем семестре ему уже сдавать экзамены в среднюю школу, а я боюсь, что у него останутся пробелы в базе, так что лучше пока придержать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придерживать? Пусть участвует, так даже лучше! Нет-нет, ему не нужно просто разрешать прыгать через классы, тебе следует заставить его сдавать экзамены в среднюю школу в статусе ученика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ректора Вэя заходил по кабинету туда-сюда и взволнованно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поступит, это докажет высочайший уровень образования в вашей школе! Это же политические очки, ты понимаешь, что такое политические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понятий вроде качественного или индивидуального образования еще не существовало. Напротив, вразрез с будущими тенденциями, все учебные заведения страстно увлекались взращиванием юных гениев. Классы вундеркиндов и одаренных детей росли как грибы после дождя, родители наперебой стремились пристроить туда своих чад. Совсем не так, как в грядущие времена, когда за вывеску классов вундеркиндов и гениев стали бы только клеймить позором за калечение судеб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школы отличались поистине огромной смелостью, и каждая жаждала вырастить хоть парочку гениев, способных в десять лет поступить в университет, а в двенадцать — получить докторскую степень. О том, сможет ли такой вундеркинд адаптироваться к университетской жизни и образованию, здорова ли его психика, те, кто их воспитывал, по крайней мере, даже не задумывались. Родители же пребывали в блаженном неведении и верили школе во всём. Лишь спустя много лет, когда из выпускников этих спецклассов выросла толпа людей с высокими баллами, но нулевыми практическим навыками, не умевших ничего, кроме как сдавать экзамены, система эта под шквалом критики канула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настоящий момент в образовательной среде царило всеобщее убеждение: способность взрастить юного гения доказывала, что при всей своей бедности и отсталости страна обладает высочайшим уровнем образования, порой не уступающим международным стандартам. В определенном смысле это отвечало идеологическим запросам кое-кого наверху, а потому система пользовалась мощнейшей поддержкой и считалась одним из важнейших показателей достижений для любой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Вэй, застрявший в оторванном от цивилизации поселке Биньцзян, не слишком-то разбирался в текущих тенденциях образовательного мира. Выслушав вдохновенную тираду друга о политических очках, он почувствовал, как сердце в груди забилось гулко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годах, расти по службе ему больше некуда, да и нынешняя должность ректора — лишь компенсация за пережитые в прошлом страдания, так что к личным достижениям он был равнодушен. Но вот с политическими очками придет и финансовая поддержка, а значит, можно будет наконец придумать, как построить в школе нормальную спортивную площадку 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ректор Вэй снова вызвал Цзи Юаня в кабинет и протянул ему два листа с заданиями: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принес тесты из Первой городской школы, попробуй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замазал заголовок со словами «шестой класс», чтобы Цзи Юань не догадался, что это задания для выпускного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заподозрил: он в принципе не видел особой разницы между задачниками по родному языку и математике для пятого и шестого классов. На одном дыхании расправившись с тестами, он, пока ректор проверял работы,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ректор, теперь-то я могу перепрыгнуть в другой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переступив порог, Цзи Юань заметил странное выражение лица ректора Вэя — тот явно столкнулся с какой-то непростой задачей, и мальчик очень надеялся, что это не связано с его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заново переживать детские годы было довольно забавно, он вовсе не собирался тратить целых шесть лет на просиживание штанов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закончил проверять тесты и шумно выдохнул. Математика — сто баллов, родной язык — девяносто два. У Цзи Юаня наблюдался небольшой уклон в точные науки, но не критичный; в целом результаты оставались блестящими. Если бы это были результаты обычной контрольной, с ними можно было смело поступать в спецшколу.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 окончательно успокоился и сказал Цзи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Юань, дружок, если получится, позови, пожалуйста, маму завтра в школу. Мне нужно обсудить с ней твой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ректор, то есть вы хотите сказать, что я могу перепрыгнуть в пятый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сначала нужно поговорить с твоей мамой, а потом уже решать…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Юань сразу же поделился новостью с домашними и на все лады стал расписывать свое желание сразу пойти в пятый класс. Ли Шулань энтузиазма сына не разделяла: ее пугал вовсе не уровень его успеваемости, а то, что в пятом классе малыша начнут обижать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драться у брата Сяосиня, меня никто не обидит, — уговаривал Цзи Юань. — К тому же я могу пойти в тот же класс, где учится брат Сяоу. Раз он рядом, мне не страшны чужие задиры.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наконец убедили Ли Шулань, и она согласилась сходить в школу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Шулань отпросилась с работы и пришла в начальную школу Хунсин. В кабинете ректора состоялась беседа между ней и ректором Вэем, а Цзи Юань присутствовал от начала до конца и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успеваемости мальчика, обе стороны быстро пришли к консенсусу и признали, что в переводе нет никаких проблем. Но стоило Ли Шулань немного пообщаться с ректором Вэем и услышать, что тот предлагает отправить Цзи Юаня на младшие экзамены, как она категорически уперлась. Она и в пятый-то класс отпускала сына без особой радости, что уж говорить о средней школе. Ученики средних классов как раз находились в бунтарском, озорном возрасте, а ее сынишка такой тощий и мелкий — стоить кому-то толкнуть его, как он тут же рухнет на землю. Где уж Ли Шулань рисковать и отправлять его в среднюю школу раньше времени? И уж тем более она не собиралась делать из сына вундеркинда.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Юань, напротив, был удивлен. Он никак не ожидал, что ректор Вэй замышляет оставить его числиться в первом классе, чтобы в следующем семестре заявить на экзамены в среднюю школу как первоклассника. Попадись такое в более поздние времена, это гарантированно стало бы сенсационной новостью, хотя большинство комментариев состояло бы из ругани. Но если учесть, что эпоха как раз переживала подъем «классов вундеркиндов» и «одаренных детей», школу, пожалуй, завалили бы похвалами, а в прессе появились бы разгромные хвалебные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безрассудный поступок совсем не вязался с образом осторожного и благоразумного ректора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ректор, можно спросить о причине? Зачем мне сдавать экзамены в среднюю школу в статусе ученика первого класса? — поинтересовался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Вэй, судя по всему, не умел толком объяснять и лишь запинкой повторил слова своего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сказал, что это политические очки… Получим политические очки — сможем запросить финансовую поддержку… Смок… сможем построить спортивную площадку и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Спортивную площадку начальной школы Хунсин трудно было назвать площадкой: это был просто неровный кусок желтой глины. В обычные дни еще куда ни шло, но в дождливую погоду учителям и ученикам приходилось месить грязь, чтобы добраться до учебного корпуса. Для такой заурядной и неприметной начальной школы выбить дополнительное финансирование — задача почти невыполнимая, так что политические очки действительно имели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досрочная сдача экзаменов в среднюю школу в любом случае входила в его планы на следующий год. Брат Сяосинь в следующем году перейдет в выпускной класс неполной средней школы — можно сказать, окажется на важнейшем жизненном перепутье, и Цзи Юань собирался перепрыгнуть в среднюю школу как раз для того,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инцидент с водохранилищем миновал и брат Сяосинь не бросил учебу, было неизвестно, пойдет ли он в армию после окончания средней школы. Если нет, то по стандартному для того времени пути простого человека его ждали либо поступление в профтехучилище или техникум, либо распределение на завод после выпуска. И лишь дети с выдающейся успеваемостью рисковали поступать в старшую школу ради экзаменов в университет — если провалишься, старшая школа никаких гарантий трудоустройства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понимал, что не должен излишне вмешиваться в чужие судьбы — ему бы хватило и того, что сейчас брат Сяосинь был счастлив. Но он просто не мог смириться с мыслью, что брат Сяосинь пойдет учиться в ПТУ (проходные баллы в техникумы были высоки), а потом устроится на завод простым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Шулань, сначала сердито вытаращившая глаза на словах ректора о политических очках, к концу рассказа смягчилась и даже прониклась пониманием. Только вот жертвовать Цзи Юанем она по-прежнему не желала: пускай сын и очень умен, но его база в начальной школе еще не укреплена до конца. Если он отстанет в средней школе, разве это не превратится в «вытягивание ростков ради их скорого роста»?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буду сдавать эти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улыбкой успокоил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ведь изначально планировал сначала перепрыгнуть в пятый класс, а потом уже штурмовать экзамены в среднюю школу. Теперь же можно убить двух зайцев сразу, так даже удобнее. Мама, если ты переживаешь, можешь сама протестировать меня по материалам средней школы. Если справлюсь — разреши мне поступать,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уверен, что действительно хочешь в среднюю школу? — спросила Ли Шулань. — Там же у тебя не будет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волновала ее куда меньше, чем другие стороны жизни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уверенностью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есть брат Юн, брат Сяосинь и остальные, так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Цзяньго и Цзи Лаогэнь тоже знали о планах мальчика. Мыслили они как самые обычные родители: считали, что перепрыгивание через классы — дело прекрасное, свидетельствующее об исключительных успехах ребенка в школе, а потому горячо поддерживали эту идею. В тот день, когда Цзи Юань с Ли Шулань вернулись домой, отец и дед радостно подбежали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Юань-юань, в какой класс тебя переводят?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какой! — Ли Шулань сняла Цзи Юаня с велосипеда и, крутя педали, поспешно уехала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дедом ничего не поняли и озадаченно бросились за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чего это твоя мама расстроилась? Неужели в школе не разрешили прыгать через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остаюсь в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Твои оценки ведь такие хорошие, сплошные сотни! — встревожился Цзи Лаогэнь.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Цзи Цзяньго оттолкнул отца, хлопнул Цзи Юаня по плечу и попытался утешить: — Ничего страшного, сынок, раз не разрешают — ну и ладно. Многие школы вообще запрещают перепрыгивать через классы, не бери в голову! Мы-то знаем, что ты у нас учишься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дедушка, не переживайте, мне 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сына и внука, Цзи Цзяньго и Цзи Лаогэнь почувствовали себя еще более несчастными. Ведь еще вчера мальчик так воодушевленно говорил, что собирается в пятый класс, разве мог он не расстроиться? Какой же вредный этот ректор! Не разрешаешь — так и скажи, зачем же ребенка обманывать? Как сильно сейчас болит сердечко у их Юань-юаня?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вскоре вернулась на велосипеде. Заметив, что дед с внуком всё еще толкутся у ворот, она припарковала двухколесного друга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тут стоите? Почему в дом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Цзи Юаня за руку, она повела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ко мне в комнату. Пап, Цзяньго, садитесь пока обедать, у нас с Юань-юанем есть дела, мы поедим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строивших догадки мужчину и старика за дверью, Ли Шулань велела Цзи Юаню сесть за письменный стол, разложила перед ним только что одолженную тетрадь с заданиями по родному языку, а из ящика стола достала еще и контрольную по математике: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прошлогодние итоговые тесты за первый курс средней школы, попробуй решить. Если по каждому предмету не наберешь хотя бы по восемьдесят баллов, даже не думай о сдаче этих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противницей такого резкого скачка, поэтому умышленно не дала мальчику времени на подготовку, надеясь, что он столкнется с трудностями и отступит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для средней школы в те времена были куда проще современных. Цзи Юань же незадолго до этого как раз листал методички для первого и второго курсов неполной средней школы, так что память его была еще свежа, и он быстро со всем справился. Результат остался прежним: сто баллов по математике и восемьдесят восемь по родному языку. Наблюдался небольшой перекос в сторону точных наук, но ничего критичного.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Шулань остолбенела. Экзамены в середине семестра закончились совсем недавно, но среди ее собственных учеников не было никого с подобными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это же задания для средней школы, когда ты успел их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помнила, что сама его этому не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разве забыла, как я просил у тебя методички по языку и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брал их для Цзи Юна и Сун Цзинина?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заодно и сам их просмотрел!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Шулань лишилась дар речи. Опустившись рядом с сыном на стул, она серьезно спросила: — Юань-юань, ты действительно хочешь перепрыгнуть в среднюю школу? Понимаешь, она отличается от начальной, там тебе уже не будет так легко,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Юань пережил куда более суровые времена в средней школе: чтобы продолжать учебу, ему приходилось добиваться первых мест по всем предметам, дабы школа освобождала его от сборов и выплачивала стипендию. Разве мог он чувствовать себя несчастным сейчас, когда окружен любовью близких, под защитой старших братьев, и ему не нужно заботиться ни о чем, кроме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всё получится, — серьезно глядя ей в глаза, ответил Цзи Юань. — Я хочу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…Ладно! — Ли Шулань сдалась. — Но никому об этом ни слова, даже дедушке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языка за зубами удержать не могут. Не дай бог проговорятся — все вокруг станут за тобой следить. Если поступишь — ладно еще, а если нет? Кто знает, каких гадостей наговорят завистники. Ну а я повторю то же самое: мне хочется, чтобы твое детство прошло легко и беззаботно. Поступишь ты или нет — не имеет никакого значения, так что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мамуль, — с улыбкой кивнул Цзи Юань, чувствуя, как сердце переполняет абсолютное счастье. Особенно когда, открыв дверь, он увидел встревоженные лица отца и деда, до смерти перепуганных тем, что он мог опечалиться. В этот момент ему казалось, что он самый счастливый человек на свете — хоть плачь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людей из будущего, в прошлой жизни он наверняка спас целую галактику, раз заслужил такое счастье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новости о переводе заглохли, Цзи Цзяньго и Цзи Лаогэнь стали вести себя исключительно осторожно, боясь неосторожным словом задеть Цзи Юаня. В тот вечер после возвращения домой мальчик выглядел так, будто едва сдерживает слезы, и это разрывало сердца родных. Желая хоть как-то развеселить внука и сына, они накупили ему целую гору сладостей и игрушек. Цзи Юань не знал, смеяться ему или плакать, и лишь после долгих и упорных уверений в том, что всё в порядке, заставил их остановиться. На игрушки Цзи Цзяньго тратиться перестал, зато принялся исправно выдавать карманные деньги. За пару дней у Цзи Юаня накопилось целых десять юаней, и проблема нехватки средств на детали для радиоприемника отпала сама собой. Поразмыслив, он решил, что если всплакнуть еще разок-другой, то, пожалуй, удастся насобирать и на новенький радиоприемник.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Юань был уверен, что без труда осилит программу неполной средней школы, ради спокойствия матери он всё же начал в свободное время просматривать учебники за седьмой класс. Учебники за шестой класс начальной школы у него тоже появились — их принес ректор Вэй. Тот проявил себя на редкость ответственно и даже попросил учителя шестого класса устроить для мальчика индивидуальные занятия. Но стоило нескольким преподавателям позаниматься с Цзи Юанем, как они в один голос потребовали перевести его к себе и зачислить именно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Вэй, разумеется, и думать об этом не хотел: он всё еще рассчитывал, что Цзи Юань произведет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мальчик собственными глазами наблюдал, как молодые педагоги отчитывали ректора за косность мышления, непонимание принципов индивидуального подхода и калечение судеб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ректор Вэй отчаянно обижался, но ради политических очков, ради новой спортплощадки и библиотеки для учеников… стискивал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мог лишь сочувственно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Цзяньго в последнее время уделял сыну повышенное внимание и, заметив, что по вечерам тот изучает учебники средней школы, решил, что мальчик всё еще тяжело переживает неудачу. Ну и ладно, главное, чтобы сыну было хорошо. Беда была в том, что Цзи Юань читал учебники Ли Шулань: на каждый класс полагалось всего по одному экземпляру книг, мать не могла отдавать их надолго, да и сам Цзи Юань не всегда имел возможность читать. Самого его это не особо волновало, а вот скрытно наблюдавшего за сыном Цзи Цзяньго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сильно сомневался, способен ли ребенок вообще разобраться в учебниках средней школы, но — возвращаясь к прежнему правилу — душевный покой сына был превыше всего. И тогда Цзи Цзяньго принялся рыться в сундуках и шкафах, пока наконец не отыскал свои собственные старые учебники за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Цзи Цзяньго окончил неполную среднюю школу, что среди крестьянских детей считалось весьма солидным образованием. Семья хоть и бедствовала, но учить его не отказывалась. Вот только растущий мальчишка вечно хотел есть: Цзи Цзяньго целыми днями ходил с урчащим от голода желудком, какая уж тут учеба. Ли Шулань сидела с ним за одной партой и каждый день заворачивала в носовой платок паровой пампух, тайком подсовывая ему. А Цзи Цзяньго потом тщательно стирал этот платок и украдкой возвращал…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 средней школе давалась ему тяжело, учителя вечно его ругали, в животе постоянно бурчало, а учебу и вовсе пришлось бросить на середине. И тем не менее в воспоминаниях Цзи Цзяньго школьные годы были окрашены исключительно в нежные розовые тона. Поэтому, несмотря на прошедшие годы, он бережно хранил свои старые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пожелтевшую обложку, Цзи Цзяньго улыбнулся на редкость мягко. Эта книга, хранившая отблеск его юношеской робости, теперь перейдет к их с ней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 последнее время не листаешь учебники средней школы? — Цзи Цзяньго протянул ему потрепанный томик. — Это мои учебники со времен учебы, забирай! Береги их, смотри не порви.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…(⊙o⊙) — Цзи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похоже, совершенно не так всё понял. Но учебники десятилетней давности возбудили в нем немалое любопытство: ему жуть как хотелось узнать, чем знания тех лет отличались от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вручил ему отец, оказалась учебником по математике. Несмотря на пожелтевшую обложку, страницы были безупречно ровными — ни единого загнутого уголка, что ясно говорило о бережном хранении. Цзи Юань невольно подумал: неужели его папа, совсем как тетя Хуан, в душе отчаянно жаждал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Сгорающий от любопытства, мальчик раскрыл математический задачник десятилетней давности, и первые же предложенные задачи заставили его замереть в полном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«Марксисты считают, что производственная деятельность человеческого общества шаг за шагом развивается от низшего к высшему. Следовательно, познание людей — как в отношении природы, так и в отношении общества — также развивается шаг за шагом от низшего к высшему: то есть от простого к сложному, от одностороннего к многогранному. Познание людьми концепции количества в природе развивается точно так же. Давайте рассмотрим следующий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1: До Освобождения крупный землевладелец Хуан Бадао на протяжении долгого времени нанимал десять батраков, ежегодно эксплуатируя производимое ими зерно в объеме 50 000 цзинь. Если предположить, что через $x$ лет общий объем присвоенного землевладельцем зерна составит $y$ цзинь, то мы получим формулу: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$y = 50000x$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сколько зерна у каждого батрака ежегодно отбирали в виде эксплуатации спустя 10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Юань: «Σ(っ°Д°;)っ……»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довольно сообразительным. Если вдуматься, сама по себе эта математическая задача была простой, если смотреть только на цифры, но почему от её формулировки у него так странно кружилась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в свое время учили настолько сложную математику? Раз уж мама смогла поступить в университет при таких раскладах, он больше никогда не осмелится хвастаться собственным умом. Попадись такая задачка ему — он бы точно не сдал экзамен, его бы просто укачало еще до того, как он успел бы до конца сосчитать цифры!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как ты учился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учиться? Конечно, хуже некуда, твой отец — совсем не книжный человек, — ответил Цзи Цзяньго. — Меня чуть ли не каждый день били линейкой по ладоням. Если бы не ради того, чтобы увидеть твою маму, я бы давно бросил… А потом дома стало совсем нечего есть, и мне пришлось уйти из школы и устроиться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продолжил перелистывать страницы учебника, и с каждым новым разворотом крепло ощущение, что школьники той эпохи были просто невероятными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пап, я уверен, что ты был очень умным. Я вот тоже не могу решить эти задачи, дело вовсе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отложил учебник, придвинулся к отцу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ты не хочешь продолжить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Цзяньго легко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учиться на старости лет? Заработать достаточно денег на твое образование — вот это мне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пап, подумай сам: мама сейчас учительница. Если ты не будешь учиться дальше, как вы найдете общий язык в будущем? Разве тебе не хочется вместе с ней читать книги, разве не хочешь, чтобы она каждый день рассказывала тебе побольше о школьных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http://bllate.org/book/22417/2353572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