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вслух об этом никто не говорил, в такое время, если хочешь устроиться на завод, непременно нужно дать директору какую-нибудь выгоду. Сестрица Чжоу, разумеется, купила хорошие сигареты и алкоголь, а также приготовила для директора красный конверт с деньгами, и тот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не держалось в строгом секрете — в конце концов, когда сын сестрицы Чжоу внезапно устроился на завод, даже дураку стало бы понятно, что здесь не обошлось без темных дел. Сейчас дела у завода шли неважно, зарплату выдавали по душам: за исключением нескольких руководящих работников, получавших чуть больше, у всех остальных служащих всё было поровну. Общую прибыль делили на количество людей, сколько выходило — столько и выходило. Чем больше рабочих, тем меньше зарплата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Эрмэй боялась, что это скажется на ее собственных доходах, и не желала, чтобы сын сестрицы Чжоу попадал на завод, поэтому подняла шум, настойчиво утверждая, что директор взял взятку.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ни за что не осмелился бы взять на себя столь тяжкое преступление, как взятничество, и немедленно вернул подарки, а сына сестрицы Чжоу с завода выставили.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сестрицы Чжоу было такое чувство, будто она готова заживо сожрать сердце Чжан Эрмэй. Чжан Эрмэй не боялась директора — в конце концов, он не мог ее уволить, — но опасалась таких же женщин, как она сама, вроде сестрицы Чжоу. Поэтому та притворилась больной и спряталась дома, из-за чего сегодня Цзи Лаогэнь и разбил ей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бы вы не стали громить, сестрица Чжоу наверняка сама бы пришла его выбить, — помрачнев, Ли Чжу залпом осушил чашку вина. — Если она и дальше будет так навлекать на себя ненависть, это окно мне больше можно и не вставлять, только зря деньги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Цзи глубоко сочувствовала ему: с такой скандальной женой любой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Чжу покраснели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Цзяньго-гэ, сам подумай, неужели из-за одного человека он обеднеет на пару юаней? И вот ради этих нескольких жалких юаней надо портить человеку жизнь и становиться кровными врагами с целой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лишь думала о том, что это же железная миска, и директор не сможет ее выгнать, но разве она подумала о том, почему ее вдруг перевели перебирать угольный шлак? Разве она подумала о том... почему я... почему я... — голос Ли Чжу сорвался на хрип. — Почему я не могу получить повышение!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Цзяньго тоже не знал, как его утешить, и лишь тяжело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Чжуцзы, ты так стараешься, в будущем всё обязательно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тоже невольно похлопал Ли Чжу по руке и вдруг почувствовал, что зря они разбили окно в доме Чжан. Стекло стоит довольно дорого, ему было ужасно неловко перед дядей Ли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 посмотрел на Цзи Юаня, и его глаза снова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 она родила мне трех сыновей, ради детей я ее терпел. Но ты посмотри, до чего она довела воспитание детей? Я примак, никудышный зять, живущий в примаках, мне не нужно подчиняться — надо слушать ее! — Ли Чжу в ярости ударил кулаком по столу. — Вот чему она учит моих сыновей, а? Учит тому, что мои же сыновья смотрят на меня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Шулань закрыла Цзи Юаню уши, чтобы он не слушал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ступай в комнату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послушно кивнул и вернулся в комнату читать книгу. В первом классе заданий не было, и он как раз мог продолжить чтение того самого сборника Практическая серия законов современного гражданина. За дверью всё еще смутно доносились жалобы Ли Чжу. Цзи Юань вздохнул и снова посмотрел на радиоприемник, стояввший на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ценная вещь, Ли Шулань тщательно накрыла его пылезащитной тканью, так что дома еще не заметили, что внутренности радиоприемника исчезли. В душе он думал о том, как бы заработать денег и купить недостающие детали, но в то время о свободной экономике не было и речи — на улицах не разрешались даже частные лавочки. Максимум, что допускалось, — это когда крестьяне выставляли на продажу кое-какие выращенные дома овощи, а всё остальное строго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простой школьник, за которым к тому же ежедневно присматривают дома, — в глубине души совершенно не представлял, как можно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будь у него полный набор деталей, он смог бы вручную собрать радиоприемник, который оказался бы легче и компактнее нынешних громоздких аппаратов, а сигнал принимал бы гораздо чище. Он мог бы сделать его, но не смел выставить на продажу ради заработка, иначе это сочли бы капиталистическим проявлением, за которое можно угодить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экономика еще не дошла до этих мест, и до восемьдесят шестого года заниматься индивидуальным предпринимательством где-либо еще, кроме как на юге, было крайне опасно. До тех пор он не собирался затевать ничего лишнего, решив просто спокойно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дяди Ли Чжу, то слова Цзи Юаня о возмещении стоимости стекла не были брошены на ветер. Бедняга Ли Чжу и без того вызывал жалость, и Цзи Юаню было невыносимо слушать всё это, только вот откуда взять деньги —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перед тем как отправиться в школу, Цзи Юань спросил Цзи Лаогэня: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можно мне получить карманные деньги вперед? В следующий раз я могу ничего не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Лаогэнь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Юань-юань, хочешь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заплатить дяде Ли Чжу за разбитое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Лаогэнь весело рассмеялся: хотя внук временами был излишне мягок, доброта к людям никогда не бывает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мой, тебе не нужно за это платить. Вчера, когда мы провожали его домой, я уже отдал ему деньги. Эх, Ли Чжу человек-то неплохой, вся беда — в его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облегченно выдохнул: можно сказать, одним долгом у него стало меньше, теперь оставалось думать только о радиоприемнике.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если достать деньги на детали действительно не удастся, он уже заранее был готов получить ремнем по мягкому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Ввиду вчерашних событий семья Цзи снова возобновляла практику провожать и встречать Цзи Юаня из школы. Эту обязанность взял на себя занимавшийся по хозяйству дед Цзи Лаогэнь. Сам он был только рад: с сияющим видом крутя педали велосипеда, он доставлял сокровища-внука до самой школы и стоял у ворот до тех пор, пока тот не заходил в класс, и лишь после этого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уроки, перемены. Когда закончилась утренняя гимнастика, к нему неожиданно прибежал Цзи У из пятого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я слышал от брата Сяо-Сюна, что вчера тебя побили братья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успели ударить, меня спас братец Сяо-Сун.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да они совсем страх потеряли! Это ведь тот самый Чжан Мин в прошлый раз скинул тебя в реку? И теперь снова за старое, думают, раз Цзи У мой младший брат, значит, об него можно вытирать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 Цзи Юанем не были близки, и весть о том, что того столкнули в реку, его ничуть не тронула. Но после того, как они сдружились, этот послушный младший братишка прочно вошел в его круг защиты, и услышать, что его обижают,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 матом, — в ответ попытался усовестить его Цзи Юань. — Мы с дедушкой уже вчера отомстили им, я обещаю, что больше они меня не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это гарантировать? — Цзи У открыто презрел неспособного постоять за себя Цзи Юаня. — Ладно, предоставь это мне, больше тебе не придется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занятий Цзи Юн отвел Цзи Юаня на заднюю гору школы, где тот увидел Чжан Мина и Чжан Синя, которых удерживали Дачжуан, Мутоу и остальные ребята. Оба хулигана были избиты до синяков и кровоподтеков; Цзи У и остальные выглядели ненамного лучше, но было очевидно, что победа осталась за ними — их разбитые губы кривились в самодовольных усмешках.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средней школы «Красная Звезда» тоже был пойман Цзи Юном и Сун Цзинином, и его потрепали особенно сильно, в то время как сами Цзи Юн и остальные отделались легким испугом. Как-никак, будучи бывшими профессиональными юными хунвейбинами, обычные школьники им были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вовсе не собирался и дальше преследовать братьев Чжан. Он только что вернул дяде Ли Чжу деньги за стекло, и тут же выясняется, что его сыновей избили едва ли не до больницы — Цзи Юаню казалось, что после такого он еще долго не сможет смотреть в глаза дяде Ли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добрых намерениях Цзи Юна и Цзи У нельзя было отказываться, поэтому он с серьезным видом выслушал принесенные под угрозами извинения братьев Чжан — вроде того, что отныне они признают его старшим братом и будут служить верой и правдой, чему Цзи Юн и остальные научились, начитавшись иллюстрированных романов о Речных заводях. Затем Цзи Юань с тем же важным видом принял трех братьев Чжан в свои младшие подручные, и лишь после этого Цзи Юн их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самому Цзи Юаню эти новоиспеченные шестерки были совершенно ни к чему, да и Цзи Юн с остальными не воспринимали всё это всерьез — им просто хотелось примерить на себя эту романтику и удаль.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поселке открылся пункт прокаты книг, где за две копейки за штуку можно было взять почитать различные иллюстрированные издания Речных заводей и Троецарствия. Цзи Юн и компания бегали туда каждый день, увлекаясь чтением до такой степени, что им не терпелось разыграть нечто вроде побратимости в саду Гуань-юй или сборища героев на горе Ляншань!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делом братьев Чжан, Цзи Юн и его приятели вновь засобирались в прокат книг. Услышав об этом, Цзи Юань слегка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ведь экзамены за середину семестра, братец Юн, у вас точно всё в порядке с повторением? — Его взгляд скользнул по Сун Цзинину: — А как твои успехи, братец Сяо-Сун?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слова учительницы о том, что в средних классах тот учился из рук вон плохо и его оценки были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 в поселке Биньцзян отставало от общего уровня: в начальной школе никогда не проводилось промежуточных экзаменов, да и в средней школе эту систему и практику рейтингов ввели только в прошлом году вместе с распределением нескольких новых учителей (включая Ли Шулань).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Цзинину «посчастливилось» как раз угодить под самые первые в истории поселка полугодовые экзамены, и результат, разумеется, оказался предсказуемым. Учиться он не любил, но при этом страшно дорожил своей гордостью: будучи одним из главных заводил среди мальчишек на параллели, он увидел итоговые списки — а там сплошной хвост, самое дно! Лицо было полностью потеряно. Охваченный бунтарским духом переходного возраста, Сун Цзинин вместо того, чтобы подумать о том, как подтянуть учебу к следующему разу, принял показной вид полного равнодушия к рейтингам и открыто выказал презрение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Цзи Юаня, он фыркнул носом в знак пренебрежения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заговорил про промежуточные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сейчас как раз готовит экзаменационные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Юн, еще никогда не сталкивавшийся с подобным,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промежуточные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Цзинин скривил губы в насмешливой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обычная проверка, толку от нее 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Чжоу Чунь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выстраивают рейтинг, его вывешивают на стене у входа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Цзи Юн не понял. — И какая от этого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выражение лица Сун Цзинина источали глубокое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Никакой. Просто тех, кто сдал получше, назначают старостами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Юну стало совершенно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нас это вообще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оно, да и сложного там ничего нет, — протянул Сун Цзинин. — На прошлогодних экзаменах я вообще не заглядывал в учебник и набрал больше тридцати баллов, а этот Рупор целыми днями зубрит, и все равно еле вытянул на третье место! Проиграл двум девчонкам и ревел в классе как девчонка, просто позор на мою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Рупором они прозвали одного одноклассника — короче говоря, главного доносчика, который вечно бегал жаловаться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Прямо-таки ревел? Вот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оно! Какой смысл в каком-то бесполезном рейтинге? Всё равно ведь не поставят на хорошее место после выпуска, пустое баловство. — Сун Цзинин сплюнул. — Учителя просто водят нас за нос, как сопливых мальчишек!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приятели дружно закивали, разделяя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Цзинин не был его будущим наставником, он бы непременно заставил братца Юна порвать с ним всякие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Цзинин не был его будущим наставником, ему было бы совершенно наплевать, учится тот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тот приходился ему будущим учителем и был обязан многим, оставлять человека в такой период пубертатного бунта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станет круглым отличником, но если пустить всё на самотек, через несколько лет он гарантированно превратится в кандидата на жесткие 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за середину семестра нужны для того, чтобы проверить ваши успехи за прошедшие полгода, выявить слабые места и вовремя скорректировать учебу и повторение... — Цзи Юань был младше их всех, и никто в компании даже не думал прислушиваться к его словам: Цзи Юн и Сун Цзинин с товарищами уже увлеченно занимались своими делами. Цзи Юань вприпрыжку догнал их и, ухватив Цзи Юна за рукав, затараторил: — Братец Юн, если завалить экзамен и оказаться в самом низу списка, что делать на родительском собрании? Дядя ведь рассердится!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Родительское собрание — это еще что такое? — удивился Цзи Юн, поворачиваясь к Сун Цзинину.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 не слышал. Юань-юань, а что это за собрание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родителей приглашают в школу и отчитываются перед ними об успеваемости учеников! Этот рейтинг как раз для того и вывешивают, чтобы родители могли посмотреть. Мама говорит, в школах больших городов всегда так делают, и теперь у нас тоже будут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система образования переживала период восстановления, и министерство образования старалось перенимать передовой зарубежный опыт. Сама идея проведения родительских собраний и открытых уроков была выдвинута на повестку дня буквально в этом году, и получив несколько дней назад письмо от дедушки, Ли Шулань тут же подала заявку в школе. После нынешних экзаменов в средней школе «Красная Звезда» должно было состояться первое общешкольное родительское собрание в поселке, и на него несомненно придут абсолютно все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серьезно? — недоверчиво переспросил Цзи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мама так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у Сун Цзинина пропало всякое желание дурачиться. Хотя звезд с неба он не хватал, по основным предметам — литературе и математике — его оценки всё же дотягивали до проходного балла. Мать, даже будучи недовольна, за неимением других сравнений ограничивалась лишь редкими упреками. Но если она увидит этот список результатов — ему конец! Мать точно схватится за веник!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говорил Цзи Юну, что набрал больше тридцати баллов, но скромно умалчивал, что в их классе всего едва наберется сорок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 же, никогда прежде не участвовавших ни в каких рейтингах, еще не осознавал всей глубины грозящей ему опасности. Поразмыслив,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вроде бы в последнее время ничего такого не натворил, даже грамоту заслужил, учительница ведь не станет на меня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место в рейтинге окажется слишком низким, дядя все равно разозлится,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Хотя я думаю, что написал неплохо! — Цзи Юн отличался завидной самоуверенностью.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его, Сун Цзинин повернулся к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Чунь, а твой отец станет тебя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у меня была предпоследняя оценка, отец еще не знает, но если узнает — точно отлупит.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дома так же, после каждого экзамена дома шлепают!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предки вообще особо не лезут, но если узнают мое место, поди тоже накостыляют!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ребят возникло полное единодушие по поводу того, что «на родительском собрании им непременно зададут жару». Сун Цзинин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плохи. Как по вашему, можно ли хоть как-то подтянуть оценки за такое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обрадованно открыл рот, собираясь предложить свои услуги репетитора, но услышал, как Сун Цзинин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избить человек десять, чтобы они просто не смогли писать ответы на экзамене? Как думаете,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вне зоны последних десяти мест, он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сразу побегут жаловаться учителям, — отверг идею Чжоу Чунь. — По-моему, проще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перед экзаменом стырим сами билеты, я же открывал замок в учительской!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эта компания шалопаев не придавала значения оценкам и училась спустя рукава, списывать им еще не доводилось. Теперь же, когда встал вопрос об успеваемости, в голову им приходили исключительно криминальные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чувствовал, что у него опускаются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неужели никому из вас даже в голову не пришло нормально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Цзинин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приятелей с энтузиазмом окликнул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Юань-юань, твоя мама ведь учительница математики, дай нам ее экзаменационные билеты, сдрейфишь?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Цзинин и Цзи Юн хором оборвали товарища. Цзи Юн даже злобно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украсть — иди и кради сам, перекладывать это на ребенка — какое же это мужичество!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красть билеты самостоятельно тоже было не слишком-то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Юаня от тревоги лицо пошло морщинами: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принесу мамины справочники, и мы будем готовиться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Цзинин потрепал его по волосам. Ему не хотелось впутывать во всё это малыша, да и общих тем для разговора с таким правильным ребенком у него не было. Махнув рукой, он подозвал бегавшего впереди Цзи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У,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 откуда-то приволок палку и, победно размахивая ею, подбежал обратно. Дачжуан, Мутоу и остальные с готовностью кинулись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Сяо-Сун,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Цзинин слегка подтолкнул Цзи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Отведите-ка Юань-юаня домой, а сами идите гуляйте, нам тут надо кое с кем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 очень хотел остаться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обсуждать? Возьмите нас с собой, мы проводим Юань-юаня и сразу вернемся!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 строго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знать не положено, идите играйте. Смотрите мне, доставьте Юань-юаня прямо до порога!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сердито уставился на них: было очевидно, что вся эта компания собирается сговариваться насчет жульничества, кражи билетов или избиения конкурентов ради нужных мест в рейтинге. Оставить их без присмотра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Юн, я не пойду домой, я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Цзинин легонько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рано понимать такие вещи. Марш домой, и смотри не проболтайся маме, а не то больше не возьдем с собой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— заторопился Цзи Юн. — Юань-юань, о чем мы сейчас говорили — никому ни слова,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горько пожалел о содеянном: лучше бы он вообще молчал про родительское собрание — в худшем случае их бы просто отлупили после экзаменов. Но если вскроется жульничество, их могут исключить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http://bllate.org/book/22417/2353565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