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он, кроме как сидеть истуканом, ничего не умел, даже слюни пускал, — подтвердил Цзи Юн. — Я всё за ним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заботится он о Цзи Юане или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округе знали, что у Цзи Юна есть слабоумный младший брат. Когда поползли слухи, что тот упал в реку и внезапно пришел в норму, многие удивились — иначе бы они ни за что не стали брать такого малыша, как Цзи Юань, с собой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Юань-юань, каково это — упасть в реку? — с любопытством спросил Сун Цзинин. — Увидел бессмертного, как в книжках? Или вдруг — бац! — и почувствовал, что стал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Юань склонил голову, моргая и в недоумении переводя взгляд с Сун Цзинина на Цзи Юна. — Братец Юн, о чем говорит Братец Сяо Сун? Мама же всегда говорила, что я с самого детства был очень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прищурился: — Цзи Юн, выходит, ты всё это время нас дурачил?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так и знал, что это вранье. Не ожидал, что Цзи Юн тоже любит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 нас обманывать?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подростков, засучив рукава, с веселым гиканьем набросились на Цзи Юна, и вся компания затеяла возню прямо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рыбу пожарили, потасовка утихла. Из приправ были только соль да порошок чили, рыба местами подгорела, но на вкус оказалась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по две-три рыбины и набив животы, ребята полезли купаться. Цзи Юань плавать не умел, поэтому просто сидел на берегу и наблюдал. Сун Цзинин подшутил над ним: — Твой брат совсем как девчонка, ни капли мужского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мой брат самый послушный, — Цзи Юн окунул Сун Цзинина в воду, и они снова начали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заметил сумку с самодельными бомбами, лежавшую неподалеку, и осторожно открыл ее для проверки. Внутри оказалось целых двенадцать штук — ну и наделали же эти сорванцы! К счастью, каждая была плотно обернута ватой, так что с техникой безопасности всё было относительно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вынырнул и окликнул Цзи Юаня: — Юань-юань, отойди подальше, если они случайно взорвутся,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молча посмотрел на него. Надо же, ты понимаешь, что это опасно, но при этом относишься к ним как к игрушкам!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головой легла тень. Сун Цзинин, который уже успел выбраться на берег, подхватил Цзи Юаня под мышки и перенес подальше от сумок: — Это очень опасные штуки, если будешь трогать, пальцы оторвет. Хочешь в воду? Я научу тебя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покачал головой. Он хотел научиться, но водохранилище было слишком глубоким, и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похлопал его по голове: — Ладно, тогда сиди здесь… и ешь чипсы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начатый пакетик с лакомством. Видимо, брал для себя, но, видя, как Цзи Юаню скучно,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Сяо Сун, — улыбнулся Цзи Юань. Сун Цзинин любил поддразнивать других, но в душе был заботливым. Неудивительно, что вся компания выбрала его своим заводилой.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Проплескавшись больше часа, ребята довольные выбрались на берег и собрались домой. Одевшись и залив костер водой, чтобы убедиться, что пожара не будет, Чжоу Цзюэ, ответственный за сумку, спросил: — Что делать с бомбами? Если отец узнает, мне влетит, он запрещает мне играть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ответил: — После того как я в прошлый раз устроил взрыв дома, мама тоже запретила мне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тоже теперь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сорванцов в красках описала свои прошлые подвиги. И они ведь собирались мастерить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просто взорвем их все! — предложил Сун Цзинин. — Бросим в воду и посмотрим, какой будет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еще никогда не устраивал такого представления! — с энтузиазмом поддержал Цзи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бомбы были самодельными, если подорвать их десятком штук сразу, мощь будет приличной. Сердце Цзи Юаня забилось быстрее —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Юн, не надо,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будет, отойди подальше, — отмахнулся Цзи Юн и воодушевленно схватил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повернулся к Сун Цзинину: — Братец Сяо Сун, взрыв будет слишком сильным,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же весело! Мы раньше никогда не бросали столько сразу. Юань-юань, хочешь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каждый из ребят взял по две бомбы и приготовился поджечь фитили, воткнув их в землю, Цзи Юань решился на крайние меры. Он рванулся вперед, выбил палку в реку, следом зашвырнул туда бомбы из рук Цзи Юна, а потом перехватил и остальное, побросав всё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неожиданная атака привела к тому, что большую часть снарядов намочило, прежде чем Цзи Юн успел его схватить. Сун Цзинин нахмурился: — Цзи Юань, ты чего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увидел, что Сун Цзинин все еще крепко сжимает две бомбы, и, широко раскрыв рот, принялся громко рыдать: — Бомбы страшные, я не хочу, чтобы вы играли… У-у-у, если будете играть, я пойду и расскажу всё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сорванцами по-хорошему было не договориться, приходилось самому становиться «хулиганом».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послушал его вой и швырнул свои бомбы в реку: — Доволен? Не будем играть. Всё равно это твои деньги,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разозленным, голос звучал пугающе холодно. Остальные тоже побросали бомбы в воду: — Скукотища. Говорил же, не надо брать этого малявку.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Юн, больше не приводи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мой брат, — Цзи Юн был в замешательстве, но, как старший, встал на сторону родни и успокоил Цзи Юаня: — Ладно, не плачь. Бомб больше нет,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Цзи Юань,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потеряв интерес, отправились в обратный путь. Они оседлали велосипеды и уехали, оставив Цзи Юна и Цзи Юаня одних. Цзи Юань извинился: — Прости, братец Юн, это я поссорил тебя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вечно деремся! — Цзи Юн не придал этому значения и повез Цзи Юаня домой. — Но, Юань-юань, чего ты вдруг так испугался? Раньше ведь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просто вдруг стало очень страшно, — Цзи Юань и сам был в замешательстве — его эмоции в тот момент были слишком сильными. Поразмыслив, он добавил: — Наверное, я испугался, что водохранилище пострадает. Если бросить туда столько бомб, плотину прорвет.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 подобного! Водохранилище бетонное, очень прочное, такие бомбы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помнил, как его учитель рассказывал о самых больших сожалениях в своей жизни. Одно из них — дерзость в юности, когда он решил взорвать водохранилище. По неудачному стечению обстоятельств под водой лежал неразорвавшийся снаряд времен войны, и от детонации плотину прорвало. Затопило огромные поля, началось следствие. Его чуть не посадили, и лишь потому, что семья отдала дом в качестве компенсации фермерам, он избежал уголовной ответственности. Но его исключили из школы — тогда он учился только во втором классе средней школы. Ни образования, ни работы, ни дома — несколько лет он влачил жалкое существование. Кто знает, не лежит ли в этом водохранилище такой же снаряд…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Юн, в каком классе учится Братец Сяо Сун? — голос Цзи Юаня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классе средней школы,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Хунвейбины, бомбы, водохранилище, восьмой класс… и фамилия Сун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Юаня был учитель, которого он уважал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— Сун, имя — Цзинин. Выдающийся академик Академии наук Китая. Центральное телевидение даже снимало о нем документальный фильм в серии Биографии великих людей, рассказывая о его необычайных достижениях и тернистом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ученик, Цзи Юань слишком хорошо знал, что скрывалось за этим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один городской юноша, отправленный в деревню на перевоспитание, от скуки соблазнил дочь местных жителей, у которых жил. Когда обман вскрылся, его принудили жениться, и на следующий год у них родился сын — Сун Цзинин.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Цзинина закончила всего два класса начальной школы и с трудом разбирала буквы, в то время как отец-интеллигент считал себя поэтом и в душе презирал свою неграмотную жену. Как только ему разрешили вернуться в город, он уехал, не оглянувшись, и с тех пор о нем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Сун Цзинина это стало тяжелым ударом. Поскольку тот человек всегда выставлял себя интеллигентом и книжником, Сун Цзинин возненавидел само слово интеллигент, а заодно и школу. Он целыми днями пропадал с такими же хулиганами, прогуливал уроки, пока однажды не совершил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восьмом классе Сун Цзинин с друзьями мастерил самодельные бомбы для рыбалки и случайно подорвал старый снаряд. Плотина водохранилища не выдержала, затопив огромные площади сельхозугодий.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Цзинина отдала единственный дом семьи, чтобы покрыть долги и спасти сына от тюрьмы. Остальным друзьям повезло меньше: те, кто не смог выплатить компенсацию, сели в тюрьму, а те, кто смог — остались с пустыми карманами. Поскольку зачинщиком был Сун Цзинин, друзья разорвали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не было частных предприятий, и распределением на работу занималась школа. Исключенного Сун Цзинина лишили будущего. Его мать в отчаянии отправилась в город искать того человека, чтобы просить помощи для сына, но попала в аварию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величайшей трагедией в пятнадцатилетней жизни Сун Цзинина и его самым тяжким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несколько лет скитался, связался с сомнительными компаниями и под их влиянием, используя навыки, полученные в рядах хунвейбинов, устраивал засады на дорогах, грабя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дядя не поставил на нем крест и насильно отправил в армию на перевоспитание. Ему повезло избежать чисток, под которые попали почти все его новые знакомые — их приговорили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жизнь оказалась именно тем, что было нужно. Сун Цзинин постепенно изменился. После многих событий мятежный подросток повзрослел и стал выдающимся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 познакомился с Сун Цзинином, тот уже ушел в отставку из-за травмы и преподавал в военном училище. В то время Цзи Юань был жалким существом, которого собственный отец-игрок пытался продать ради донорской почки. И именно Сун Цзинин, придя с группой своих верных псов, разгромил банду торговцев органами и спас Цзи Юаня.Позже Сун Цзинин обеспечил Цзи Юаню возможность окончить старшую школу и университет, а затем помог уехать на стажировку за границу. Сам же он, воспользовавшись преимуществами учебы в военном училище, поступил в магистратуру и, опираясь на боевой опыт армейской службы, углубился в изучение и модернизацию военного снаряжения, добившись значительных успехов и улучшений в разработках. Спустя несколько лет благодаря своему военному прошлому он получил мощную поддержку армейского командования и попал в Академию наук Китая. Вернувшись на родину, Цзи Юань стал его прямым учеником и начал работать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Юаня Сун Цзинин был человеком, заменявшим и учителя, и отца. Однако в том, другом мире Сун Цзинин из-за старых армейских ранений скончался очень рано, и Цзи Юань никак не ожидал, что после перерождения встретит своего учителя в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полное имя Братца Сяо Сун — Сун Цзинин, Цзи Юань уже практически не сомневался, что этот мальчишка и есть его наставник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теперь? Главная его головная боль заключалась в том, что он только что умудрился вызвать неприязнь у своего учителя в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по себе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нынешний учитель был всего лишь невыносимым мальчишкой, чей характер на милю отличался от характера того рассудительного и мудрого наставника, которого так уважал Цзи Юань, так что заставить себя относиться к нему с почтением он просто не мог. Куда большую проблему представляло то, что теперь они наотрез отказывались брать его с собой. Кто знает, когда они снова соберутся на водохранилище? Что, если они подорвутся на том неразорвавшемся снаряде в тот момент, когда его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самым большим сожалением в жизни учителя, и раз уж выпал такой шанс, Цзи Юань непременно должен был это предотвратить. К тому же в этом деле наверняка замешан его старший брат Цзи Юн — если не вмешаться, всей их семье придется выплачивать огромные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будучи подростком, даже будучи невыносимым сорванцом, нельзя было не признать: учитель есть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сказали, что не возьмут его с собой, значит, действительно стояли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Юань попытался поплакаться Цзи Юну, заявив, что хочет извиниться перед старшими ребятами, и тот взял его с собой. Но стоило Сун Цзинину заметить его, как он тут же развернулся и ушел, а остальные прямо заявили: Цзи Юн, не смей больше приводить его сюда, иначе мы перестанем с тобой 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младшим братом пяти лет от роду и лучшими друзьями, Цзи Юн без колебаний предпочел друзей. Но, поразмыслив о том, что у Цзи Юаня нет друзей и ему приходится целыми днями таскаться хвостиком повсюду, он счел брата ужасно жалким и из добрых побуждений позвал ему на помощь Цзи У.Цзи У было одиннадцать лет, он учился в пятом классе начальной школы. Хотя он был всего на год старше Цзи Юаня, ростом он вышел почти на полголовы выше, а внешностью пошел в Цзи Юна: слегка пухлый, с простодушным и крепким видом. Раньше он почти не общался с Цзи Юанем, и, впервые увидев такого беленького и нежного мальчишку, он тут же протянул руку, чтобы ущипнуть его за щеку, и спросил Цзи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 младший брат? Не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брат. Юань-юань очень застенчивый, не обижай его. — Цзи Юн хлопнул младшего брата по голове и сказал Цзи Юаню: — Юань-юань, это твой старший брат Цзи У, он всего на год старше тебя. Будешь теперь с ним играть,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не хочу играть с детьми, мне еще нужно следить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Цзи Юань думал именно так, внешне он снова включил режим милоты, ухватился за край одежды Цзи Юна и пролепетал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с братцем Юном. Братец Юн, поиграешь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погладил его мягкие волосы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Если я буду нянчиться с тобой, остальные ребята не захотят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не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Юн, хоть и любил Цзи Юаня, не обладал таким терпением, чтобы возиться с маленькими детьми, поэтому сразу повернулся к Цзи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оставляю Юань-юаня на тебя. Позаботься о нем сегодня, и мой деревянный пистолет будет твоим.— Хорошо! — Очевидно, оба брата уже обо обо всем договорились, и Цзи У тут же вытащил Цзи Юаня из-за спины Цзи Юна. Цзи Юань вовсю моргал своими большими глазами, пытаясь разжалобить Цзи Юна — выглядел он просто умилительно и чертовски мило, так что Цзи У не удержался и снова ущипнул его за щеку: — Ты правда не девчонка? Ты красивее Чжан Лили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мальчик. Юн-гэ, я не хочу с ним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все еще пытался прильнуть к Цзи Юну, но Цзи У вдруг ухватил его за штаны и в один миг стянул их до самых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твой писюн!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 — Цзи Юань едва не всхлипнул: — Юн-гэ, я не буду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сказано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Невоспитанные дети —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не придал этому особого значения и, пока Цзи Юаню стягивали штаны, тихонько смылся. Цзи У с разочарованием на лице произнес: — Ты и правда мальчик! — и тут же добавил: — Но ты все равно красивее Чжан Лили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половой принадлежности младшего брата, Цзи У со спокойной совестью позвал его гулять: — Я договорился с Дачжуаном и остальными пойти в горы, пошли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сам по себе не особо любил бегать на улице, а уж этот несносный мальчишка Цзи У и вовсе лишал его всякого душевного спокойствия, поэтому он тут же бросился за помощью к стоявшей неподалеку маме: — Мама, я не хочу никуда идти, я хочу остаться дома и почитать книги.С тех пор как два брата во главе с Цзи Юном переступили порог дома, Ли Шулань всё это время не сходила с лица ласковая улыбка. Увидев, как Цзи Му стягивает с её сына штаны, она лишь радостно рассмеялась и даже не подумала вмешиваться. Ей очень хотелось, чтобы её мальчик рос живым и крепким, прямо как Цзи Му. Заметив, что Юань-юань упрямо не желает выходить из дома, она решила, что он просто не знаком с Цзи Му, а потому застенчив и робеет, и мягко подтолкнула его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 Юань-юань, иди поиграй с братиком Сяо Му, а мама вернется — налепит тебе пельменей,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тайком сунула Цзи Му в карман пригоршню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доверяю тебе Юань-юань, присмотри за ним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мне уже брат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словах-то он согласился, но в ту же секунду Цзи Му всё благополучно забыл. Если бы он просто позабыл про Юань-юань — еще куда ни шло, но он начисто вылетел из головы само слово «присмотреть». Схватив Юань-юань за руку, он помчался под палящим солнцем так резво, что тот запыхался и едва не падал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подножия какой-то горы, Цзи Му запрыгнул на огромный валун, огляделся по сторонам и с гордым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Юань-юань: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второй. Здорово я придумал? Только благодаря тому, что я тебя тащил, ты и занял второе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Юань-юань присел на корточки у камня и тяжело дышал. — Большое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показались еще двое мальчишек. Издалека заметив стоящего на валуне Цзи Му, они прибавили шагу, а Цзи Му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я первый! Дачжуан — третий, Мутоу — четвертый!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подбежали ближе, Цзи Му спрыгнул с камня и, указывая на Юань-юань,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братик Юань-юань, он занял второе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Дачжуан и Мутоу были мальчишками лет десяти, такими же шустрыми и простодушными с виду, как и Цзи Му. Они с любопытством разглядывали Юань-юань, и Дачжуан протянул: — Совсем он не похож на младшего брата. Симпатичнее нашей Чжан Лили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сам его писюн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отозвался Мутоу. — Всё равно красивее Чжан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Юань-юань уже поленился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подтягивались и другие ровесники, и Цзи Му каждому по очереди представлял своего брата, который выглядит красивее Чжан Лили, неизменно подчеркивая: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младший братишка, 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мой писюн, — махнув на всё рукой, угрюмо закончил за него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ребята собрались, галдящая толпа тронулась в гору. Бесцельно, просто шатались где попало ради забавы. Ни телевизоров, ни компьютеров тогда не было, а родители отроду не водили детей по репетиторам, так что свободного времени у ребятни было хоть отбавляй, и они обожали целыми днями слоняться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невысокой и ничем не примечательной — сплошные деревья да трава, даже названия у нее не было. Взбравшись на самую макушку, ватага покрутилась вокруг, нарвала диких персиков и плодов гледичии. На вкус те оказались горькими и вяжущими, совсем несъедобными, но детишки с радостью уплетали их за обе щеки. Малыши той эпохи совсем не были избалованы: любая еда вызывала у них восторг, и они никогда не капризничали в еде — в этом отношении Юань-юань даже восхищался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 лесных фруктов и набегавшись в прятки, ребятня стала собираться вниз. Вдруг один из мальчишек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мне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ничего не значило, но Цзи Му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соревнование, кто дальше всех струйку 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проделывали это не впервые: детвора тут же слаженно выстроилась в ряд лицом к подножю горы. Цзи Му даже подмигнул Юань-юань: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вставай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...-_- — У Юань-юань и самого уже поджимало, но он скорее бы лопнул по дороге домой, чем занялся такой ерундой. — Не надо, я не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решили, что он держится особняком, и Дачжуан спросил Цзи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он точно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девчонки с ними в такие игры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кивнул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 его писюн.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призадумался: тогда Юань-юань так быстро застегнул штаны, что он, кажется, толком ничего и не разглядел, а потому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у тебя ведь есть писюн?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...Есть! И писать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хочешь — как хочешь. Цзи Му повернулся обратно к друзьям, и они, один за другим втянув животы и встав на цыпочки,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смотрим, у кого выше!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...-_- — Юань-юань мог лишь наблюдать, как струйки воды взмывают к небесам, орошая склон горы. Он невольно задумался, не вытворял ли сам какую-нибудь подобную глупость в своем бедном детстве, но те годы выдались настолько тяжелыми, что на беззаботное веселье просто не оставалось времени, и в сердце почему-то затеплилось тихое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брызги иссякли и победитель был определен, мальчишки подтянули штаны, а Цзи Му залился торжествующим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победил! Моя струя была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принялся хвастаться перед Юань-юань: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видишь? Я снова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у меня фотоаппарат, так и тянет сфотографировать это и показать тебе лет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подножья горы компания разошлась, и Цзи Му проводил Юань-юань до дома. Юань-юань уже еле терпел, поэтому с порога бросился прямо в туалет. Глядя на него, Цзи Му догадался, что тот наверняка мучился всю дорогу, и не преминул пожаловаться Ли Шулань: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Лань, Юань-юань совсем не умеет сходиться с ребятами! Только что звал его пописать вместе, а он ни в какую!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Шулань подумала, что мальчику просто приспичило в туалет, и сильно встревожилась. Она как раз собиралась отдавать Юань-юань в школу, и теперь ломала голову: что же делать, если ее сын такой застенчивый, вдруг его начнут обижать другие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http://bllate.org/book/22417/2353560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