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обычным правилам поведение парней из семьи Чжан, за исключением девятилетнего, тянуло на отправку в полицейский участок. И дело было вовсе не в том, что начальник Ли хотел их выгораживать. Просто нынешние законы суровы, до крайности суровы.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типичный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молодой человек за блуд был приговорён к пяти годам тюрьмы. С началом кампании по суровому подавлению преступности приговор пересмотрели и дали пятнадцать лет. Парень не смирился, подал апелляцию. Как раз подоспела вторая волна кампании, и поскольку на полноценное уголовное дело улик не хватало, его притянули за уши и приговорили к смертной казни. (Реальный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те времена кто-то преступал закон, никто и в мыслях не смел бросить легкомысленную фразу вроде: «Подумаешь, посидит пару месяцев». Даже такая бесстыдная и наглая баба, как Чжан Эрмэй, услышав, что её сыновей собираются арестовать, затряслась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 смертной казни дело бы не дошло, но если передать дело наверх, то, учитывая справку Цзи Юаня об угрозе жизни, лет десять им было обеспечено. Через десять лет они состарятся, да ещё и с судимостью — биржа труда наверняка откажется выделять им рабочие места. Разве жизнь братьев Чжан на этом не закончилась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заботы о сельской молодёжи начальник Ли не хотел ломать парням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обычному сценарию урегулирования соседских конфликтов, первыми были неправы Чжан, а семья Цзи разгромила их имущество — на этом стороны и квиты. Никто не виноват, провели бы примирение, выплатили компенсацию, да и разошлись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объявится этот посторонний человек? С виду такой интеллигентный и сговорчивый, а действует изощрённо. Разделил одно дело на два: сначала закрыл вопрос с погромом, учинённым семьёй Цзи, а затем стал дожимать Чжан до самого конца. К тому же он сыпал статьями закона одну за другой, разбираясь в них лучше самого старого милиционера. Уж не адвокат ли он из тех самых гонконгских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семья Цзи стала знаться с такими опасными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Юань не до конца осознавал всю степень произвола и суровости судебной системы той эпохи. Он вовсе не планировал как-то особо мстить братьям Чжан, а прадедушку Цзэна позвал главным образом ради правового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братьев Чжан в любом случае тянуло на телесные повреждения — по крайней мере, их следовало задержать на пару дней, чтобы дошло до них! Нельзя же отмахнуться фразой «это просто шалость». Иначе они будут «шалить» каждый день, а что если однажды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Чжан Эрмэй по-прежнему не желает признавать вину, Цзи Юань тоже разозлился. Он ухватился за полу одежды прадедушки и испуганно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Цзэн, а дядины сыновья будут и дальше со мной так шутить?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Цзэн Ихуа успел ответить, Цзи Цзяньго и Ли Шулань потеряли терпение. Ли Шулань подхватила сына на руки и с мрачным лицом произвела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Цзяньцзюнь, если ты не займёшься этим вопросом, мы поедем жаловаться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Материнское сердце полно сил — видя, как перепуган сын, Ли Шулань больше не собиралась терпеть. Она твёрдо решила: вернувшись домой, обязательно разыщет юридические книги. Знай она законы раньше, не пришлось бы слепо верить каждому слову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Ли вовсе не собирался рисковать своей должностью ради семейства Чжан Эрмэй. Не обращая внимания на её вопли и истерику, он велел привести трёх отпрысков Чжан, которые прятались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трое наглецов, что так дерзко толкали людей, едва переступив порог участка, задрожали от страха. Услышав про десять лет тюрьмы, младший, Чжан Синь, ревмя заревел: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не виноват! Это старший брат сказал, что надо проучить дурачка из семьи помещика,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от страха побелел как полотно. Чжан Эрмэй рухнула на пол и принялась кататься, собираясь закатить истерику, но начальник Ли яростно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Вопи! Вопи давай, ещё раз вякнешь — и тебя следом загрему!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Эрмэй покраснела до свинцового цвета, безвольно распласталась на полу и не смела пошевелить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Грозно рассуждая на словах, на деле ни Цзэн Ихуа, ни семья Цзи вовсе не собирались отправлять братьев Чжан за решётку. Нынешние законы и впрямь слишком суровы, они сами этого боялись — без смертной вражды никто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самого Цзи Юаня, то с его мышлением из будущего он считал, что достаточно просто преподать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начальник Ли вынес решение: семья Цзи освобождалась от выплаты компенсации за ремонт дома Чжан; трио братьев Чжан обязано принести Цзи Юаню публичные извинения в письменной форме, а также выплатить сто юаней на лекарства и усиленное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месячная зарплата в ту пору составляла около двадцати пяти юаней. Расстаться с суммой, равной четырём зарплатам, было серпом по сердцу для Чжан Эрмэй, но ради сыновей ей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 осталась крайне довольна таким исходом. Оставив дело Чжанов в стороне, все вокруг заинтересовались: с чего это вдруг Цзи Юань заговорил? Да и на дурачка он больше совсем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по привычке захлопал большими глазами, изображая послушание и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ребёнок! Он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вернулась! Обязательно вернулась! — не дожидаясь объяснений Цзи Юаня, уверенно заявили старики. — Раньше душа Юань-юаня отсутствовала, а когда он упал в реку, она наконец вернулась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версию поддержало подавляющее большинство. Вторая тётушка взволнованно сложила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бодхисаттву… Тьфу ты, благодарю председателя за защиту! Цзяньго, Шулань, обязательно сходите воскурить благовония председателю, это точно он защитил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громко отозвался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представителями молодого поколения, выросшего при новом обществе, Цзи Цзяньго и Ли Шулань не верили ни в каких духов и божеств. Но их глупый сын вдруг чудесным образом исцелился — такое действительно поражало воображение, и они невольно подумали: а вдруг в той реке и правда таилось нечто... что вернуло их ребёнка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государство изо всех сил боролось с феодальными суевериями, и они ни за что не осмелились бы идти с благовониями к реке. Но переполнявшую их благодарность и желание воздать кому-то должное нужно было куда-то выплеснуть, так что предложение поклониться председателю они приняли быстро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Портрет председателя и так висел на стене в доме. Домочадцы приставили к стене жертвенный столик, зажгли свечи и благовония, зарезали петуха, оросили его кровью ритуальную бумагу и сожгли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окруженный со всех сторон родственниками, стоял на самом видном месте и с крайне озадаченным выражением лица участвовал в этом открытом акте феодального суеверия прямо перед портретом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Шулань вложила ему в руки три палочки благовоний. Он принял их и послушно поклонился вместе с семьей, касаясь коленями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тётушки были самыми истовыми верующими: держа благовония, они прижимались лбами к земле и непрерывно бормотали: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председателю за защиту нашего Цзи Юаня! Покровительствуй ему и впредь, пусть растет крепким и здоровым, пусть в учебе сопутствует удача. Береги всех потомков рода Цзи, чтобы жили в мире и безопасности. Я буду приходить сюда каждый праздник Цинмин, жечь для тебя бумагу и ставить благовония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мысленно вздыхал: он был уверен, что, хотя тётушки на словах взывают к председателю, в мыслях они молятся какому-нибудь Будде или бодхисаттве. Бросив незаметный взгляд в сторону, он заметил на лицах молодого поколения семьи Цзи выражение беспомощной обреченности. Лишь старшие члены семьи благоговейно утыкались лбами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завершении обряда вторая тётушка погладила Цзи Юаня по голове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теперь твоя душа укрепилась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сурово наказала Ли Шулань: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только что вернулся, зажигай три палочки благовоний каждый день, не ленись. Только так душа задержится, иначе она опять упорхнет.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так, будто сама всё это видела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Шулань изначально планировала откланяться лишь единожды, но от этих слов её аж передернуло. Разумом она понимала, что это вздор, но рисковать сыном не смела и с той поры действительно ежедневно воскуряла три палочки благовоний председателю.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 прежние времена дурили народ всякие деревенские шаманки!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тётушки явно был талант к колдовству.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муж Чжан Эрмэй принёс сто юаней. Сама Чжан Эрмэй приходить с извинениями, разумеется, не стала, а вместо этого голосила на всю округу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же доля моя такая горькая… Черносердечные помещики… Хотят довести нас с сыночком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плач долетал даже до двора Цзи. Впрочем, его специально горланили так громко, чтобы соседи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Чжан Эрмэй, Ли Чжу, сохранял совершенно невозмутимый вид. Обратившись к Цзи Цзяньго,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Цзяньго, ты не обращай внимания, она всегда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подвинул Цзи Юаню пакет с грушами: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прости нас. Твоих старших братьев дурно воспитала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кивнул, улыбнулся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 был примаком, в семье царила страшная нищета. После женитьбы старшего брата средств на ещё одну жену в семье уже не оставалось. Ни о каком новом доме и речи не шло — даже свободной комнаты в избе не нашлось, вот ему и пришлось идти в примаки. Ел он у Чжан, жил у Чжан, даже рабочее место ему выхлопотали родственники жены, так что расправить плечи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Эрмэй затевала ссоры с соседями, поначалу он испытывал стыд и пытался её урезонить, но со временем привык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себя помнил Цзи Юань, Ли Чжу всегда ходил с таким стоическим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Цзи Юань не собирался перекладывать вину Чжан Эрмэй на него — дядя Ли и так заслуживал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Цзяньго тоже сочувствовал Ли Чжу и по-войски тепло пригласил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Оставайся-ка пообедать… При нынешних порядках дома тебе всё равно ничего не перепадёт.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 не раздумывая кивнул. Дома всё равно царил разгром, и он не видел причин морить себя голодом ещё и в гостях. Так два мужчины, чьи семьи ещё вчера едва не пошли стенка на стенку, дружно сели за трапезу и пропустили по рюмочке.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Полученную сотню юаней старик Цзи Лаогэнь разделил следующим образом: выдал по тридцать юаней двум ветвям семьи в благодарность за помощь, тридцать оставил на домашние расходы, а десять выделил Цзи Юаню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Цзи Юн едва не захлебнулся слюной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денег! Да ты теперь богатей,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много? — улыбнулся Цзи Юань. — Я ведь никогда в жизни сам деньги не 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лавке конфетка стоит всего копейку — ты же можешь купить гору сладостей! Хлопушки — две мао за связку, а обёртки с картинками по пять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увлеченно перечислял всё, что любил поесть и с чем обожал играть. Для него десять юаней и правда были астрономической суммой, на которую можно накупить уйму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Юаня эти детские радости не интересовали. Он попросил Цзи Юна отвезти его на почту, чтобы оформить для дедушек из фермерского хозяйства подписку на газеты. У самих дедушек уже выписывались «Новости дня» и «Юридический вестник», поэтому Цзи Юань добавил к ним другие издания. После этого они заглянули в пункт приема макулатуры, купили стопку старых книг и газет, упаковали их в ящик и вместе с Цзи Юном на велосипеде отвезли на ферму старикам.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десять лет, пока Цзи Юань читал себя дурачком и не мог самостоятельно даже поесть, уход за ним был тяжелейшим бременем. Помимо близких, терпеливо ухаживали за ним лишь дедушки из трудового лагеря. Родственники из семьи Цзи тоже относились к нему хорошо, но у каждого хватало собственных детей, и возиться с кормлением с ложечки изо дня в день у них просто не было терпения. Теперь, когда разум вернулся, Цзи Юань считал своим долгом отплатить им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с фермы проявляли жгучее любопытство к чудесному исцелению Цзи Юаня. На все их расспросы мальчик неизменно отвечал фирменным морганием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ребёнок!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дедушка-врач с глубоким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аппаратуры здесь никакой нет, а то бы заняться обстоятельным исследованием! Глядишь, это стало бы вехой в развитии отечественной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сделал вид, что ничего не понимает. Попасть в лапы для опытов ему ни капли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рядом Цзи Юн тут же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исследовать, то реку, в которую упал Юань-юань! Моя бабушка говорит, в ней водятся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тут же схлопотал подзатыльник. Рассуждать о феодальных суевериях перед лицом строителей социализма — верный способ схлопотать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 дедушками весь день, Цзи Юань и Цзи Юн ближе к вечеру засобирались домой. Сидя на багажнике велосипеда, Цзи Юань пересчитал деньги в кармане и с удивлением обнаружил, что они успели потратить чуть больше двух юаней, почти ничего не купив. Десять юаней таяли под руками взрослых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 припарковал велосипед под окнами дома Цзи и ловким движением ссадил мальчика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разница в возрасте составляла всего пять лет, габаритами они отличались 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Югэ,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протянул кузену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 замер, и лицо его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накупил всяких игрушек, он решил, что Цзи Юань заподозрил его в нечистоплотности, и страшно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замер Цзи Юань, искренне не понимая причин такой бурной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на расходы, 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чувствовал ли он себя старшим по возрасту души или младшим братом, о котором заботились, он твёрдо вознамерился поделиться деньгами с Цзи 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его старшебратское достоинство задета, Цзи Юн решительно взялся за руль, собираясь уходить. Цзи Юань поспешно ухватил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улавливал до конца причины гнева, но нрав кузена изучил неплохо, а потому поспешил сдобрить слова 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Югэ и дальше брал меня с собой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задрал голову и умоляюще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умею выбирать игрушки, да и друзей у меня нет. Отдам деньги Югэ, пусть он поможет мне купить всё самое лучшее и разрешит со мной поиграть,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Цзи Юна мгновенно испарился, и он потрепал мальчика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побегать с Цзи У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Цзи оставалось еще несколько дворовых братьев и сестер примерно того же возраста. Цзи Юань не испытывал к ним неприязни, но играть с настоящими десятилетними детьми он был просто не в состоянии. Прошлым месяцем он собственными глазами наблюдал, как Цзи У сотоварищи лепят куличики из грязи — и как прикажете к ним присоединяться?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проводить время с Цзи Юном выглядела куда привлекательнее. Тот уже перерос возраст ураганных мальчишек, и его досуг наверняка сводился к мячу да походам по холмам, что Цзи Юаня вполне устраивало. А потому он принялся канючить с удвоенным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играть именно с Югэ! Разве Югэ не любит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ребёнка, чей голос ещё не начал ломаться, звучал чисто и звонко, а детские капризы отдавались невыразимой, умилительной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Устоять перед этим было невозможно — его обезьяний младший братец никогда в жизни не вёл себя так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деньги твои беру. Ручаюсь, достану тебе самые лучшие игрушки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только тону было ясно, что Юн выберет то, что нравится ему самому. Цзи Юань лишь рассмеялся и кивнул. В конце концов, деньги предназначались именно Цзи Юну, так что пусть покупает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Цзи Юн не показывался. Слыша от деда, что тот закупал связки хлопушек, Цзи Юань лишь улыбался про себя — мальчишкам свойственно возиться с пиротехникой.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Цзи Юн прикатил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прыгай на раму, брат покатает!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 Юн тоже частенько присматривал за ним, но в основном они сидели дома, ведь Цзи Юань считался непутёвым, и потерять его на улице было проще простого. Вывозить его куда-то на прогулку приходилось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Цзи Юань и прожил в посёлке Биньцзян целых десять лет, хорошо знал он лишь дорогу до фермы. Места же, по которым нёсся велосипед теперь, были ему абсолютно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пронеслись мимо незнакомых многоэтажек у шоссе, свернули в узкий переулок. Гравий звонко и гулко хрустел под шинами, крыши домов по обе стороны ссужались, погружаясь в сумеречную тень, как вдруг пространство резко распахнулось. Миновав жилой сектор, они выехали к просторному лугу, посреди которого бежала извилистая речушка.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невольно выдохнул восторженное «вау». Эта река казалась куда шире той маленькой речки, что пересекала посёлок; на солнце вода серебрилась чистым, прохладным блеском, от одного вида которого веяло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Югэ, мы что, будем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Купаться — это скучно! То ли дело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Цзи Юна звучала такая уверенность, что предвкушение Цзи Юаня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ещё немного вдоль обширных овощных наделов, они наконец добрались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верхний приток реки, заброшенный и уединенный уголок, куда, судя по всему, редко ступала нога человека. Земля здесь была влажной и скользкой, сплошь покрытой изумрудным мхом.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 припарковал двухколесного коня и по привычке подхватил Цзи Юаня под мышку, опуская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 Погоди, сейчас подойдут приятели.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пришлось недолго — вскоре из-за поворота показалось несколько велосипедов. Возглавлявшая ватагу компания подростков показалась Цзи Юаню смутно знакомой — то были те самые парни с забора у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держались они развязно, словно уличная шпана, стоило им выстроиться в ряд, как от них повеяло знакомым духом армейской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рассказывали дома, когда-то давно Цзи Юна вне очереди зачислили в отряд хунвэйбинов, что подавало школе большие надежды, и тогда же там сформировали резервный отряд из детей помладше.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Комитет по делам революции жил идеями непрекращающейся холодной войны: пока остальные зубрили грамоту, подопечные Цзи Юна изучали в школах штыковой бой, партизанщину, минное дело и стрельбу по мишеням.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тренировали по стандартам, которые чиновники ревкома считали подходящими для настоящих солдат, с расчетом, что при первом же призыве эта молодежь отправится прямо на фронт. Подростки перед ним явно принадлежали к числу вышколенных молодых боевиков.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счастью, власть хунвэйбинов рухнула вовремя — шалопаи не успели натворить серьезных бед и тихо вернулись за парты, сохранив лишь кое-какие армейские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Шдший впереди парень по кличке малыш Сун бросил косой взгляд на Цзи Юаня и беззлобно поддел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Юн, ты теперь что, нянькой подрабатываешь?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Хлопушки куплены на деньги моего младшего брата. Будешь играть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Сун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Вещицу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шедший подросток подтащил плотно набитый мешок и приоткрыл его на мгновение перед глазами Цзи Юна. Тот расплылся в довольной улыбке. Приподнявшись на цыпочки, Цзи Юань заглянул внутрь и увидел лишь до отказа набитую старую вату — ничего подозрительного с краю заметить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ватага привычно двинулась вдоль русла к верховьям, и спустя десяток минут перед ними вырос невысокий гидротехнический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 с гордостью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плотину построили для защиты от засухи, но так толком и не задействовали. С виду она мелкая, а на деле тут глубоко. Мы часто плаваем здесь, да и рыбы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мы всё-таки будем купаться? — уточнил 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кое-что поинтереснее! Спасибо твоему брату за деньги на хлопушки, — малыш Сун потрепал Цзи Юаня по плечу. — Первым бросать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иди сюда, ближе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 подтолкнул его к обрывистому берегу водохранилища и с азартом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 как весело! Протягивай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послушно выставил ладони, и Цзи Юн выудил из объемистого мешка грязевой шар. Тот был овальной формы, чуть больше детской ладони, тяжелый — судя по всему, внутри пряталось немало увесистых камешков. Снаружи ком был плотно облеплен темно-желтой глиной, а на макушке торчал короткий хвостик фитиля... Секунду. Фитиль?!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Цзи Юн чиркнул спичкой, поджог фитиль и подмигнул остолбеневшему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Юань-юань, закинь в воду, погляди, что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тебя бы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молниеносно швырнул снаряд подальше от берега, и в следующий миг глухой удар взрыва взметнул фонтан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окатило водой с головы до ног, а Цзи Юн залился счастливым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круто же,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материнская душа едва не покинула тело — эта банда сорванцов использовала его деньги на производство самодельной эксплозивной отравы!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водной глади тут же всплыли пузом кверху две рыбины, и кто-то из подростков сноровисто зачерпнул их сетью. Малыш Сун заглянул в улов 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Мелковата. Не рассчитал ты с моментом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 гордо задрал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в первый раз швыряет, для дебюта неплохо. Дергаем наперегонки?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желание,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развлечение было привычным. Подростки один за другим принялись забрасывать в воду импровизированные бомбы, соревнуясь, чей улов окажется богаче. Цзи Юань стоял в сторонке, совершенно не представляя, какое выражение лица следует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трудился инженером-оружейником и даже имел воинское звание, но лишь потому, что его научный руководитель числился академиком военно-промышленного профиля. Сам он оставался типичным затворником, способным лишь на научный поиск, и бойцом не был. Детство и юность прошли за учебниками без единой попытки похулиганить, так что оценить степень безумия местных мальчишек ему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Подрывать рыбу самодельными бомбами в его родном времени считалось тяжким преступлением против экологии и общественной безопасности; за прогулку с таким арсеналом по улице спецназ подняли бы по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глушение рыбы никого не удивляло. Многие семьи мастерили взрывчатку кустарно, и если дома нечего было жрать, мужики отправлялись на реку добывать ужин. Никто не упрекал их в браконьерстве, да и милиция на подобные мелочи закрывала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здраво, с высоты послезнания Цзи Юань понимал всю пагубность затеи. Но вспомнив, что у каждого второго в посёлке дома припрятаны охотничьи ружья — сущая мелочь по сравнению с будущими временами, когда даже игрушечные пневматические пистолеты стали вне закона, —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Телевизоров и компьютеров нет, радиоприемник — роскошь, детвора предоставлена сама себе, так что излишняя дикость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компания наловила добрый десяток рыбин, быстренько выпотрошила их на берегу и нанизала на прутья для жарки. Цзи Юань взял одну палочку, чтобы помочь с готовкой. Разница в возрасте сказывалась — общих тем для разговоров с этой шантрапой у него не было, так что он предпочитал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Сун меж тем проявил к нему интерес и прямолинейно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Цзи Юн сказывал, будто ты прежде дурачком ходил. И впрямь так? И правда после падения в реку умнее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http://bllate.org/book/22417/2353559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