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Хаосюань, выйдя из машины, сразу направился к главным воротам. Подобные мелкие дела с внешним миром всегда ложились на его плечи, и он к этому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Мы приехали из города D. Какие условия для вступления в базу? — подойдя к стойке регистрации, он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дня, проведенные в городке, они успели перебить немало зомби и собрать порядочно припасов. Не говоря уже о том, сколько всего хранилось в пространстве Чжао Куаня, обе их машины были забиты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Заполните этот бланк, а потом рассчитаем, сколько провизии вы должны сдать, — сотрудник даже не поднял головы, протягивая анкету. Каждый день им приходилось принимать множество новичков, и эта процедура была отработана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бланк, Чжао Хаосюань принялся за заполнение. Пунктов было немного: имя, пол, вид способности и ее уровень. Быстро закончив, он стал ждать дальнейших указаний. Теперь, когда они добрались до базы в городе T, спешить было некуда, и можно было позволить себе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содержимое анкеты, сотрудник удивленно поднял взгляд. Если написанное правда, то эта группа пугающе сильна. Хотя с начала апокалипсиса прошел всего месяц, на базе в городе T было лишь около двадцати обладателей способностей второго уровня, а в этой десятке — девять человек уже достигли этого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указан в этом списке, пройдемте со мной, — сотрудник встал. Он решил лично сопроводить их. Проведя группу в базу, он направился прямо к контрольно-пропускному пункту: — Старик Чжан, проверь способности этих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подходите по очереди и бейте вот по этому железному болвану, — старик указал на манекен, специально созданный базой для тестирования силы, который мог выдержать атаки обладателей способностей ниже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Хаосюань первым метнул огненный шар. Манекен даже не шелохнулся, а пламя быстро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уровень, средняя ступень, — старик, через чьи руки прошли тысячи людей, с ходу определял примерную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один за другим, они прошли проверку. Вскоре подошла очередь Пэй Няня. Его способности, о которых он рассказал товарищам, были выдумкой, и теперь, когда Чжао Хаосюань уже внес их в анкету, ему оставалось лишь надеяться, что Чжао Цзысюань его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...Первый уровень, начальная ступень, — старик был озадачен. Вся группа состояла из бойцов второго уровня, и он не ожидал увидеть новичка, только что пробудившего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в анкете верны. Чтобы войти в город, каждый должен сдать по десять цзиней зерна. Если нужно жилье, придется заплатить кристаллами, — сотрудник внутренне ликовал: с такой большой группы он получит солидную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жилье вы можете предложить? — Чжао Хаосюань не ожидал, что кристаллы понадобятся так скоро. К счастью, по пути они собрали немало, иначе остались бы без крыши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база расположена в жилом квартале. Вас десять человек, можете арендовать или выкупить целый этаж — там четыре квартиры с двумя комнатами 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кристаллов стоит выкупить пять таких этажей? — их целью было создание собственного отряда наемников, и жилья много не бывает. Независимо от условий в других отрядах, они собирались обеспечить своим людям и еду, и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обладателей способностей действуют скидки. Если вам нужно много комнат, рассмотрите покупку целого семиэтажного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сколько будет стоить такой дом? — иметь собственное здание, конечно, лучше, чем делить его с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Скидка для обладателей способностей второго уровня — тридцать процентов. Так что семиэтажный дом обойдется вам в три тысячи пятьсот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крупная сделка. Сотрудник едва сдерживал волнение: если все выгорит, он получит комиссию в сто кристаллов — этого хватит на месяц безбедной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берем целый дом. Кристаллы у нас в машине, как будете считать? — Чжао Хаосюань не собирался возиться с пересчетом.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зомби начали мутировать, они постоянно собирали кристаллы. Несмотря на расходы, у них оставалось больше десяти тысяч, так что покупка дома была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взвесьте, этого хватит, — отрезал Чжао Хаосюань, не желая тратить время на пересчет поштучно. — Кстати, вода и электричество оплачиваются баллами,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баллы? — Чжао Хаосюань невольно усмехнулся: у базы явно хватало способов вытянуть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новичок получает сто баллов при вступлении. Электричество — три балла за киловатт, вода — десять за тонну. Баллы можно заработать в зале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— подарок в сто баллов, но без жилья пользоваться водой и светом негде. База всеми силами вынуждала людей браться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 слушал этот диалог с легким изумлением. Он не ожидал, что на базе в городе T уже так четко выстроены правила: жилье, вода и свет под контролем верхушки, хочешь комфорта — плати кристаллами и паши ради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сделку, они получили магнитные карты от дома и направились к жилому сектору. Чжао Хаосюань велел Чжао Куаню и У Чжо ехать следом, а остальные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сотрудник передал ключи Чжао Хаосюаню и откланялся — работа не ждала. Чжао Хаосюань отпер ворота: двор был огорожен новой стеной, и три с половиной тысячи кристаллов определенно стоили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неплох. На каждом этаже по пять квартир. Выбирайте, кто где будет жить, по двое на квартиру. Первый этаж оставим под офис, там никто не живет, — Чжао Хаосюань просмотрел бирки на ключах.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Нянем займем третий этаж. Отдай мне все ключи от него, — Чжао Цзысюань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старший, тебе решать, — отмахнулся Чжао Хаосюань и передал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мы с Цяньцянь будем на втором этаже, — отозвалась девушка. Она не хотела постоянно бегать по лестницам.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Ичэнем тоже на втором. Будем соседями, так веселее, — добавил кто-то из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Чжао Куанем тоже на втором, — Чжао Лисюань быстро нашел себе компанию. Он прекрасно знал намерения Чжао Хаосюаня и решил оставить того наедине с Ли Ин, предоставив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 Ли Ин, — Чжао Хаосюань не терял времени даром. — Ли Ин,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считаешь нужным, — вздохнула Ли Ин. Она хотела жить одна, но раз Чжао Хаосюань уже все решил, а Чжао Цзысюань его поддержал, спорить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 хотел было что-то сказать, но промолчал. Ли Ин сама согласилась, да и он всегда считал ее старшей сестрой. Он видел, как Чжао Хаосюань относится к ней, и знал, что лучшего человека для нее не найти. А если что — они с Цзысюанем всегда присмотрят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жилье, Пэй Нянь и Чжао Цзысюань поднялись на третий этаж. Нужно было успеть прибраться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квартиру, они сразу взялись за дело. Комнаты были покрыты слоем пыли, но Пэй Нянь даже радовался: это был их новый дом, где они собирались прожить не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работы — и квартира сияла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порядок. Наверняка на базе продаются предметы быта, сходим? — предложил Пэй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сначала давай примем душ, — Чжао Цзысюань улыбнулся, глядя на чумазого Пэй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они спустились вниз и встретили Чжао Хаосюаня и Ли Ин, которые тоже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Ин, вы куда? — спросил Пэй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вещами для дома,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нам по пути. Идемте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Нянь, не обращая внимания на недовольный взгляд Чжао Хаосюаня, пристроился рядом с Ли Ин. Чжао Цзысюань лишь хмыкнул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встретили проводника — женщину, которая за горсть зерна согласилась показать им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полно товаров. Чжао Хаосюань, как и договаривался, расплатился мешком риса. Женщина была в восторге: такой щедрости она не видела давно. Пэй Нянь с легкой завистью посмотрел на Чжао Хаосюаня — сам он, как и Цзысюань, совсем забыл запастись провизией для покупок, понадеявшись только на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 и Ли Ин быстро выбрали постельное белье, посуду и другие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нас? — спросил Пэй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кристаллов, — ответил хозяин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кристаллы, они пошли обратно. Пэй Нянь был удивлен: товары стоили совсем дешево. Он не знал, что сейчас, спустя месяц после начала апокалипсиса, вещи еще не стали дефицитом — куда ценнее была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встретили У Чжо и Се Ичэня, которые уже ждали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скоро обед, Чжао Куань просил передать, что все готово, — отрапортовали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квартиру на первом этаже, которая была идеально убрана. Чжао Куань, У Чжо и Ичэнь постарались на славу. Пэй Нянь, уставший после долгого дня, с удовольствием сел за стол. Он был по-настоящему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http://bllate.org/book/22416/2353511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