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дом на колесах прошел серьезную доработку. Хотя он не слишком удобен для маневров на коротких дистанциях, для долгого пути — это лучший выбор. В нем можно и поесть, и поспать, и переодеться, а если разбиться на пары, то все смогут как следует отдохнуть, и никакой необходимости в частых остановках не возникнет.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Хосюань, ты с Линь Ин будете на дневной смене, а ночью — мы с Сяо 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 прошлой жизни породил в Чжао Цзысюане долю эгоизма. Он создал для Чжао Хосюаня идеальные условия для сближения с Линь Ин, и верил, что при таких данных тот очень скоро добьется ее расположения. Что касается дневной смены, то Линь Ин — девушка, и им стоило проявить к ней некоторую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Цянь была не в восторге от того, что не попала в одну машину с Чжао Цзысюанем, но промолчала. Если уж Чжао Цзысюань что-то решил, возражать было бесполезно, тем более что она в этой группе была лишь случайным попутчиком.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апокалипсиса Фан Цянь знала свое место. Если бы не приглашение Чжао Юйтун погостить в доме семьи Чжао, вряд ли бы они вообще взяли ее с собой. Поэтому она изо всех сил старалась не отставать от других — будь то сбор припасов или любые другие дела, — лишь бы не вызвать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Цянь никак не ожидала, что Линь Ин, которую Пэй Нянь пригласил в группу лишь на словах, так легко примут в свой круг Чжао Цзысюань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семью Чжао уже больше десяти лет, Фан Цянь понимала их натуру: если они тебя признали — ты стал для них родным, а если нет — хоть расшибись в лепешку, они даже не удостоят тебя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Влюбившись в Чжао Цзысюаня шесть лет назад, она старалась изо всех сил, но для него так и осталась чужим человеком. Она была подругой Чжао Юйтун десять лет, видела и других членов семьи, но никто из них, кроме Юйтун, ее не принял. Поэтому Фан Цянь испытывала жгучую зависть и к Пэй Няню, и к Линь Ин: она была первой, кто вошел в поле зрения семьи Чжао, но в итоге проигрывала тем, кто не пробыл в отряде 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ты будешь в одной группе с Цяньцянь, а я — с Чжао Куанем. Вы будете меняться днем, — предложила Чжао Юйтун, решив, что раз Фан Цянь осталась с семьей Чжао из-за нее, то она обязана о ней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Главное — сама не забывай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Лисюань не имел ничего против. Девушек в их поколении было мало, а Чжао Юйтун всегда бегала за тремя братьями, поэтому они ее баловали.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отряде было восемь человек, из них три девушки. Учитывая Пэй Няня, у которого не проявилось никаких способностей, одной машины было бы мало, а с двумя остальным четырем мужчинам, конечно,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полностью поддержал решение Чжао Цзысюаня. В прошлой жизни Чжао Хосюань очень хорошо относился к Линь Ин, и Пэй Нянь надеялся, что и в этой они будут вместе. Обнаружив у себя дар исцеления, он часто им пользовался и чувствовал, что скоро произойдет скачок в развитии. Смерть Линь Ин в прошлой жизни заставила его дать себе слово: в этот раз он станет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того, что он оказался в одной группе с Чжао Цзысюанем, то для Пэй Няня это было само собой разумеющимся. Они ведь пара, как Чжао Цзысюань мог позволить ему быть с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все готово, Чжао Цзысюань отдал приказ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заправки и расправившись с бродячими зомби, группа начала собирать бензин. Поскольку апокалипсис начался всего несколько дней назад, большинство людей боялись выходить из дома, и на заправке почти никого не было, так что им удалось запастись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что дом на колесах потребляет много топлива, Чжао Куань еще вчера подготовил шесть больших бочек. Заполнив их и долив бак, Чжао Цзысюань скомандовал двигаться в сторону города Т. Оставшийся на заправке бензин они решили не трогать — пусть достанется другим нуждающимся.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сбора припасов, хотя у Чжао Цзысюаня было свое пространство и он тайно собирал ресурсы, он никогда не опустошал места до конца. Он оставлял часть припасов, чтобы те, кто прятался по домам, не остались ни с чем, когда решатся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заходил апокалипсис, тем меньше оставалось живых. Выжившие должны поддерживать друг друга, а не убивать. Изначально у Чжао Цзысюаня не было таких мыслей, он заботился только о Пэй Няне и своей семье. Но в прошлой жизни Пэй Нянь бесконечно твердил ему об этом, и в конце концов эти слова прочно засели в голове Цзысюаня. На самом деле, именно за это он когда-то и полюбил Пэй Няня, просто со временем забыл о первоначальных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начала апокалипсиса путь от города Д до города Т занимал три дня непрерывной езды. Теперь, когда повсюду бродили зомби, времени требовалось гораздо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Пэй Няню было достаточно того, что рядом Чжао Цзысюань, иначе он бы возненавидел такие долгие поездки. В прошлой жизни путь из Д в Киото был для него сущим мучением, хотя он почти все время сидел в машине. Сейчас все было иначе: когда души настроены на одну волну, даже просто сидеть рядом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катастрофа только началась, большинство людей отсиживались по домам. На шоссе почти не было машин в движении, зато хватало брошенных посреди дороги. Встречались и одинокие бродячие зомби — вероятно, те несчастные, кто вошел в стадию пробуждения прямо в пути. Так как обе машины были укреплены, они просто проезжали сквозь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зомби скоро начнут эволюционировать,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помнил, что в начале апокалипсиса зомби двигались крайне медленно, и смельчаки, решившие сразиться с ними, успевали собрать немало ресурсов. Но спустя несколько дней зомби становились куда опаснее: их скорость сравнялась с человеческой, а тела стали жесткими, так что убить их стало невероятно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Чжао Цзысюань помнил все события тех трех лет. Зомби эволюционировали пять раз, и каждый раз это доставляло выжившим массу проблем. После этой эволюции раны, нанесенные обычным людям, становились смертельными из-за инфекции. Но вместе с опасностью приходили и возможности: в головах зомби появлялись кристаллы, энергию которых могли поглощать обладатели способностей. Вначале на это никто не обращал внимания, и к тому времени, как люди спохватились, зомби уже были готовы ко второму витку эволюции.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Чжао Цзысюаня эта эволюция не была проблемой — скорее, шансом для товарищей повысить свою силу. Они будут по пути в город Т убивать зомби и поглощать энергию кристаллов.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они эволюционируют, будем чаще выходить из машины, чтобы собрать побольше кристаллов и поднять уровни способностей всех наших ребят, — предложил Пэй Нянь. С их талантами прогресс будет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его огорчало — его собственный дар исцеления не мог поглощать энергию кристаллов, и ему приходилось искать свой путь. В прошлой жизни Чжао Цзысюань давал ему немало кристаллов, но все было без толку. По его сведениям, целителей было мало, но они существовали, и он не знал, как именно они развивались.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такой план. Сяо Нянь, продолжай пробовать, должен быть способ развить твой дар, — Чжао Цзысюань верил, что раз способность пробудилась, значит, есть и метод ее усиления. В прошлой жизни целители не могли лечить вирус, но справлялись с другими ранами, хотя Пэй Нянь тогда мог заживлять лишь мелкие порезы.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что-нибудь придумаю, — Пэй Нянь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обнаружил у себя дар, то часто им пользовался и начал понимать его суть. Сначала на заживление маленького пореза уходила минута, но после постоянных тренировок он стал справляться почти мгновенно. Хотя он не мог поглощать кристаллы, он чувствовал, что стал намного сильнее, чем в конце прошлой жизни. Если ничего не поможет, решил он, буду просто чаще резаться, чтобы набить руку и прокачать навык.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Нянь, развивайся, если можешь, но не заставляй себя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Пэй Нянь был одним из первых, кто пробудил способности, но из-за невозможности поглощать кристаллы его прогресс стоял на месте. Для Чжао Цзысюаня, с его силой, уровень Пэй Няня не имел значения, но он хотел, чтобы тот мог постоять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на колесах было уютнее, чем в обычной машине, но долгое сидение утомляло. Поговорив с Чжао Цзысюанем, Пэй Нянь начал клевать носом. Видимо, из-за того, что вчера они решили выезжать сегодня, Чжао Цзысюань не давал ему покоя до двух-трех часов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Цзысюань, полежи со мной, — Пэй Нянь хотел, чтобы тот отдохнул перед ночной сменой. Хотя они договорились меняться, он знал, что Чжао Цзысюань не позволит ему долго сидеть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Цзысюань лег рядом и обнял его, хотя спать ему вовсе не хотелось. После пробуждения способностей ему хватало четырех-пяти часов сна, чтобы чувствовать себя бодрым — именно поэтому в прошлой жизни он так быстро поднял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Пэй Нянь уснул, а Чжао Цзысюань, глядя на него, начал молча практиковаться в управлении энергией. Благодаря опыту прошлой жизни он знал свои силы досконально. Даже не сражаясь в последнее время, он легко поднял уровень до второго. Возможно, это был бонус за то, что ему довелось умереть и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по рации раздался голос Чжао Хосюаня.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за нами едет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пристроилась следом вскоре после их отъезда с заправки. Сначала Хосюань сомневался, но машина ехала за ними уже два часа. В нынешних условиях, когда на дорогах почти никого не было, это выглядело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Скажи Чжао Куаню готовить обед, в двенадцать едим, — Чжао Цзысюаня это не волновало. Перед лицом абсолютной силы любые заговоры бессмысленны. К тому же, те, кто решился выехать в начале апокалипсиса — люди неглупые, и вряд ли они были слабаками.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Цзысюань, который час? — Пэй Нянь проснулся от разговора и протер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Одиннадцать. Спи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Пэй Нянь понял, что Цзысюань не спал, и решил, что лучше поболтать с ним, чтобы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Куань, с детства готовившийся стать дворецким, готовил быстро. Конечно, блюда были не такими изысканными, как раньше, но вполне достойными. Меньше чем за час он приготовил шесть блюд и суп — сытно и питательно.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объявили обед, все собрались в машине Чжао Куаня. Глядя на стол, Пэй Нянь не мог не порадоваться: хорошо быть рядом с Чжао Цзысюанем, когда обо всем заботятся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все успели сдружиться. Даже Линь Ин, благодаря особому отношению Пэй Няня и Чжао Хосюаня, быстро стала своей. Она была невероятно благодарна судьбе за то, что примкнула к отряду. Боже, как она жила одна после начала апокалипсиса! Первые два дня она пряталась дома, съела остатки запасов, а когда холодильник опустел, на свой страх и риск вышла наружу и встретила их. Теперь она была счастлива, что решилась на этот шаг, иначе умерла бы от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из-за того, что до катастрофы мало кто выезжал на трассу, зомби там почти не было, и Се Ичэнь с У Чжо следовали за группой Чжао Цзысюаня без особых приключений. До апокалипсиса они были обычными студентами, снимали жилье вместе и, к счастью, не превратились в монстров, проспав три дня. Первые дни они, как и все, питались лапшой быстрого приготовления, наблюдая за новостями в сети. Только на третий день, увидев, как группа Чжао Цзысюаня расправляется с зомби у магазина, они набрались смелости выйти за едой. С тех пор они следили за их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 увидев их на привычном месте, они заволновались, а потом заметили две шикарные машины и поняли — они уезжают из города. Не раздумывая, они бросили все и поехали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передние машины внезапно остановились, Се Ичэнь и У Чжо, не заботясь о том, что их заметят, тоже притормозили.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увидев, что машина сзади не двигается, Пэй Нянь потащил Чжао Цзысюаня выяснить, в чем дело. В прошлой жизни Чжао Цзысюань создал большую команду, но в этой он распустил всех помощников и собирался в город Т, так что люди с хорошими навыками им не помешали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Пэй Нянь увидел, что Се Ичэнь и У Чжо жуют сухой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куда путь держите?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вообще-то мы едем следом за вами, — Се Ичэнь решил, что хуже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Пэй Нянь был озадачен. В прошлой жизни он их не встречал, а в таком опасном мире ехать следом без подготовки — чистое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видели, как вы сражаетесь с зомби. Вы очень сильные, мы хотим присоединиться к вам, — Се Ичэнь за эти дни успел присмотреться к группе и, хоть и понимал, что Пэй Нянь не обладает большой силой, не смел его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Присоединиться? А как же ваши родители? — Пэй Нянь удивился, ведь такие молодые ребята должны бы искать способ вернуться к близким.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вырос в детдоме, а мой отец — пьяница, которому на меня плевать, — с ненавистью ответил У Чжо. Они учились в одном вузе, но познакомились позже, подрабатывая в одном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А представиться не хотите? — Без обязательств, они могли стать хорошими помощниками.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 Чжо, а это Се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имена, Пэй Нянь ахнул от удачи. Он не был с ними знаком лично, но слышал легенды. В прошлой жизни существовало десять баз, и база Чжао Цзысюаня была второй, а У Чжо и Се Ичэнь возглавляли пятую. Говорили, что они пара: У Чжо обладал силой золота, а Се Ичэнь — скоростью. Через два года после начала апокалипсиса, когда зомби стали сильнее, они идеально распределили обязанности, управляя базой как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Пэй Нянь, это Чжао Цзысюань. Добро пожаловать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был в восторге от такого пополнения.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 заядлый читатель романов об апокалипсисе, после пробуждения сразу узнал зомби. С тех пор он жил в постоянном страхе за Се Ичэня. Они очень сблизились, вместе снимали жилье и с трудом пережили те тяжелые дни. Увидев, как сражается группа Чжао Цзысюаня, он увидел надежду. Он сразу поделился планами с Се Ичэнем, и тот, всецело доверяя У Чжо, согласился. Тем более, видя, как Чжао Цзысюань заботится о Пэй Няне, они лишь укрепились в своем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группа создана недавно, и я рад таким людям. Давайте так: вы пересядете в первую машину, договоритесь с ними о смене, и теперь мы — одна команда.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Нянь, зная, что в машине Чжао Лисюаня едут две девушки, решил отправить новичков туда. У Чжо и Се Ичэнь посмотрели на Чжао Цзысюаня, тот кивнул, и они бросили свою машину — все равно кредит за нее платить уже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 нас прибавилось два сильных бойца, — довольно улыбнулся Пэй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http://bllate.org/book/22416/2353503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