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я, это А Мо выбирал, — Сяо Юй цокнула языком, указывая взглядом на Чу Мо, давая понять, что это его заслуга. — Это он сказал, что тебе нужен именно такой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 Сяоэр обернулась и посмотрела на Чу Мо, но тот лишь улыбнулся в ответ. — Тогда, может, мы уже пойдем собирать припасы? Небо… уже почти совсем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Припасы? — Сяо Юй опешила и нахмурилась, глядя на забитый людьми лестничный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таких крупных гипермаркетах настоящий продуктовый отдел находится наверху. Внизу — лишь арендованные площади под другие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нам придется туда пробиваться? Это же страшнее, чем в час пик в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Чу Мо, напротив, улыбнулся. — Мы можем пойти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склад?! — Ян Сяоэр, с точно таким же выражением лица, как у Сяо Юй, оглядывала помещение, в котором они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подвал, чистая площадь которого была ничуть не меньше этажа супермаркета. Внутри он был разделен на несколько зон, каждая из которых была заставлена соответствующими товарами.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Чу Мо вывел их через маленькую дверь сбоку от супермаркета, а затем, свернув, они вошли в неприметную железную дверь с другой стороны. Прямо у них на глазах Чу Мо неизвестно откуда достал ключ и привел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Склад! Ничего себе! Сколько же здесь всего! — Ян Сяоэр смотрела на все это с видом человека, открывшего новый континент, и едва удерживалась, чтобы не потрогать все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все, что и наверху, кроме некоторых готовых блюд, — Чу Мо покрутил ключ на пальце и, усмехнувшись, приподнял бровь. — Насколько я помню, 27-го числа каждого месяца у супермаркета крупная поставка. Здесь товаров не меньше, чем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ты знаешь? И у тебя есть ключ! — Ян Сяоэр оглянулась на уставленные разнообразными товарами стеллажи, а затем снова посмотрела на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улыбнулся:</w:t>
      </w:r>
    </w:p>
    <w:p w:rsidR="00BB20FC" w:rsidRPr="00357A74" w:rsidRDefault="00357A74" w:rsidP="00BB20FC">
      <w:pPr>
        <w:jc w:val="left"/>
        <w:rPr>
          <w:sz w:val="28"/>
          <w:lang w:val="en-US"/>
        </w:rPr>
      </w:pPr>
      <w:r w:rsidRPr="00357A74">
        <w:rPr>
          <w:sz w:val="28"/>
          <w:lang w:val="en-US"/>
        </w:rPr>
        <w:t>— Я здесь подрабатываю.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Сяоэр опешила и хотела было спросить дальше, но увидела, что Чу Мо уже начал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 каждый выходной подрабатывает здесь… в супермаркете, на складе, в магазине одежды или в ресторане — он везде работал, — внезапно заговорила стоявшая рядом Сяо Юй. Ян Сяоэр обернулась к ней и увидела, что девушка, всегда выглядевшая такой хрупкой, смотрит на удаляющуюся спину Чу Мо. Взгляд ее был мягким и задумчивым. Она повернулась к Ян Сяоэр и улыбнулась: — Иначе, как ты думаешь, он с первого взгляда смог определить твой любимый фасон и размер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Сяоэр опешила и тоже обернулась, глядя на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в центре склада, слегка опустив голову, и перебирал припасы, словно раздумывая, что лучше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его были длинными и тонкими, с четко очерченными суставами, белые,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слухам… разве у Чу Мо не очень хорошее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 В школе большинство сходилось во мнении, что Чу Мо родился в благополучной семье. Многие считали, что его семья была потомственной интеллигенцией, где из поколения в поколение чтили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род, где с детства заучивали «Троесловие» и «Тысячесловие», а научившись читать, брались за стопки книг в традиционном переплете, а научившись писать, каждый день с утра до обеда упражнялись в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где, возможно, и питались скромно, но дом был заставлен всевозможными древностями.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человеку просто появиться где-нибудь, как он невольно внушал мысль, что его с детства воспитывали как благородного господина, следуя принципу: «Скромный муж благороден, мягок, как нефрит; искренний муж благороден, учтив, как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вы мне говорите — он каждые выходные подрабатывает здесь?! Зачем? Жизненный опыт перенимает?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Сяоэр слегка путались мысли, но, видя, что Чу Мо не горит желанием рассказывать, она не решилась спросить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слишком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же я еще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Сяоэр нахмурилась, глядя на Чу Мо. Тот как раз укладывал вещи в свой неизменный черный рюкзак. Заметив ее нерешительность, он улыбнулся, отложил вещи и, казалось,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Сяоэр тут же приняла вид человека, готового слушать с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она не горела желанием выведывать личные дела Чу Мо. В конце концов, его происхождение не имело к ней никакого отношения. Будь он хоть богатым наследником, хоть нищим бедняком — ей было все равно. Чу Мо оставался Чу Мо, и это не менялось. Тем более сейчас, в конце мира, все, что было раньше, и вовсе потеряло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любопытство просто разрывало изнутри, крича: «Хочу знать! Хочу знать! Скорее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улыбнулся, ничуть не смущаясь:</w:t>
      </w:r>
    </w:p>
    <w:p w:rsidR="00BB20FC" w:rsidRPr="00357A74" w:rsidRDefault="00357A74" w:rsidP="00BB20FC">
      <w:pPr>
        <w:jc w:val="left"/>
        <w:rPr>
          <w:sz w:val="28"/>
          <w:lang w:val="en-US"/>
        </w:rPr>
      </w:pPr>
      <w:r w:rsidRPr="00357A74">
        <w:rPr>
          <w:sz w:val="28"/>
          <w:lang w:val="en-US"/>
        </w:rPr>
        <w:t>— Вообще-то,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назло, едва он начал, как тут же нахмурился. Он замолчал и повернул голову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где была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Сяоэр и Сяо Юй, ничего не понимая, тоже повернулись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Сяоэр заходила последней. Думая, что скоро выйдет, она, по своей беспечности, не стала закрывать дверь, лишь притворила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Притворенная дверь медленно распахнулась. Первой вошла знакомая девушка с короткой стрижкой. Сяо Юй вздрогнула, взглянула на нахмурившегося Чу Мо, затем снова посмотрела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 следом за тремя девушками вошел Линь Мин, выглядевший не менее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Линь Мина была далеко не такой опрятной, как у остальных, стоявших в комнате. Неизвестно, то ли из-за того, что он во всем старался сравниться с Чу Мо, он тоже любил носить рубашки, но только темных цветов, в отличие от Чу Мо, который всегда отдавал предпочтение светло-голубым — та маркая. Где еще найдешь среди нынешних студентов-парней такого, как Чу Мо, кто каждый день меняет и стирает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темно-коричневой рубашке Линь Мина повсюду виднелись пятна, пуговицы на подоле оторвались, левый рукав был и вовсе оторван. Выглядел он крайне неопрятно, составляя разительный контраст с безупречно чистым и опрятным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однако, словно не замечал своего плачевного вида. Его глаза и брови излучали самодовольство:</w:t>
      </w:r>
    </w:p>
    <w:p w:rsidR="00BB20FC" w:rsidRPr="00357A74" w:rsidRDefault="00357A74" w:rsidP="00BB20FC">
      <w:pPr>
        <w:jc w:val="left"/>
        <w:rPr>
          <w:sz w:val="28"/>
          <w:lang w:val="en-US"/>
        </w:rPr>
      </w:pPr>
      <w:r w:rsidRPr="00357A74">
        <w:rPr>
          <w:sz w:val="28"/>
          <w:lang w:val="en-US"/>
        </w:rPr>
        <w:t>— Снаружи все сплошь старики да больные, мне было неудобно с ними тягаться. Мы же все однокурсники. Я думаю, Чу Мо, ты не будешь против поделиться со мной,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пошевелил пальцами, как бы невзначай формируя между ними небольшой огненный шар. Он был больше, чем тот, что он создал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 вскинул бровь и с пренебрежением, свысока взглянул на Чу Мо, не забыв при этом покоситься на Сяо Юй, стоявшую за его спиной:</w:t>
      </w:r>
    </w:p>
    <w:p w:rsidR="00BB20FC" w:rsidRPr="00357A74" w:rsidRDefault="00357A74" w:rsidP="00BB20FC">
      <w:pPr>
        <w:jc w:val="left"/>
        <w:rPr>
          <w:sz w:val="28"/>
          <w:lang w:val="en-US"/>
        </w:rPr>
      </w:pPr>
      <w:r w:rsidRPr="00357A74">
        <w:rPr>
          <w:sz w:val="28"/>
          <w:lang w:val="en-US"/>
        </w:rPr>
        <w:t>— В любом случае, здесь так много всего. Если я не возьму, все равно достанется ворам-крысам.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слишком грубыми. По сути, он открыто назвал Чу Мо и его спутников крысами, которые воруют.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Сяоэр тут же разозлилась. Ей захотелось подойти и врезать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у Линь Мина тоже была довольно громкая репутация. Он был крепкого телосложения, всегда активен на спортивной площадке, учился неплохо, да к тому же имел смазливое, правильное лицо. Девушек, которые по нему сохли,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 не так много, как по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Мо был слишком недосягаем. К тому же он встречался с Сяо Юй уже целых три года, с самого начала учебы. Многие считали, что таким можно только любоваться издалека, но не помышлять о большем. Польстить — и ладно, неужели же всерьез собираться замуж за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захочет бесконечно делать то, что заведомо обречено на провал? Не смешите. У всех своих дел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те времена девушек, которые ежедневно приносили Линь Мину завтрак и просили номер телефона, было куда больше, чем у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факт, что между Чу Мо и Линь Мином была вражда, знали в школе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началась из-за Сяо Юй, а если копнуть глубже — то из-за непомерного самолюбия Линь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Мин впервые увидел Сяо Юй на второй день учебы, всего на день позже Чу Мо. И он с первого взгляда полюбил ее, со второго — очаровался, а с третьего — решил, что женится непременно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 ухаживал за Сяо Юй так, что об этом знал весь университет. Он был сама забота, всячески старался ей угодить. Его нежность и любовь были столь очевидны, что казалось, он уже давно и глубоко влюблен. Откажись Сяо Юй — это было бы чудовищной несправедливостью.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Юй в итоге выбрала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 этого никто и не видел, чтобы Чу Мо с ней заговаривал!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студенты поговаривали: «Действительно, разница между людьми бывает огромна. Одному достаточно просто стоять, и любая девушка сама к нему придет. А другой делает всё, но лишь себя тешит, и толку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 очевидно, был сильно задет. То ли из-за того, что богиня его сердца выбрала другого, то ли потому, что проиграл тому, кто, казалось, и пальцем не пошевелил!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с того самого момента Линь Мин начал во всем перечить Чу Мо. Казалось, он не успокоится, пока не заставит его признать свое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учебы, и до ее разгара, и до самого —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поднял на него глаза, холодно усмехнулся, но ничего не сказал. Он лишь бесстрастно повернулся и продолжил собирать припасы, словно не считал нужным опускаться до пререканий.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дней прошло, а его способности уже так продвинулись. Интересно, сколько же ему пришлось пережить в пути? Один защищает такую кучу красивых, но беззащитных девушек. Истинный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кажется, этих девушек стало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улыбнулся, не обращая внимания на самодовольное выражение лица Линь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много всего. Пусть возьмет немного, что с того? Я даже боюсь, что он умрет с голоду слишком рано. Ведь тогда… как же будет интересна эта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которая как раз хотела остановить Чу Мо, опешила от его чересчур спокойной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выражение лица Линь Мина стало еще более мрачным. Для него безразличие Чу Мо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смотрит на меня свысока? Считает, что я не стою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 злобно посмотрел на то, как Чу Мо невозмутимо собирает вещи, и вдруг шагнул вперед, намереваясь отобрать то, что тот хотел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остановился, взглянул на него. В глазах его все еще мелькала улыбка, но взгляд был таким ледяным, что Линь Мина пробрала дрожь, и он машинально протянул вещь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Чу Мо усмехнулся уголком губ и неторопливо убрал вещь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Лицо Линь Мина в этот миг стало еще уродливее, можно сказать, побагровело.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посмел… посмел так меня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 смотрел на спину Чу Мо мгновение, и взгляд его вдруг стал холодным и злым. Он взмахнул рукой, и в воздухе возник огненный шар размером с баскетбольный мяч, который устремился прямо в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однако, никак не отреагировал. Он лишь медленно повернулся, словно не успевал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Сяо Юй и Ян Сяоэр вмиг побледнели:</w:t>
      </w:r>
    </w:p>
    <w:p w:rsidR="00BB20FC" w:rsidRPr="00357A74" w:rsidRDefault="00357A74" w:rsidP="00BB20FC">
      <w:pPr>
        <w:jc w:val="left"/>
        <w:rPr>
          <w:sz w:val="28"/>
          <w:lang w:val="en-US"/>
        </w:rPr>
      </w:pPr>
      <w:r w:rsidRPr="00357A74">
        <w:rPr>
          <w:sz w:val="28"/>
          <w:lang w:val="en-US"/>
        </w:rPr>
        <w:t>— Чу  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пришедшие с Линь Мином, тоже испуганно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пути они хорошо узнали, на что способен огненный шар Линь Мина. Какого бы крепкого зомби ни взять — после четырех-пяти таких шаров он сгорал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Чу Мо мог сравниться с толстокожим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однако, не торопился. Он просто медленно повернулся, встав лицом к Линь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сила Линь Мина даже не достигла пика первого уровня. Как бы я мог ее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чтобы Сяо Юй увидела,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Юй и не выказывала особого интереса к Линь Мину… Но, как говорится, береженого Бог бережет.»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они… были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такой огненный шар не причинит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просто в последний момент уклониться. В противном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взглянул на Линь Мина и легко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если я получу твой “смертельный удар”, но не пострадаю, мне будет сложно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шар уже почти летел прямо в лицо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Мо вдруг почувствовал за спиной волну гораздо более сильной энергии, несущую с собой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удивился и хотел было уклониться, но вдруг почувствовал, что кто-то мгновенно оказался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обнял Чу Мо, уводя его в сторону, и они благополучно избежали огненного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Несущийся с огромной скоростью огненный шар столкнулся с летящей навстречу ледяной стрелой, но это не остановило стремительного движения ледяной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Ледяная стрела, полная холода, вместе с остатками огненной силы, врезалась прямо в грудь Линь Мина, который стоял, ухмыляясь, ожидая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Мина отбросило на несколько шагов назад, и он тяжело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который одной рукой обнимал его, было холодным и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Ханьюань.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опустил голову. Пара очень черных глаз смотрела прямо на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33. В подвале было темно. После того как краткая вспышка погасла, тьма сгустилась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Возникло еще более смутное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Ханьюань склонился к Чу Мо. Он так спешил оттащить его в сторону, что теперь его правая рука все еще сжимала правую руку Чу Мо. Тот смотрел вниз, на его руку, словно не сразу поняв,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остолбенел на мгновение, затем вдруг опустил ресницы — черные, длинные и прямые. Потом моргнул, брови его слегка изогнулись, черты лица смягчились. Когда же он снова поднял глаза, в них уже стояла привычная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сделал шаг назад, незаметно высвобождаясь из руки Му Ханьюаня. Он поднял голову и улыбнулся человеку, который все это время пристально смотрел на него:</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мягкий, улыбка искренняя, уголки губ изогнуты в точной и подходящей моменту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Ханьюань, однако,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Мо! Ты в порядке? — Сяо Юй бросилась к нему сразу же, как только он сделал шаг назад. Она схватила его за руку и с тревогой осмотрела с головы до ног. Подняв на него свои миндалевидные глаза, полные слез, спросила: —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моргнул, посмотрел на нее, улыбнулся, другой рукой приобнял ее и погладил девушку по нахмуренному лбу:</w:t>
      </w:r>
    </w:p>
    <w:p w:rsidR="00BB20FC" w:rsidRPr="00357A74" w:rsidRDefault="00357A74" w:rsidP="00BB20FC">
      <w:pPr>
        <w:jc w:val="left"/>
        <w:rPr>
          <w:sz w:val="28"/>
          <w:lang w:val="en-US"/>
        </w:rPr>
      </w:pPr>
      <w:r w:rsidRPr="00357A74">
        <w:rPr>
          <w:sz w:val="28"/>
          <w:lang w:val="en-US"/>
        </w:rPr>
        <w:t>— Я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потер большим пальцем сустав среднего пальца другой руки и лишь затем, словно улыбаясь уже по-настоящему тепло, снова взглянул на стоящего рядом Му Ханьюаня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извиняясь за свою девушку, которая вела себя не слишком тактично.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учтивость.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 между тем выглядел неважно. Сила ледяной стрелы была огромна, грудь до сих пор сильно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рукой о пол, поднялся, отряхнул пыль с одежды. Взгляд его, полный мрачности, устремился на Чу Мо, улыбка была полна презрения:</w:t>
      </w:r>
    </w:p>
    <w:p w:rsidR="00BB20FC" w:rsidRPr="00357A74" w:rsidRDefault="00357A74" w:rsidP="00BB20FC">
      <w:pPr>
        <w:jc w:val="left"/>
        <w:rPr>
          <w:sz w:val="28"/>
          <w:lang w:val="en-US"/>
        </w:rPr>
      </w:pPr>
      <w:r w:rsidRPr="00357A74">
        <w:rPr>
          <w:sz w:val="28"/>
          <w:lang w:val="en-US"/>
        </w:rPr>
        <w:t>— А я думал, ты такой крутой. А ты всего лишь ничтожество. Как она могла выбрать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этот раз ему и не удалось напасть исподтишка, это ни о чем не говорило. Если бы не этот мужчина, который непонятно откуда вмешался… Ха! Разве Чу Мо смог бы уклониться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поднял на него глаза, ничуть не разозлился, лишь неторопливо поправил и без того аккуратную одежду:</w:t>
      </w:r>
    </w:p>
    <w:p w:rsidR="00BB20FC" w:rsidRPr="00357A74" w:rsidRDefault="00357A74" w:rsidP="00BB20FC">
      <w:pPr>
        <w:jc w:val="left"/>
        <w:rPr>
          <w:sz w:val="28"/>
          <w:lang w:val="en-US"/>
        </w:rPr>
      </w:pPr>
      <w:r w:rsidRPr="00357A74">
        <w:rPr>
          <w:sz w:val="28"/>
          <w:lang w:val="en-US"/>
        </w:rPr>
        <w:t>— Наверное, потому что я красивее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Сяоэр не сдержалась и рассмеялась. Линь Мин в школе во всем старался сравниться с Чу Мо, даже одежду пытался копировать, и все из-за того, что однажды какая-то девушка сказала: «Чу Мо слишком идеален. С такой внешностью… небезопасно. Я лучше выберу Линь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слова случайно услышал проходивший мимо Линь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откровенное заявление о его неполноценности разозлило его до белого каления, и он чуть не схватил ту девушку, требуя, чтобы она как следует присмотрелась, чем он хуже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Сяоэр посмотрела на Линь Мина и убедилась, что его лицо и правда перекосило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взглянул на него, затем вдруг подошел и остановился рядом. Он как бы невзначай положил руку ему на плечо, и в голосе его все еще слышалась улыбка:</w:t>
      </w:r>
    </w:p>
    <w:p w:rsidR="00BB20FC" w:rsidRPr="00357A74" w:rsidRDefault="00357A74" w:rsidP="00BB20FC">
      <w:pPr>
        <w:jc w:val="left"/>
        <w:rPr>
          <w:sz w:val="28"/>
          <w:lang w:val="en-US"/>
        </w:rPr>
      </w:pPr>
      <w:r w:rsidRPr="00357A74">
        <w:rPr>
          <w:sz w:val="28"/>
          <w:lang w:val="en-US"/>
        </w:rPr>
        <w:t>— Я скажу только раз… Линь Мин, забудь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 поднял голову и увидел, что Чу Мо смотрит на него холодным взглядом. Тот стоял прямо напротив источника света, и его лицо полностью скрылось в тени. Глаза — черные и спокойные, без единой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 напрягся, но в следующее мгновение попытался с силой сбросить руку Чу Мо, но разве мог он, простой человек, сравниться по силе с Королем зомби? Казалось, что рука, покоящаяся на плече, весит тысячу цзиней. Он изо всех сил пытался сдвинуть ее, но не мог пошевелить ни на миллиметр. Лицо Линь Мина вмиг стало еще мрачнее, но он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такое возможно! Я не могу сбросить его руку! Как Чу Мо может быть сильнее меня? Как я могу быть хуже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сжалась еще сильнее. Линь Мину показалось, что его плечо сейчас просто раздавят. Боль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Мо вдруг улыбнулся и отпустил его. Он выглядел спокойным и беззаботным, словно ничего не произошло. Повернувшись к выходу, он сказал:</w:t>
      </w:r>
    </w:p>
    <w:p w:rsidR="00BB20FC" w:rsidRPr="00357A74" w:rsidRDefault="00357A74" w:rsidP="00BB20FC">
      <w:pPr>
        <w:jc w:val="left"/>
        <w:rPr>
          <w:sz w:val="28"/>
          <w:lang w:val="en-US"/>
        </w:rPr>
      </w:pPr>
      <w:r w:rsidRPr="00357A74">
        <w:rPr>
          <w:sz w:val="28"/>
          <w:lang w:val="en-US"/>
        </w:rPr>
        <w:t>— Пойдем. Мы взяли достаточно. Уже 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 Ян Сяоэр, опешив, поспешили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девушки, пришедшие с Линь Мином, подняли головы и взглянули на него. Он был мрачен. Линь Мин поднял руку, массируя плечо, и с ледяной злобой смотрел вслед уходящему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злобно уставился на девушек:</w:t>
      </w:r>
    </w:p>
    <w:p w:rsidR="00BB20FC" w:rsidRPr="00357A74" w:rsidRDefault="00357A74" w:rsidP="00BB20FC">
      <w:pPr>
        <w:jc w:val="left"/>
        <w:rPr>
          <w:sz w:val="28"/>
          <w:lang w:val="en-US"/>
        </w:rPr>
      </w:pPr>
      <w:r w:rsidRPr="00357A74">
        <w:rPr>
          <w:sz w:val="28"/>
          <w:lang w:val="en-US"/>
        </w:rPr>
        <w:t>— Чего вылупились! Быстро собирайте припасы! А то опять достанется каким-то тварям!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силой взял… Вот способности, ум — с ними-то я его без проблем уберу! Только такие безмозглые и могут только силой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дрожа, поспешили к стеллажам.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Ханьюань взглянул на Линь Мина, бесстрастно взял с ближайшего стеллажа бутылку воды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Близилась ночь. Уже почти совсем стемнело, но людей в супермаркете меньше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тех немногих, кто, забеспокоившись из-за сгущающейся темноты, нерешительно покинул здание, большинство все еще с горящими глазами сметало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много не бывает, а уж тем более, когда здесь не только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в жизни выпадает случай получить что-то даром? На мгновение люди не смогли сдержать своего желания поживиться. Некоторые даже отправляли домой членов семьи с тем, что уже удалось набрать, чтобы самим вернуться за добавкой с большими сумками.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http://bllate.org/book/22415/2353420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