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заберете их, то неминуемо навлечете на себя преследование со стороны их хозяина — причем чаще всего придет не одна особь, а целая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сплоченность зомби превосходит любые ваши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выражение вырвать добычу из пасти тигра, и каждый опытный охотник знает, что так делать нельзя, а уж тем более пытаться отнять еду 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один лидер базы, упрямо потребовавший, чтобы его сверхспособные подчиненные спасли из города зомби его помеченного сына, привел к тому, что на штурм базы поднялись десятки тысяч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Поселение, насчитывавшее несколько тысяч жителей, за одну ночь превратилось в придаток города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там, стали пищей для мертвецов — кто-то уже сейчас, кто-то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будучи королем зомби, мог помечать наибольшее количество людей, и способности его были самыми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зомби не посмел бы тронуть человека, отмеченного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невероятно сильная способность — если он пожелает, бесчисленные зомби будут ловить для него добычу и в целости и сохранности доставлять прямо к ногам. Ему даже не нужно было выходить из дома, чтобы получить все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Чу Мо использовал этот дар лишь для защиты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даже не мог заставить себя охотиться на людей, так мог ли он держать их в неволе в качестве запасной пищи? Это было бы более жестоким наказанием, чем просто съесть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он пометил тогда, было всего двое, и одной из них была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Чу Мо еще не научился контролировать зомби взглядом, именно благодаря этой способности он оберегал Сяо Юй, которая следовала за ним по пятам, так, что к ней нельзя было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Юй могла свободно перемещаться среди орд зомби — никто из них не смел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поднял взгляд на Сяо Юй, неотступно следовавшую за ним. Девушка с ясными глазами не отходила ни на шаг, ее выражение лица было исполнено невинности и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посмотрел на тонкие пальцы Сяо Юй, вцепившиеся в его рукав,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только... что моя самоотверженная защита тогда не вызвала у вас ни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 все свои силы, предназначенные для уничтожения людей, на то, чтобы защитить вас, но в итоге... все равно проиграл из-за разницы в наших сущностях.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пути людей и нелюдей расходятся, видимо, в ваших глазах наши пути тоже были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А-Мо? — Сяо Юй с беспокойством дернула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...М? — Чу Мо вздрогнул, а затем улыбнулся. 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взглянула на Чу Мо и Сяо Юй, нахмурилась, но ничего не сказала. Она лишь с силой обрушила палку на голову зомби, которого крепко удерживала.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мне кажется, что я здесь лишняя?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возникает чувство, что я должна была исчезнуть еще до начала этого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конским хвостом беспомощно дернула уголком рта и снова взмахнула деревянной дубинкой, но внезапно обнаружила, что разбила не только голову зомби, но и саму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...Просто день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пути и сам по себе не был сложным, а с появлением этой девушки, обладающей врожденной силой, они преодолели его с невероятной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обернулся и, увидев, как Ян Сяоэр ошарашенно смотрит на сломанную палку в своих руках, улыбнулся и бросил ей ту, что держал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На этот раз будь поаккуратнее... если сломаешь и эту, мне придется ломать для тебя ветки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понял... что эта девушка ему действительно нравится, с ней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а как же ты? — Ян Сяоэр с некоторым удивлением приняла брошенную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некоторое время смотрел на нее, затем достал из-за пазухи кинжал и взмахнул им. Изящный, мастерски выполненный клинок, казалось, мог резать железо как бумагу. Чу Мо улыбнулся и приподнял бровь, ослепительный блеск стали на мгновение ослепил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— Ян Сяоэр, не понимая, почему в голове промелькнули эти сцены, растерянно сжала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и правда зря так рано растрогалась.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новенькую палку в своих руках и, немного заторможенно, нанесла удар по зомби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забавно...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смотрел на спину идущей впереди Ян Сяоэр. Фигура девушки казалась чуть более хрупкой, чем мужская, но удары она наносила без всякой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 тому же, очень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она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превратить ее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дорога... куда мы идем? — Ян Сяоэр, только что уничтожившая очередного зомби, довольно подняла голову, но с удивлением заметила, что местность вокруг выглядит странно. — Разве мы... не в город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медленно соображает эта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 досадой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госпожа, мы идем по этой дороге уже полчаса, ты только сейчас заметила? Я думал, ты не возражаешь.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же мы... идем? — Ян Сяоэр осторожно посмотрела на Чу Мо. — Не...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супермаркет. Зачем нам в город? — Чу Мо с полуулыбкой взглянул на Ян Сяоэр, не забывая при этом расчищать путь перед Сяо Юй. — Насколько я помню, ты ведь не отсюда? Нам нет никакой необходимости ехать в город, там полно людей, а добыть припасы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точно... я из другой провинции, — Ян Сяоэр заторможенно смотрела на Чу Мо — он как раз нежно отгонял зомби от Сяо Юй. — Но... откуда ты знаешь? ...Ты знаком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был очень популярен в университете: приятная внешность, отличная учеба, хороший характер, поговаривали, что и семья у него была состоятельная. Он был воплощением принца на белом коне, о котором мечтала каждая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большинство девушек не то чтобы сильно любили его, но прекрасным всегда хочется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девичьих общежитий каждый вечер перед сном обсуждали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благородный господин, мягкий,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недосягаемый, но вызывающий трепет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этот человек был так предан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романы всегда кажутся прекрасными, но зачастую они слишком мимолетны.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вокруг постоянно сходились и расходились, разве не вызывал зависть тот, кто от начала и до конца хранил верность лишь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Чу Мо не знал, сколько людей следят за ним, Сяо Юй не знала, сколько девушек ей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года, в любую погоду, он терпеливо ждал ее под деревом у входа в общежитие — это всегда трогало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казалось... что именно так выглядит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 вечность, я буду рядом до скончания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мечтает о прекрасной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в общежитии слышала столько похвал в адрес Чу Мо от соседок, что знала его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тогда, на лестнице, она первой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он... как он узнал меня? И даже знает, что я не местная?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вдруг вспомнила, что при встрече Чу Мо назвал ее по имени еще до того, как она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я уже стала настолько неотразимой?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найдется мало людей, которые о тебе не слышали, — Чу Мо обернулся и посмотрел на нее с нескрываемой усмешкой. — В конце концов, много ли девушек на спортивных соревнованиях каждый раз попадают в мужскую команду? И при этом всегда занимают призовые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супермаркету была широкой, но малолюдной, поэтому зомби встречались редко. А с появлением Ян Сяоэр путь стал совсем легким, и Чу Мо решил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...Оу, — выражение лица девушки мгновенно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бросил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и, продолжая на автомате расправляться с зомби, лениво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полуденное солнце светило так ярко... даже не будучи человеком, он невольно тосковал по этому теплому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похожа... на котенка, который был у него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котенок был белоснежным, всегда выглядел таким высокомерным, но при этом казался немного бестолковым. Каждый раз, когда он специально его дразнил, котенок так же прижимал уши и смотрел на него своими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тогда очень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хотел завести питомца, неважно, кошку или собаку, лишь бы кто-то послушно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одному... было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кошек и собак коротка, и Чу Мо ненавидел чувство потери, поэтому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внезапно замер, моргнул, и выражение его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А-Мо? — тихо позвала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Чу Мо вздрогнул, повернул голову и, увидев ее глаза, отливающие на солнце желтизной, улыбнулся: — Все хорошо,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увидел, что девушка с конским хвостом убежала вперед и теперь с силой колотит палкой по голове какого-то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Сяоэр ярко блестели, в них читалось странное, почти пугающее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...Жаль только, что тот котенок в конце концов так и не смог остаться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сущность была раскрыта, и ему пришлось в спешке бежать. Уходя, он видел, как котенок прятался за дверью, тихо мяукая и глядя на него своими чистыми, наивными глазами, но так и не решился уйти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посмотрел на девушку неподалеку и внезапно улыбнулся, но в его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...Надо было тогда превратить того котенка в зомби, тогда бы он никогда его не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забыл... что солнечный свет уже давно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стояла рядом, наблюдая за ним, и вдруг протянула руку, чтобы коснуться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но лишь крепче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расстояние от университета до супермаркета было небольшим — вряд ли какой-то супермаркет стали бы строить далеко от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университетом Z была сложнее: учебные корпуса и общежития были разделены, хотя и находились недалеко друг от друга, пешком идти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построить рядом с общежитиями огромный супермаркет было невозможно. Изначально до ближайшего магазина нужно было идти тридцать минут. Но теперь, когда они вышли из общежитий, путь до супермаркета занимал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велосипед был незаменимой вещью для каждого студента университета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каждого был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нынешние времена апокалипсиса они, конечно, не могли ехать на велосипедах — открытые всем ветрам, они не давали никакой защиты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Ходьба отнимала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зомби на пути было не то чтобы очень много, но и не мало. Это состояние, когда нельзя ни расслабиться, ни как следует размяться, больше всего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раздраженно воскликнула Ян Сяоэр. — Где все зомби?! Почему их всего две-три штуки? Неужели нельзя было прислать побольше, чтобы я разделалась с ними за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приподнял бровь, собираясь что-то сказать, но внезапно изменился в лице и поспешил оттащить Сяо Юй и Ян Сяоэр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Сяоэр наконец поняла смысл поговорки про то, что не стоит поминать черта всуе.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широким фронтом, приближалась огромная орда зомби — по меньшей мере, сотня!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неделя с начала апокалипсиса, и обычные люди вряд ли видели больше десятка зомби за раз. Как тут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побледнела и дрожала, вцепившись в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беззаботная Ян Сяоэр переменилась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куда делись все зомби с этой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Миграция зомби... — пробормотал Чу Мо. Еще в больнице они с Мяо Сян обнаружили следы такой миграции.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они направлялись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прищурился. Уже стемнело, но его ночное зрение позволяло отчетливо видеть приближающуюся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слегка улыбнулся, и в следующее мгновение круглый предмет, похожий на камень у него под ногами, внезапно увеличился в размерах, полностью укрыв всех троих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Литопс, в народе известный как «живой камень» — его листья способны менять цвет в зависимости от окружающей среды, что делает его мастером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защита позволяла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прислушивался к звукам снаружи сквозь толстые листья суккулента.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нет осязания и вкуса, два чувства из пяти отсутствуют, но остальные три развиты гораздо острее,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хорошо... надеюсь, моя способность к управлению зомби скоро эволюционирует до четвертого уровня, тогда я смогу ими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Мо внезапно почувствовал движение энергии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 рассмешился.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Эволюционировала не способность к зомби, а магия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результат недавнего создания «живого камня».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магия дерева и способности зомби достигли среднего уровня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сейчас у него пробудилась крайне полезная способность — скрывать свою сущность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проблема для зомби заключается в том, что вирус всегда оставляет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слишком справедлив: как любой зомби может легко почувствовать присутствие человека, особенно обладателя сверхспособностей, так и одаренный легко может обнаружить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твой уровень выше, чем у противника, его истинную сущность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Мо это всегда было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 среди людей, как его сущность неизбежно раскрывалась.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представляют зомби как свирепых существ с клыками и кроваво-красными глазами, но на самом деле для Чу Мо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внешние признаки, которые легко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 и клыки — лишь следствие «мнимой смерти», когда вирус подавляет сознание. Но Чу Мо никогда не терял контроля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красных глаз, то это лишь реакция на вид пищи, подобно тому как у волков в темноте светятся глаза. Обычные зомби всегда выглядят так, потому что у них нет сознания, кроме единственной мысли: «Это еда!». Поэтому они постоянно испытывают голод, и красный блеск не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как единственный король зомби, сохранивший разум, не страдал от этого. Пока он не испытывал сильного возбуждения, этот признак не проявлялся.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все эти внешние черты — лишь дополнение к вирусу. Внешнее скрыть легко, а саму суть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зомби обладает такой силой, что кажется, будто он сам не хочет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Одаренные люди могут скрывать свою энергию, если не сталкиваются с кем-то гораздо сильнее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разница в уровнях не колоссальна, они всегда будут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Чу Мо был высок, но среди людей постоянно появлялись таланты. Хотя единственным, кто достигал его уровня, был Му Хань Юань, известный как «первый одаренный», были и другие, кто дышал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Мо этот вирус, который постоянно выдавал его, был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было легче, он жил в глуши, где одаренных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 оказался вблизи базы Линъюнь, скрываться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спрятаться, поэтому ему приходилось бежать, постоянно кочуя.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Одаренные всегда враждебно относились к зомби, особенно к королю зомби, который вызывал у них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который пытается смешаться с людьми? Умеет говорить и мыслить? Это же нечисть, ее нужно уничтожить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Мо был слишком добр. Он считал, что даже став зомби, не должен вредить людям. А нежелание причинять вред означало, что его способности не развивались, он страдал от недостатка энергии, не желая питаться человеческой плотью. Король зомби, который не может повысить уровень и всегда голоден... разве он мог быть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находился в бегах. Если он задерживался где-то дольше дня, приходили отряды одаренных, чтобы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начал осознавать, что должен считать людей врагами. «Не нашего рода — значит, замышляет зло» — люди это понимали, а он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имея на руках отличные карты, он проиграл партию, став изгоем, которого все хотели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http://bllate.org/book/22415/2353418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