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во всех направлениях ивы полностью преградили путь во внешний мир, начисто отрезав для них любую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вещи… нам лучше делать здесь, в уединении, — улыбаясь, с каждым шагом приближался Чу Мо. — Снаружи слишком много людей, боюсь, я их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сидел, свалившись на землю, и те, кто еще кое-как держался на ногах, разом застыли, превратившись в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оглянулись назад, словно надеясь на какое-то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до этого долу ветви ивы внезапно начали расти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обвились вокруг щиколоток несчастных и вздернули их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повисли в воздухе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прищурившись, с явным удовольствием прогуливался взад-вперед между ними, будто выискивая блюдо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висевших побелели. В этот миг они уже сами не понимали, хотят ли они приглянуться Чу Мо, чтобы покончить со всем побыстрее, или же надеются не привлечь его внимания, дабы он их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Б-братья… Большой брат… Мы были неправы, я правда не со зла… Взгляните на меня, кожа у меня грубая, мясо наверняка жесткое, вкус отвратительный, так отпустите же меня? Если дадите мне жить, я с этого дня буду служить вам верой и правдой! — торопливо забормотал тот, кто выглядел обладателем способности к физическому усилению, вымаливая пощаду дрожащим голосом. — Это мы ослепли, раз несли такую чушь, правда! Мы ослепли!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заголосили,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даже принялись науськивать Чу Мо, чтобы он съел кого-нибудь другого, а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прищуром помолчал какое-то время,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вы меня не 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но в переулке, со всех сторон окруженном густыми ветвями ивы, было до жути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казалось, начал постепенно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кончиком языка слизал со สвоих губ каплю свежей крови, задумался, а затем поднял рукав и аккуратно обтер их манжетой.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взгляд на выход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старуха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Котенка с раздвоенным хвостом прижалась к ней боком. Заметив, что Чу Мо смотрит на нее, она подняла голову и тихонько, мягко мяукнула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угрозы, скорее — мольба или какое-то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какое-то время всматривался в янтарные глаза кошки, после чего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присел на корточки, легонько потеребил мягкие кошачьи ушки, а затем поднялся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погруженная в глубокий сон старуха очнулась, она обнаружила, что лежит в каком-то мрачном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закатилось,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 недоумением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спавшая рядом кошечка скатилась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Выглядевшая еще более крошечной и беспомощной, малышка тут же недовольно мяукнула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казалось, только сейчас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присела на корточки, погладила мягкую шерстку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здесь такое котенок? Такой крошечный, бедняжка. Пойдем со мной домой,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голову, посмотрел на нее, потерся о руку старухи и с ленивым видом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 Тогда пошли домой. — Старуха с радостью подняла ее на руки, но тут же внезапно нахмурилась: — Ой, а как я здесь оказалась?.. И где это мой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догорал, и день снова незаметно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больница находилась совсем недалеко от университета, но Чу Мо шел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потому что он не знал,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Чу Мо всегда верил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заглядывал в глаза Сяо Юй, ему казалось, что так называемое предопределение — это всего лишь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этой девушки были прекраснее ряби на осенней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он невольно начинал сомневаться… А вдруг, вдруг он с самого начала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быть может… между ними и впрямь не было никакой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почему каждый раз всё складывалось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долго стоял перед знакомыми воротами университета, погрузившись в оцепенение. Школьные ворота — древние и величественные — при одном взгляде на них внушали благоговейный трепет перед лицом истории. В конце концов он переставил ноги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ему на всякую судьбу! С какой стати ему отдавать другим то, чего он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задолжала ему целую жизнь, так пусть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 — одно из лучших высших учебных заведений страны, расположенное на окраине города Ц. Он занимал площадь более восьмисот му и издавна славился прекрасной экологией и сильным преподавательским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отшибе, но при этом отличалось такой красотой, что могло поспорить с живописным парком. Говорили, что критерием оценки хорошего университета, помимо квалификации преподавателей, служит степень озеленения кампуса. Первое невозможно разглядеть с первого взгляда, а вот второе — запросто.Если зелёные насаждения в учебном заведении спроектированы безупречно, это значит, что при строительстве руководство уделяло им самое пристальное внимание. Обычно и преподавательский состав в таких вузах оказывается на высоте. А если территория содержится в идеальной чистоте и порядке, значит, местным студентам присущи жизнерадостность и любовь к жизни, да и атмосфера для учебы здесь царит соответственная.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университет Z был именно таким учебным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красота могла влюбить в себя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августа — начало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помнил, как в четвёртом классе вычитал в учебнике такую фразу: В августе ветки душистого османтуса сплошь покрыты золотистыми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мощёной камнем дорожке университетского кампуса, он видел вокруг заросли цветущего османтуса и на мгновение даже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до боли знакомым, но у него всё равно возникало ощущение, будто минула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действительно минула целая жизнь. Ведь от беззаботных студенческих дней его отделял вовсе не один лишь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школа уже совсем не походила на ту полную жизни обитель из его воспоминаний — повсюду царило мёртвое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тихий и живописный кампус выглядел угрюмым и безжизненным, дорожки были усыпаны обломками и пятнами запекшейся крови. Чу Мо знал, что в сокровенных углах прячутся даже несколько трупов: человеческих и зомбированных, растерзанных и съеденных ходячими мертвецами либо убитых людьми. Когда ситуация накаляется до предела, большинство людей проявляют страшную жестокость, даже если совсем недавно они были наивными студентами из башни из слоновой кости, а их жертвы —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в этом мире, кроме жизни и смерти? Всё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т-тот студент, ты...! — раздался позади чей-то робкий голос, сопровождаемый резким порывом раскаленного воздуха, рассекшего пространство. Тот самый, еще мгновение назад нерешительный голос вмиг сорвался на крик: — Ли Мин,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мгновенно обернулся, и окружающие деревья разом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разворотом с ветвей сорвались листья и закружились в стремительном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собиравшийся совершить скрытную атаку с помощью своей стихии огня, в испуге отпрянул назад, но тут же обнаружил, что оказался наглухо заперт в кольце из быстро вращающихся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не казались острыми, но неслись с невероятной скоростью, накрепко сковав его движения. Ли Мин несколько раз пытался дать отпор с помощью огненной магии, но стоило язычкам пламени лишь забрезжить, как налетевший вихрь тут же задувал их.Чу Мо стоял в стороне, прищурившись и наблюдая за ним. Поднятый вихрем длинный волос развевался за его спиной, придавая ему лихой и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Линь Мина, Чу Мо с довольной улыбкой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у-ум, Чу, старший соученик Чу… — робко произнесла короткостриженая девушка с чуть покрасневшими щеками. — Старший соученик Линь не со зла, он, наверное, принял вас за зомби… Не могли бы вы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вроде бы заступалась за Линь Мина, ее глаза были прикованы исключительно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не удержались от вмешательства и другие девушки. — Старший соученик Чу, пощадите его. Вы ведь… точно не стали бы по-настоящему сердиться, старший соученик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щебетали, глядя на Чу Мо и наперебой пытаясь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еще по-детски наивных студенток алел румянец, а в глазах читалось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Мина на мгновение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же… Стоит появиться Чу Мо, как все тут же переключают на него все внимание! Никто больше в упор его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этот Чу Мо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внешности, о способностях — он ведь ничуть не хуже! Подумаешь, семья богаче! Почему нынешние девушки такие меркантильные?! Узколобые!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умоляли его о защите, а теперь все позабыли?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попытался вырваться из путов казавшихся слабыми листьев, но обнаружил, что не может сделать это ни единым способом, и его лицо мгновенно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Чу Мо: тот улыбался, глядя на него с насмешливой полуулыбкой. Понимая, что Чу Мо ждет, пока он заговорит, Линь Мин нахмурился еще мрачнее, но все же был вынужден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улыбкой поглядывал на него с полминуты, прежде чем взмахом руки освободить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ведь тоже подумал, что это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поднял голову и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оба прекрасно понимали, что разговоры о нападении зомби — всего лишь предлог. Линь Мин узнал Чу Мо и хотел с ходу поставить его на место, а что касается Чу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Мина внезапно сошлись на переносице. Он был уверен в собственной скорости, но если Чу Мо сделал это специально… Разве его реакция не слишком невероятна?Или… он и вправду думал, что это были всего лишь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снова поднял взгляд на Чу Мо. Тот с улыбкой о чём-то беседовал заговорившей с ним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этим всё и объяснялось?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 Чу Мо могла быть такая молниеносная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холодно усмехнулся и бросил на Чу Мо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столь мягкие и хлопотные методы против зомби — в самом деле поступок такого мягкотелого человека, как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человек… сможет выжить в подобном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сделал вид, что не заметил взгляда Линь Мин, и лишь с улыбкой поднял на него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не буду тебе мешать. Мне ещё нужно пойти встретить Сяо Юй, а ты… позаботься как следует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девушек, которых вёл с собой Линь Мин, со странной,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был по-своему хорош: сумел отыскать столько красивых девушек и собрать их вместе. Только вот в этой шайке почему-то оказался всего один обладатель сверхспособностей — и даже не знаешь, назвать ли это самоубийством или чрезмерной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ослеплён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холодно усмехнулся и повернулся, чтобы уйти.Линь Мин замер, собираясь сказать, что тоже пойдет, но тут вспомнил, что общежитие, где живет Сяо Юй, находится в самой глуши кампуса, и опустил уже было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об этом — хотя он действительно очень сильно любит Сяо Юй, рисковать ради нее жизнью все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наступил конец света, и с его способностями он может заполучить любую женщину. Подумаешь, девчонка — не стоит она того, чтобы подвергать себя такой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Мо такой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Мина промелькнула насмешка, и он позвал окружавших его девушек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девушки тут же послушно последовали за ним, однако невольно вспомнили, как яростно Линь Мин ухаживал за Сяо Юй в прошлом. Об этом тогда действительно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как сильно он ее любит, а оказалось — грош цена таким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как Чу Мо... в конце концов,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некоторой досадой вздохнула, завидуя Сяо Юй, заслужившей столь трепетную и всецелую заботу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 все равно ничего не светило, так что нечего 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девушки переглянулись. Похоже, этот Линь Мин тоже не тот человек, на которого можно положиться. Видимо, им придется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бросит ли их Линь Мин вот так же в один прекрасный день?Порой чувства — это поистине странная вещь. Ты никогда не узнаешь почему и даже не сможешь спросить с какой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любовь возникает неведомо откуда, но укореняется глубоко. Будда же изрекал: все печали, радости, встречи и расставания в этом мире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смысл предопределенности заключается вовсе не в счастливом союзе суженых, а в том, чтобы дать тебе понять: всё это волею небес, а не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под зданием общежития,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обдавал прохладой, а яркое солнце било прямо в глаза, заставляя Чу Мо с неудовольствием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 — тишина, в которой Чу Мо на мгновение показалось, что на дворе всё еще те самые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безмятежные и спокойные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пронизанные ледяным ветром и залитые кровью времена из воспоминаний —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девушка по-прежнему наивно сидит у окна комнаты в общежитии и ждет, когда он придет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существовало разделения на людей и зомби, не было той женщины с острым клинком, что приближалась к нему, не было того мужчины с холодным взглядом и не было его самого с руками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предавала, а он не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жаль... всему этому никогда не суждено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Перерождение, перерождение... Повторить можно лишь саму жизнь, но никак 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воспоминания невозможно стереть, то какой смысл проживать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помню я, не забудется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вдруг усмехнулся и шаг за шагом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вещь после того, как ее испачкали, уже не сможет полностью вернуть свой прежний вид. Так называемое очищение... всего лишь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один прекрасный день мы случайно находим у порога своего дома под персиковым деревом труп. Как бы мы потом ни старались замести следы, заново засыпая яму землей и утрамбовывая ее ногами, это не изменит того факта, что глубоко под землей все еще погребено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стоя под этим деревом и глядя вверх, сколь бы прекрасными ни были распустившиеся цветы, мы будем думать лишь об одном — о спрятанном внизу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Жутком, зловещем, медленно разлагающемся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малейшая капля подобного мрака способна перечеркнуть все прекрасные моменты, пережитые здесь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И впрямь ты, только тебе под силу заставить меня разочароваться в ней.В слегка обветшалой комнате студенческого общежития царил полумрак, от которого веяло такой зябкой сыростью, будто этот уголок навеки забыл весь остальной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обхватила колени руками, забившись в самый угол на верхней койке, и через занавеску испуганно глядела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Бледно-розовая занавеска уже изрядно запылилась, и в тусклом свете можно было различить лишь беспорядок на полу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разбитой фарфоровой чашке еще белел след от пролитого молока, деревянный стул, который соседки по комнате ходили покупать все вместе, валялся на боку, а входную дверь преграждал плотно придвинутый деревянный обувной шкаф.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цементном полу, помимо хаотичных следов от ног и пятен воды, угадывались то ли проступившие, то ли мерещащиеся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вжалась в угол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зацепился за темное пятно на светлой ткани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просила тебя не покупать такую светлую занавеску, когда мы только выбирали… И вот пожалуйста, испачкала. И как ее теперь стирать?»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шевельнулась, пытаясь изобразить улыбку, но мышцы лица онемели от напряжения, и она тут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уткнулась лицом в колени, и в этот момент перед глазами внезапно всплыл образ того человека, который когда-то смотрел на нее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стоял погожий солнечный день, и в глазах того человека отражался весь свет, какой только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сдерживаться и тихонько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А-Мо… А-Мо, ну почему ты до сих пор не идешь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дней, если ты не придешь… я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тебя… умоляю, приди и спаси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Освещенная солнцем комната казалась очень светлой, но лучи, падавшая на тело, совсем не давали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какое-то тепло и было, но реальность оказалась слишком холодной, и от этой крошечной искорки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изо всех сил вцепилась обеими руками в швабру и, прильнув к приоткрытой двери, испуганно выглянула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убогой, и это оказалось единственным подобием оружия длинной формы, которое ей удалось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швабры было мало проку, по крайней мере, с ней на душе становилось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Земных мертвецов здесь, по правде говоря, водилось немного: в конце концов, конец света грянул вовсе не в часы отдыха, и почти никого из студентов не было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Зэском университете царила прекрасная дисциплина, прогуливать здесь не любили, и все послушно сидели на занятиях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белые вороны, как она, составляли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Сяоэр вовсе не ненавидела учебу, просто некоторые лекции казались ей пустой тратой времени, и она предпочитала тратить его на то, что ей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Бездарно растрачивать время… Разве не в этом суть студенческой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никак не ожидала, что ее очередное бегство от скучной теории запрёт ее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перехватила швабру поудобнее в левую руку и, осторожно приоткрыв дверь на донышко, боязливо заглянула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коридоре пока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боком выскальзнула из комнаты и постаралась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наблюдениям за последние дни, слух у этих чудовищ развился невероятно остро, и малейший шорох мог привлечь целую толпу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на самом верхнем этаже, людей здесь и раньше оставалось немного, а мертвяков — и того меньше, так что благополучно добраться до нижнего этажа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с опаской толкнула дверь, ведущую на лестницу. В Зэском университете время от времени кто-нибудь норовил сигануть вниз, и чтобы пресечь это безобразие, руководство велело запереть двери на лестничные площадки верхних этажей: ключи имелись только у коменданта и студентов с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толку от этого было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твердо решил покончить с собой, какая отмычка или замок его остановят? Жить тяжело, а умереть —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Сяоэр, только что мысленно издевавшаяся над мерами предосторожности университета, тут же убедилась в справедливости старой мудрости о том, что нельзя осуждать порядки втайне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Собирающаяся бежать Ян Сяоэр с ужасом обнаружила, что дверь на лестницу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сволочь проявила такую гражданскую сознательность?! Где ей в такой момент искать ключ?!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Сяоэр, едва не плача от отчаяния, несколько раз крутанулась на месте, со злостью закусила губу, бросилась к двери и изо всех сил потянула ее на себя, пытаясь протиснуться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так, Ян Сяоэр,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Сяоэр, скривясь от боли, когда ее терзало жесткое железо двери, только и могла, что беспрестанно утешать себя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замок на железной двери болтался слабо, и пробраться на ту сторону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любого студента возвращение в общежитие за полночь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заключалась лишь в том, что Ян Сяоэр занималась легкой атлетикой, ее рост составлял сто семьдесят пять сантиметров, а тело было далеко не хрупким и точеным, как у других девчонок — сплошные мышцы! Настоящие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сжала зубы, напрочь забыв про испорченную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рассчитывать приходилось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