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за окном стоял чудесный солнечный день. Чу Мо, не спеша попивая чай, обернулся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произносил эти слова, в его голосе всегда сквозила едва уловимая зависть, а та часть лица, что оставалась в тени, казалась особенно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опустил взгляд на Мяо Сян, которая начала открывать глаза,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я всё же очень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ведь... поистине суженая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доставил тебя к нему, вы, должно быть, очень благодарны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спавшая в лучах солнца, постепенно приходила в себя. Она открыла глаза и с некоторым замешательством огляделась по сторонам. Вскоре, словно что-то осознав, она начала взволнованно допрашивать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Сянвэнь терпеливо и мягко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внезапно затихла. Она ошеломленно посмотрела на дверь, а затем бессильно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уткнулась лицом в колени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тех истошных криков, что слышались, пока здесь был Чу Мо. Девушка плакала невероятно тихо,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руке по-прежнему был надет тот браслет из черных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сидя на дереве, наблюдал за ней и, казалось,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узнал Мяо Сян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начальное сближение было продиктовано лишь любопытством: ему хотелось понять, что же это за женщина, которую тот человек описывал столь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он вдруг захотел узнать, как поступит именно она, если окажется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сидя на больничной койке и глядя, как две девушки за стойкой регистрации о чем-то болтают, склонив головы, он внезапно загорелся желанием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Мяо Сян и Фан Сяо сидели в залитой солнцем больнице, и в их глазах, обращенных друг к другу,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вдруг стало интересно... сможет ли такая крепкая привязанность выдержать испытание апокалипсисом?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узнает, что та — зомби, она всё ещё будет вести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 по-прежнему улыбаться ей, настаивать на том, чтобы защитить её, будет ли... по-прежнему так добра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сам Чу Мо не понимал, в чем смысл его действий... точно так же, как никогда не знал, какой именно ответ надеется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 ни один из них не сулил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это теперь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ему снова что-то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именно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смириться с тем, что рядом с ним находится зомби, и никто не проявит милосердия лишь из-за того, что когда-то был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это просто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он... всё ещё надеется?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на листья перед собой. Листва платанов всегда кажется особенно яркой, создавая иллюзию залитого солнцем мира, отчего на душе невольно становится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Нежно-зеленый лист качнулся на ветру, дрожа, приблизился к Чу Мо и потерся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усмехнулся, про себя подумав, что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человека в комнате отдыха под собой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галереи всегда была удобна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медленно шел по самому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была тяжелая форма акрофобии, но со временем он полюбил это ощущение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 впереди, пустота по сторонам и, самое главное, — сердце, которое, казалось, постепенно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чувствовать, что он всё еще жив, а не является бездушным зомби без чувств и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ненавидел свою сущность короля зомби, напротив, она ему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позволяла ему получать то, что было недоступно другим, и стоять на вершине, недосягаемой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пугали холод высоты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когда он касался груди и чувствовал лишь мертвую ледяную пустоту, он не мог удержаться от мысли: если бы я не был зомби, всё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когда-то с такой улыбкой обещал быть с ним всю жизнь, не причинил бы ему столько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ненависти этого мира и не виню их за предательство... но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должен был быть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 руку, глядя, как она постепенно становится прозрачной на солнце, а затем превращается в жуткую конечность с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обхватил своё запястье и опустил взгляд, улыбаясь, хотя в его глазах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так презирал меня, не стоило быть со мной таким добрым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ты заставил меня поверить, привязаться, а потом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залит солнечным светом, но он никогда не достигает той тени, что таится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медленно шел,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внизу была лавкой Чао Хао. Этот ряд помещений предназначался для спален, и только над углом магазина Чао Хао были прорезаны два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ярким, и сквозь начищенное до блеска стекло можно было отчетливо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темно-красном деревянном столе всё еще лежали кисти, тушь, бумага и чернильница. Легкий ветерок ворвался внутрь, приподняв край рисовой бумаги, прижатой нефритовым пресс-папье, и вызвав легкую рябь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Чу Мо вдруг вспомнил, как Мяо Сян, закатав рукава, старательно растирала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тогда думал он сам?..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прищурился, а затем спрыгнул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из красного дерева и посмотрел на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черный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Чу Мо взял нефритовое перо, всё еще лежавшее на тушечнице, и расправил слегка помятый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каплю туши на кончике пера, он внезапно вспомнил, как в лунном свете Мяо Сян смотрела на него и говорила, что он непременно сможет «держаться за руки с любимым человеком и состариться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свет в глазах девушки был таким нежным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всегда нравилась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похожа на Сяо Юй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такая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лист бумаги и, повинуясь внезапному порыву,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вывел: — Держась за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мощным и уверенным, линии — резкими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помедлил, а затем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Получилось: — ...до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написанное, Чу Мо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разорвал только что написанный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клочки бумаги взметнулись в воздухе и исчезли, словно их разъело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повернулся и вышел, его черные волосы оставили тень в комнате, которая внезапно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руки,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 прошлой жизни, я потребую сполна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улицы мало чем отличались от прежних: дома по-прежнему стояли на своих местах, а деревья вдоль дорог оставались пышными и зелеными, не выказывая ни малейшего намека на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какая-то разница, то лишь в том, что неоновые вывески магазинов больше никогда не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даже электроника, которая раньше всегда послушно работала, больше не желала подчиняться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люди привыкли, начало меняться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шел по пустующей улице, разглядывая спешащих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улица и казалась пустой, людей на ней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с трудом тащил два огромных пакета с печеньем и минеральной водой, прихватив, судя по всему, где-то еще и золотую цепочку; женщина рядом явно выбивалась из сил, но старалась идти быстрее — судя по банке сухого молока в её руках, дома её ждал маленький ребенок; неподалеку пара пожилых людей, поддерживая друг друга, несли совсем немного еды — то ли не могли унести больше, то ли не сумели отвоевать — и брели, шатаясь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но при этом странно упорядоченный.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вдруг усмехнулся, неизвестно о чем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волосами, прогуливающийся так неспешно, не мог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был невероятно хорош собой и безупречно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выходцем из другого мира по сравнению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отличное настроение, и он не хотел тратить силы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 играть роль... однажды можно забыть, кто ты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палило нещадно. А яркий свет всегда невольно придавал людям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оружие, дарованное им небесами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знали, что пройдет всего пара недель, и зомби перестанут бояться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лишь рассеивает тени, а зомби — они вовсе не чужаки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именно люди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отдавай все деньги! — группа парней с крашеными желтыми волосами окружила человека, угрожая ему перочинным ножом, и с жадностью смотрела на него. — Не говори, что мы не уважаем старость, мы, братья, оставим тебе немного, а?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или шестеро бандитов расхохотались, словно только что сказали нечто невероятно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Угрожали пожилой женщине в простом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пятидесяти, седеющие волосы были аккуратно уложены в простую, но опрятную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маленького котенка с черно-белым окрасом, который выглядел совсем крошечным, едва отнятым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держалась прямо, холодно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который еще не умел толком ходить, шипел на бандитов, размахивая мягкими лапками, пытаясь защитить свою хозяйку, попавшую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поглаживала вздыбленную шерстку на спине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у входа в переулок, солнце за его спиной было таким ярким, что его лицо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решает, развернуться и уйти или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еще кто? Заблудился, что ли? Сейчас не лучшее место для прогулок, ха-ха... — один из бандитов заметил Чу Мо и, окинув его взглядом, увидел, что у того нет с собой никакой поклажи, поэтому махнул рукой, смеясь: — Вали отсюда, пока у меня хорошее настроение, не мешай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на него,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на котенка в руках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очень милым, сейчас он широко раскрытыми глазами смотрел на бандитов, кончик его белого хвоста был слегка раздвоен.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парень, я старуха, они мне ничего не сделают, — пожилая женщина махнула рукой, горько усмехнувшись: — Если хотят денег, пусть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Мо не уходит, один из парней начал задираться: — Что такое? Я проявил милосердие, отпуская тебя, а ты не хочешь уходить? Решил поиграть в героя-спасителя?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бандит с интересом осмотрел Чу Мо и рассмеялся: — Да ладно тебе, Тигр, чего ты переживаешь? По виду он не похож на того, кто может что-то сделать. Длинные волосы... я сначала подумал, что это девчонка. Он что, думает, что может нам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 Посмотри на эту фигуру, на это лицо — мужчина не должен так выглядеть. — Словно обнаружив нечто забавное, все бандиты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Мо, на котором до этого играла легкая улыбка,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Мо не выглядел женственно, напротив, он был невероятно статным и красивым. Хотя у него были «глаза персикового цвета», его брови были густыми и прямыми, и когда он смотрел искоса, в его взгляде читалась не женственность, а властная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длинными волосами никто не смог бы принять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горд и независим по своей природе, и даже когда был тяжело ранен, в нем не было ни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бандиты, внезапно получившие власть после апокалипсиса, стремились самоутвердиться за счет других. Желая высмеять Чу Мо, который казался им беззащитным, они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внезапно обрел сверхспособности, кажется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 взгляд, его глаза были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на его запястьях начали наливаться кровавым цветом, извиваясь, словно вторя настроению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среди них даже были люди со способностями, неудивительно, что они вели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грабить людей после апокалипсиса... интересно, есть ли у них вообще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усмехнулся, его глаза начали постепенно наливаться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их слишком слабыми, чтобы обращать внимание, но раз уж они сами ищут смерти, он с радостью поможет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осмелились так говорить о нем? Неужели они решили, что он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шаг за шагом приближался к банде, лианы на его запястьях стремительно удлинялись.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— отличная вещь: твердые для атаки, гибкие для захвата.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мужчину, которого лианы толщиной с запястье подняли высоко в воздух. Тот отчаянно барахтался,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лианы, которые до этого были высотой в два человеческих роста, внезапно удлинились еще сильнее, подняв связанного мужчину на высоту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вверху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взглянул на остальных, чьи лица мгновенно побледнели,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лианы, закрывавшие солнце,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оставшийся в воздухе, с грохотом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максимальная высота, с которой человек может упасть и выжить, — это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Десять... этого достаточно, чтобы человек успел осознать весь ужас свободного падения перед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тело без какой-либо защиты врезалось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на которого попали капли,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наказание других с помощью того, чего боишься сам, приносит двойное удовольствие. Оказалось,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его одежда была забрызгана кровью и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провел языком по губам, слизывая кровь, и улыбнулся: 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ног до головы покрытый кровью, провел языком по губам, слизывая капли, и, подняв глаза, в которых полыхало кровавое пламя, с улыбкой посмотрел на них: — Кто следующий... вы хотите, чтобы это был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 полдень и солнце светило вовсю, от его слов по коже пробежал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бандитов застыли на месте, глядя на Чу Мо с выражением полного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лежало тело только что разбившегося человека — месиво из плоти и крови, растекавшейся по асфальту и пачкавшей подошвы обуви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туфли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 и, не переставая странно улыбаться, медленно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бандиты смотрели на него с оцепенением, а в следующую секунду, словно очнувшись, развернулись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возросла в разы — такой прыти они не смогли бы развить ни при каких других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обладал способностью к ускорению, рванул вперед так быстро, что через мгновение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гордость и дружба не имели значения, главное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оглядывались на потерянные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спешил. Он с любопытством наблюдал за удаляющейся спиной и с легким смешком произнес: — Похоже, он не собирался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дрожали от страха, мечтая, чтобы их ноги превратились 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выглядевший слабее остальных, запнулся о длинные кисточки на собственных ботинках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Чу Мо смотрит на него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кроваво-красными, а синий знак между бровей делал его похожим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обмочился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 отвращением взглянул на него и больше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оглядываясь на отставшего товарища, изо всех сил 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еще быстрее, стоит только завернуть за угол, и они, возможно,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успокаивали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поворот на главную дорогу был уже близко, на их лицах промелькнула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страшен ни был этот человек, вряд ли он осмелится творить беспредел средь бела дня на глазах у толпы,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самый смелый,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заставил его сердце разорваться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сидел на корточках и что-то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лежало тело их только что погибшего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длинноволосый мужчина поднял голову и чуть прищурился,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красивое лицо, над которым они смеялись, но теперь его бледные губы были перепачканы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жевал, было оторванной рукой их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с желтыми волосами почувствовал, как ноги стали ватными,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товарищи, которые всё еще бежали, были уже почти на выходе из этого безлюдного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казалось, был полностью поглощен своей трапезой, поднялся и посмотрел им вслед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уйти, они точно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бандита, сидевшего на земле, перед глазами крутилась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увидел, как ветви деревьев вдоль дороги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аллея плакучих ив, в марте они были прекрасны, как в сказке, когда летел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мечтали, что если найдут нормальную работу, то женятся на какой-нибудь доброй женщине, а в годовщину будут гулять здесь, как и другие молодые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сегодня они поняли, что плакучие ивы, которые всегда казались такими нежными и прекрасными, могут быть настолько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ивовые ветви, которые внезапно выросли настолько, что закрыли всё небо, они поняли, что последняя надежда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