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лишь девушкой из обычной семьи, не питавшей великих амбиций. Ей хотелось лишь стабильной работы с достойным заработком, желательно поближе к дому, чтобы в свободное время можно было часто навещать старенькую бабушку. А когда придет время выйти замуж и растить детей, она надеялась найти баланс между семьей и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Сяо Сяо постоянно подшучивала над ее узким кругозором, спрашивая, как женщина может прожить всю жизнь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 была другой. С самого детства она была умной и амбициозной. Она всегда твердила, что добьется в жизни чего-то великого, и обещала, что когда-нибудь возьмет подругу с собой в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этому уже никогда не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Мяо Сян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Чу Мо взглянул на искаженное страданием лицо Мяо Сян и протянул руку, чтобы поддержать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хорошо… спасибо тебе, Чу Мо, — Мяо Сян постаралась взять себя в руки. Она подняла взгляд на его утонченное, мягкое лицо и невольно прижалась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прохладно… но в то же время на душе стало необъяснимо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близки… Она твоя девушка? — внезапно спросил Ло Сянвэнь. Он стоял неподалеку, скрестив руки на груди, и его тон звучал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мы просто вместе вышли из больницы, — Чу Мо поднял глаза на Ло Сянвэня, прищурился, и его губы тронула легкая улыбка. — Мы с ней просто напарники.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Лодыжка Мяо Сян была лишь слегка ушиблена, ничего серьезного. Но при ходьбе все равно ощущалась пронзительная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осторожно наступала на носок, морщась от неприятных ощущений. Хорошо, что Чу Мо всю дорогу заботливо поддерживал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Магазинчики под больницей находились не в самом здании — нужно было обогнуть главный вход, чтобы найти вход в тот торговый ряд. Путь был неблизким, ведь эта улица строилась для удобства пациентов и их семей. На самом деле магазины не были подземными, просто сверху их накрывал сводчатый каменный потолок, из-за чего внутри всегда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Сян, припрыгивая рядом с Чу Мо, украдкой разглядывала его. У этого мужчины с мягким выражением лица были очень красивые глаза. В скудном свете этого места он казался тихим и нежным, словно герой с картины. Его уголки глаз были слегка приподняты, радужка имела теплый чернильный оттенок, а длинные прямые ресницы при каждом движении придавали взгляду холодноватый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обманчивое впечатление человека, способного на глубокую страсть, но при этом холодного в душе. Говорят, что люди с персиковыми глазами неизбежно бывают ветреными, но в физиогномике считается, что приподнятые уголки глаз — признак глубокой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Интересно… кто же удостоился той редкой глубины чувств, что таится в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вспомнила ту женщину, о которой говорил Чу Мо, и тихо вздохнула. До какой степени нужно любить, чтобы по собственному желанию отрастить длинные волосы только потому, что это нравилось тому человеку? И какая сила чувств заставляет этого мягкого по натуре, но отстраненного мужчину светиться нежностью при одном лишь воспоминании? Разве можно не страдать, если любовь зашла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Забудь. Такой человек… слишком ослепителен, он не для меня. Мне достаточно найти того, с кем можно будет спокойно коротать дни за простой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подняла голову, взглянула на почти прозрачный в луче света профиль Чу Мо, а затем снова опустила глаза, потирая черный браслет на запястье. Она сняла его с руки Фан Сяо, когда уходила из больницы. Раз уж она не могла забрать тело подруги, то должна была оставить хоть какое-то напоминание. Чтобы эти двадцать с лишним лет дружбы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посмотрела на браслет и слабо улыбнулась. Видишь, я все та же, без великих амбиций… Наверное, будь ты здесь, снова бы презирала меня за это? Мои мечты всегда были простыми, это ты была той, кто рвался к высотам. Ты обещала, что когда-нибудь мы будем жить припеваючи. Теперь тебя нет, и мне остается лишь продолжать жить своей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внезапно улыбнулась. Она потянулась, стоя в лучах заката, словно наконец стряхнула с себя всю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Закончила? — раздался рядом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подняла голову, но Чу Мо смотрел вперед, даже не обернувшись: — Ты так беспечна, раз позволяешь себе витать в облаках. Думаешь, раз тебя защищают, можно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здесь было немного, но недостаточно мало, чтобы терять бдительность. Мяо Сян бросила взгляд на размозженный череп мертвеца неподалеку и смущенно высунула язык. Она обернулась, уклонившись от руки зомби — только сейчас она поняла, что ее травма действительно была пустяковой.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атлетичным телосложением небрежно отшвырнул ближайшего зомби. Он бросил на нее взгляд и швырнул ей скальпель, который она, будучи в шоке в больнице, забыла взять: —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поймала скальпель, привычно перехватила его. Девушка с решительным взглядом посмотрела на холодный блеск лезвия, резко развернулась, схватила тянувшегося к ней зомби, прижала его к стене и с силой вонзила лезвие точно в центр лба. Метод, которому ее научил Чу Мо, оказался очень эффективным — просто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и остальные, кто неподалеку отбивался железными прутьями, замерли от изумления и пришли в себя, лишь когда Ло Сянвэнь прикрикнул на них. Девушка, которая еще недавно казалась беззащитной, вдруг показала такую силу, что даже эти крепкие парни опешили. Вонзить нож прямо в череп зомби — разве это под силу обычному человеку? Это же кость! Насколько же она должна быть твердой!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Сянвэнь ошеломленно смотрел на Мяо Сян, явно не ожидая, что у этой хрупкой медсестры такая невероятная мощь. Мяо Сян вытащила скальпель, и, обернувшись, увидела остекленевший взгляд Ло Сянвэня. Она ловко покрутила скальпель в пальцах, и лезвие сверкнуло в полумраке серебристым светом. Мяо Сян приподняла бровь, улыбнулась ему и вернулась к остальным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прижавший своего зомби к стене, усмехнулся. Он посмотрел на тварь: тот был в самом расцвете сил, мощный, с красными глазами, но почему-то не сопротивлялся. Чу Мо долго смотрел на него, с сожалением вздохнул и вонзил нож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Когда-нибудь, когда мои способности к управлению зомби достигнут четвертого уровня… я смогу контролировать вас. И тогда я обязательно дам вам сигнал уйти, чтобы вы больше не гибли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Магазинов было немало, но почти все они были наглухо закрыты. Чу Мо нахмурился и остановился перед лавкой со всякой всячиной. Остальные остановились вслед за ним, переглядываясь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 Он же закрыт… — Мяо Сян с сомнением посмотрела на дверь, но вдруг ее осенило: — Ой,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которая казалась наглухо запертой, внезапно приоткрылась, и показалась лохматая голова. Юноша с тонкими чертами лица окинул их взглядом и приоткрыл дверь шире: — Заходите, здесь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Сянвэнь понял: Чу Мо сразу понял, что дверь заперта изнутри, и просто ждал, когда человек за ней отреагирует. Ло Сянвэнь прищурился, глядя на мужчину, который наклонился и вошел в лавку,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вошли, парень поспешил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осматривался. Это был небольшой магазинчик вроде супермаркета, где было всё: от питьевой воды до риса. Яо Цзяньбай с удивлением выудил из кучи салфеток пачку желтой бумаги и недоверчиво посмотрел на владельца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в больнице иногда просили такое купить, вот я и припас, — Чао Хао почесал затылок, прищурив свои узкие глаза. — Работа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стоял в другом конце лавки, разглядывая набор кистей, туши и бумаги. Спустя долгое время он протянул руку и коснулся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такое? — спросила подошедшая Мяо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немного, — Чу Мо погладил тушечницу, погружаясь в воспоминания. — В детстве… кажется, у нас дома был такой же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смотрел на припорошенные пылью принадлежности с призрачной улыбкой, словно сквозь них видел отголоски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огляделась. В тесной лавке не было стульев, поэтому она просто села на пол. Магазинчик был забит товарами, но не выглядел захламленным. Он напоминал деревенский магазин из детства: там было все, но нужно было долго копаться, чтобы найти то самое. В этом процессе всегда ждали приятные сюрпризы: под старой газетой можно было обнаружить редкий комикс, а в запылившемся контейнере на полке — коллекцию любимых карточек. Поход в такой магазин был единственным домашним делом, которое непоседливые дети выполняли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поискала глазами спутников. Яо Цзяньбай и Хуан Мао рылись на полках, выискивая еду. Чу Мо стоял в углу, листая какую-то древнюю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подперла подбородок рукой, разглядывая его в слабом свете. Он стоял в единственном луче солнца, слегка опустив голову, с прямой спиной, листая пожелтевшие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муж, как из яшмы, как из камня… — прошептал он, заметив ее взгляд,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невольно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остаться здесь? — внезапно спросил Ло Сянвэнь. Он стоял по другую сторону от Чу Мо, поправляя очки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вечер, снаружи опасно. Зомби активны ночью, лучше подождем до завтра, — подал голос Чао Хао, сидевший на бамбуковом стуле за прилавком. Он сощурил узкие глаза и добавил: — Я пойду с вами. А вы сможете прихватить немного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взглянул на него. Парень был бледнолицым, с миловидным лицом, улыбка делала его живым и совсем не отталкивающим. Чу Мо уже осмотрелся: товаров много, но в основном бесполезные вещи вроде тазов или бумаги. Еды и воды было мало — хватило бы на одного человека на день-два. В таком магазине не могло быть так мало провизии. Очевидно, Чао Хао припрятал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усмехнулся: интересно, как долго он готовился к их приходу?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Сянвэнь нахмурился, а Хуан Мао не выдержал: — Хочешь заставить нас взять тебя? Мечтай! Мы что, сами припасов не найдем? И вообще, если нам нужно, мы и так заберем!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найти мои тайники для вас не проблема, но мы ведь встретились случайно, так зачем портить отношения? Я спрятал припасы в разных местах, всех вы не найдете. Лучше договоритесь со мной, — Чао Хао постучал длинными пальцами по столу, и на его лице промелькнула хитринка торговца. — К тому же, открою секрет: я — обладатель способности. У меня обостренное обоняние. Одному идти опасно, вот я и ищу компанию. Возьмете меня — и вам будет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Способность? Какая еще способность? — опешил Ло Сянвэнь. 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знаете? — Чао Хао был в шоке. — В конце света люди мутируют, обретая разные дары: скорость, силу… Неужели вы так долго были снаружи и не слышали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Хао с подозрением посмотрел на Ло Сянвэня: — Кстати, по моим наблюдениям, ты и сам такой. Как ты мог поднять ту железную дверь одной рукой, если ты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Сянвэнь посмотрел на свои руки. Он чувствовал, что стал сильнее, но думал, что это просто результат тяжелой работы и постоянных стычек с зомби. Оказалось —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сильнее большинства? — Ло Сянвэнь усмехнулся, глядя на свои мозолистые ладони. Но почему сила? Он опустил голову, в глазах промелькнула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наш босс теперь этот, как его, одаренный?! — Хуан Мао был в восторге, разглядывая руки Ло Сянвэня, словно драгоценность. — Теперь мы заживем!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стоял поодаль, едва заметно улыбаясь. Мяо Сян смотрела на свои руки и задумчиво моргала. Способность…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Мяо Сян, не в силах уснуть, открыла глаза. Она долго смотрела в непроглядную тьму, а затем перевела взгляд на свои руки. Белые, чистые, без мозолей. Мягкие, совсем не похожие на руки, обладающие великой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 и увидела, что Чу Мо тоже не спит и смотрит на нее. Мяо Сян подползла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думаешь… у меня тоже способность? — прошептала она, разглядывая ладони. — Я в последнее время стала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Скоро ты станешь очень сильной, Мяо Сян, — улыбнулся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Сяо Сяо была способность? — Мяо Сян подняла голову. — Она была… стихии ветра? Должно быть, она была сильнее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ничего не ответил, лишь мягко потрепал ее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перебирала бусины на браслете. Ночной ветер обдувал их. Она смотрела на черные волосы Чу Мо, которые шевелились от ветра, и внезапно протянула руку, схватившись за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Чу Мо с недоумением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до старости вместе… — прошептала она, глядя на его лицо, ставшее в ночи еще нежнее. — Я хочу, чтобы ты был с той, кого любишь, до самого конца… Ты такой хороший, Чу Мо, кто посмеет причинить тебе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опустил глаза и тихо сказал: — Спи… завтра снова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сна под окном в том, что ты чувствуешь первый луч солнца. Он всегда нежный, настойчиво зовущий проснуться и увидеть мир, который он осветил. А если повезет, можно полюбоваться на то, как спят близкие люди. Это одна из маленьких утренних радостей.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потерла глаза в лучах рассвета. Она сладко зевнула и огляделась. Вокруг все еще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http://bllate.org/book/22415/2353412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