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готовивший паровые булочки, был настоящим профессионалом своего дела. Говорили, что в молодости он работал в крупном отеле, и его выпечка расходилась на ура — даже сотрудники, не работавшие в ночную смену, с удовольствием приходили в больничную столовую позавтракать, а иногда покупали несколько штук про запас, чтобы перекусить вечером. Достаточно было лишь на мгновение разогреть их в микроволновке,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сейчас сиротливо лежало несколько пакетов с булочками. Они выглядели аппетитно: тонкое тесто, много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немного поколебалась, но всё же молча прихватила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такие продукты и не предназначены для долгого хранения… но ведь они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оставить их здесь — настоящее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речь зашла о вкусной еде, Мяо Сян внезапно вспомнила кусок мяса, который Чу Мо когда-то зажарил для неё собственноручно. Неизвестно, было ли это из-за того, что она слишком долго не пробовала мясного, но тогда та трапеза показалась ей самой вкусной вещью в жизни. Без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было настолько ярким, что у неё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— увидев, что Мяо Сян застыла, уставившись на булочки, с улыбкой спросил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Вспоминала то мясо, которое ты тогда для меня приготовил. Где ты его достал? Что это было за мясо… Мне кажется, я никогда в жизни не ела ничего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 на любопытную Мяо Сян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представится возможность, угощу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 досадой посмотрела на него, понимая, что он намеренно напускает тумана. Расспрашивать дальше она не стала, а просто молча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проводил её спину взглядом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оно было вкусным. Человечина — единственное мясо, которое с древних времён могло сравниться по нежности с грудкой павлина. К тому же, это был подарок от твоего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тебе самое нежное мясо с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последовал за Мяо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этот коридор, они оказались у входа в поликлинику.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прищурился, глядя на спину девушки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близости к главному входу или из-за того, что здесь недавно прошла толпа зомби, в коридоре, несмотря на царивший вокруг разгром, не осталось ни одного мертвеца. Было пугающе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Сян, воодушевившись,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повернуть — и она покинет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обстановке, у главного входа зомби тоже должно быть немного. Она скоро выберется отсюда и отправится на поиски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неё, кажется, не было смены, поэтому я и не нашла её в больнице. Может, я встречу её по дороге домой? Мы ведь жили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вспомнила абрикосовое дерево перед своим домом, взгляд бабушки, провожавшей её на пороге, серые оштукатуренные стены дома Сяо Сяо… Она невольно перешла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действительно скучаю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всё ещё ждёте меня там,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поворот. Через просвет уже смутно виднелись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она и представляла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Мяо Сян внезапно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широкое открытое пространство за поворотом, она вдруг почувствовала необъяснимый, леденящий душу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там, впереди, её поджидало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остановись, не иди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Развернись, беги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ничего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будто кто-то шепчет ей это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отступить,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завернула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вход в больницу предстал перед ней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площадки у ворот медленно копошилась фигура с распущенными волосами. На ней была грязная, рваная белая форма медсестры — точно такая же, как на самой Мяо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полз по земле, волоча тело, — там, где должны были быть ноги,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застыла,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медленно подняла голову. Под спутанными прядями открылось бледное, тонкое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она знала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она видела тысячи раз с самого детства, которое преследовало её в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как нарисованные тушью, с лёгким мужским оттенком, узкие глаза, уголки которых слегка опущены вниз, придавая взгляду усталое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Мяо Сян часто подшучивала над ней из-за этого. Фан Сяо каждый раз сердито округляла глаза, надувала губы и не разговаривала с ней до тех пор, пока Мяо Сян не извинялась по сто раз и не начинала высмеивать свои собственные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менялось с годами, но всегда смотрело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близкий человек, её лучший друг с самого детства, та, кого она только что собиралась искать, ползла к ней, опираясь на руки, а кровь из обрубков конечностей оставляла длинный след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и, казалось,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охватил ледяной холод, и слёзы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представляла себе их встречу по-разному. Может, в больничной палате, или по дороге домой. А может, открыв дверь своего дома, она увидит Фан Сяо, ждущую её вместе с седовласой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плакать, утешать друг друга, а потом, как раньше, наперебой рассказывать о своих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уже придумала, что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расскажет обо всём: о подростке, видевшем, как съели его мать; о женщине, которая кормила ребёнка своей собственной плотью; о пациенте из 515-й палаты, о котором они когда-то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узнает, что Мяо Сян так долго была с тем человеком, она наверняка позавидует? Будет жаловаться, почему не оказалась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столько слов, она даже продумала интонацию и мимику.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смотрела на девушку, лежащую на земле, чьё лицо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крепче сжала скальпель и посмотрела на раны Фан Сяо. Ссадины, порезы от ножа, но больше всего —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подняла голову, глядя на неё черными глазами. Она протянула руку, словно пытаясь ухватиться за край одежды Мяо Сян. Та отпрянула,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Чу Мо притянул к себе дрожащую от ужаса Мяо Сян и взглянул на лежащую на земле девушку. — Кто она?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Мяо Сян посмотрела на Фан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земле словно отреагировала на что-то. Она заволновалась, открыла рот, пытаясь что-то сказать, но из горла вырвался лишь глухой, хриплый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исказилось, глаза начали наливаться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настоящий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знаю её, это не Сяо Сяо… — Мяо Сян побледнела, глядя на Фан Сяо с безумным выражением, и начала пятиться. — Это не она… это не Сяо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Сяо Сяо? Моя Сяо Сяо всегда была опрятной, с идеальной прической. Она должна быть по дороге домой и ждать, когда я её найду… Как она могла оказаться здесь, в таком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превратил её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посмотрела на обрубки ног Фан Сяо, на которых отчетливо виднелись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скальпель так сильно, что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 твари, которые едят людей, погубили Сяо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лежит здесь… это уже не Сяо Сяо. Это тоже зомби, такой же, как те, что убили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уставилась на изуродованную девушку, её глаза налились кровью. Она сжимала скальпель, глядя на неё как на самое ненавистное существо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Сяо, увидев этот взгляд, словно всё поняла и закрыла глаза. На её бледном, как мел, лице застыло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снова открыла глаза, но в них светился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воздушных лезвий с невероятной силой полетел в сторону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среагировал мгновенно: он оттолкнул Мяо Сян, но сам не успел увернуться — лезвия сбили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замерла на три секунды. Она обернулась: Чу Мо сидел на земле, прижимая руку,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задрожала. Она посмотрела на Фан Сяо с немым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она ведь уже была зомби. А разве кто-то, укушенный зомби, мог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посмотрела в чистые, черные глаза Фан Сяо и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молниеносно бросилась к Фан Сяо. Прижала её к земле и вонзила скальпель прямо в центр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человеческие кости очень твердые, особенно череп. Если просто бить, не угадаешь, сколько силы нужно. Но у всего твердого есть уязвимые места: виски, переносица, или вот эта точка между бровями. После смерти кальций вымывается, кости становятся хрупкими. Так что не волнуйся, видишь, это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купаясь в лучах солнца, тот мужчина с необъяснимой улыбкой говорил ей это, вонзая нож в лоб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внимательно слушала, думая, что как только научится, сможет отправиться на поиски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сегодня… она применила метод, которому он её научил, чтобы собственноручно убить ту, которую так отчаянно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попали Мяо Сян на лицо, смешиваясь со слезами, текущими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слёзы двух людей, обнявшихся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забыла сказать тебе… я скучала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склонилась над телом и крепко обняла мертвую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всё ещё смотрела вверх пустыми глазами, словно не в силах поверить в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всё еще сидевший на земле, прищурился. Он взглянул на рану на правой руке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зомби тоже кровоточат, просто очень медленно, и их раны никогда не заживают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коснулся кровоточащей руки, и синяя метка у него между бровей на мгновение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рана перестала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больничного двора девушка в форме медсестры рыдала, прижимая к себе окровавленное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монстр… Ты так мучаешь меня, но если А-Сян узнает… она убьёт тебя, чтобы отомстить за меня, — когда-то говорила ему бледная девушка с окровавленными губами в той тёмной, лишенной света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и в её глазах, полных боли и ненависти, горел яркий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раз ты так веришь в неё… я позволю ей убить тебя. Веришь? — голубоглазый мужчина с черными волосами улыбнулся нежно, склонившись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лишившаяся ног, смотрела на него, словно насмехаясь над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взглянул в остекленевшие глаза мертвой девушки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глубокие чувства не выдержат отвращения, которое возникнет, когда узнаешь, что твой любимый человек 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прекрасен этот мир, реальность всегда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понимаешь… нет ничего холоднее человеческого сердца, ничего холоднее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поблизости нет торговых центров, — парень с короткой стрижкой вытер пот со лба и с досадой повернулся к мужчине позади. — Похоже, здесь только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«старшим», нахмурился и с досадой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одеты в засаленные рабочие комбинезоны, и только он был в поношенной, но чистой белой рубашке. Ткань была дешевой и старой, но видно было, что за вещью ухаживают. Мужчина в очках в золотой оправе выглядел педантично, даже пуговицы были застегнуты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пытался отгородиться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сочетании с его усталым лицом и грубыми руками это выглядело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лидер молчит, остальные начали переглядываться. Парень с крашеными в желтый волосами раздраженно пнул мусорный 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проклятом месте… как вообще отсюда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Сянвэнь затушил окурок и взглянул на парня. Ему было около тридцати, взгляд был строгим и властным. Желтоволосый тут же замолчал и виновато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ходим уже целый день. Если не найдем магазин, нам нечего будет есть, запасы со стройки почти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мы скоро с голоду помрем, — поддакнул парень с короткой стрижкой,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Сянвэнь бросил окурок в урну: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Идемте… Попробуем кого-нибудь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стройки до сюда было больше сотни километров, они шли без передышки почти два дня. Три дня назад прораб внезапно сошел с ума и укусил одного из рабочих, а потом появились вторые, третьи «безумцы». К вечеру первого дня большинство превратилось в клыкастых чудовищ. Пятеро выживших просто украли деньги прораба, прихватили остатки еды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одной деревни, поэтому держались вместе. Ло Сянвэнь был старше и грамотнее, поэтому стал их предводителем.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Сянвэнь поправил очки. Дужки разболтались, и они постоянно сползали.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уйдя подальше, они найдут спасение, но повсюду были только монстры. Они не знали этих мест и шли наугад. Когда они увидели больницу, они обрадовались — по их опыту, рядом с больницами всегда есть магазины. Там можно было бы поесть и, возможно, найти врача для их укушенного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ни магазинов, ни даже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Сянвэнь хотел закурить, но обнаружил, что осталась всего одна сигарета, и с досадой убрал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желтоволосый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Смотри, там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Сянвэнь поднял голову. В конце улицы мужчина поддерживал девушку, медленно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 волосами поднял голову, посмотрел на них холодным взглядом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Вечерело, поднялся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что теперь везде так? Все эти людоеды? Включая… больницу? — недоверчиво спросил желтоволосый, глядя на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если даже больницы захвачены монстрами, безопасных мест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что оттуда… по крайней мере, когда мы уходили, других живых не видели, — ответил Чу Мо, растирая опухшую лодыжку Мяо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 больнице она была в шоке, оступилась на лестнице и подвернула ногу, так что Чу Мо пришлось помогать ей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неё осторожный взгляд. Девушка тупо смотрела на свою лодыжку и, заметив его взгляд,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да. Там больше нет живых… Они все мертвы,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улыбнулся и погладил её по голове, пытаясь успокоить. Затем обратился к Ло Сянвэню: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собирались в больницу, советую не ходить… Там больше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Сянвэнь нахмурился, присел на камень и раздраженно взлохматил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больницу проехали… Но есть-то надо. Слушай, парень, вы здесь ориентируетесь, где можно найти еду? Мы уже сутки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промолчал. Он лишь взглянул на Мяо Сян, намекая, что она здесь местная и пусть они спрашивают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Сян долго молчала, прежде чем осознала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еда? В магазинах внизу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отличалась от обычных: она стояла на окраине города, и кроме пациентов и врачей здесь редко кто бывал. Отдельных торговых центров тут не было, но в подвальном помещении располагалось множество лавок для нужд пациентов и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закусочных там было немного, в основном магазины с товарами первой необходимости и кое-какой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в этой больнице славилось на всю округу: еда была вкусной, недорогой и сытной. Именно поэтому Мяо Сян когда-то приложила столько усилий, чтобы устроиться сюда простой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http://bllate.org/book/22415/2353411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