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зомби — задача, прямо скажем,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вспомнилась сегодняшняя пустая постель Яо Тана и учиненный в коридоре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мальчишка... ему ведь всего восемнадцать, у него такой выдающийся дар, он не должен был так бесславно погибнуть от рук этих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Этих... проклятых тварей, пожирающих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на мгновение замерла. Глядя на лежащего под ней зомби, она прищурилась и с силой вогнала лезвие ножа ему прямо в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поднялась, но тут же пошатнулась, словно у нее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Сян... — послышался нерешительный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На миловидном лице девушки виднелись брызги крови. Мяо Сян моргнула: позади нее стоял Чу Мо и смотрел на нее с нескрываемым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 мужчиной, чьи глаза светились такой нежной заботой, Мяо Сян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Растрепанная, в измазанной одежде, она стояла посреди хаоса. Лицо ее было бледным, но губы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спросила она. — Я... я ведь молодец,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нахмурился, помолчал, глядя на нее,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превзошел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не сдержала улыбки. Ее слегка покачивало, но лицо 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считать, что я отомстила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пошатываясь, дошла до стены и опустилась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я только поступила в университет, меня бросало в холодный пот при виде лабораторных мышей. А потом? Научилась спокойно проводить над ними любые опыты. В конце концов, это всего лишь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и посмотрела на Чу Мо. В уголках ее глаз затаилась жесткая, решительная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зомби... ничего особенного...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прищурился. Он смотрел на Мяо Сян, тихонько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Опустившая голову девушка, похоже, и не ждала ответа. Мяо Сян посмотрела на скальпель в своей руке и на сломанную деревяшку неподалеку, внезапно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Мо, а знаешь? На самом деле я тогда не хотела отпускать тебя одного за палкой не потому, что боялась за твою жизнь. Я просто... боялась, что ты уйдешь и не вернешься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были чужими людьми, с какой стати тебе было возвращаться, чтобы спасти меня? Хотя, если бы мы пошли вместе, нас обоих могли бы убить... но если бы я осталась одна, как бы я выжила?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было безразличным, но в глазах читалась такая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все в порядке, — Чу Мо подошел к ней и тихо встал рядом. Его глаза по-прежнему светились мягким теплом. — Все хорошо, Мяо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снизу вверх. Чу Мо стоял против света, его длинные распущенные волосы были окаймлены ярким ореолом солнца. Его взгляд был нежным, а улыбка — согревающей.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Видишь... я с самого начала тебя просчитывала, но кого в этом винить?! — Мяо Сян вдруг разразилась истерическим смехом. Она смотрела на него, не зная, у кого ищет ответ. — И все же, кто виноват? Этот мир давно сошел с ума... Все стало неправильно с того самого момента, как появился первый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прищурился, глядя на девушку, которая смеялась так, будто плакала. Он наклонился, обнял ее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кого тут винить? Таков уж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найдется в этом апокалипсисе хоть один человек, который в сердцах не задавался вопросом: почему это случилось именно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прошло такой долгий путь, столько эпох сменилось... Почему конец света наступил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живу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мог случиться до моего рождения или уже после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и было, разве не прожил бы я жизнь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девяти до пяти, а то и предаваясь ночным пирам.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времени, столько людей могли наслаждаться жизнью... почему же на мне все оборвалось?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бывает так много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обнимал дрожащую девушку и слегка прищуренными глазами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говорит: нынешние страдания — это карма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хотел знать, почему именно мне выпало все это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тот, кому я отдал всю душу, смог так жестоко меня предать?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раз я стал зомби, я должен быть ниже других, почему меня должны были унижать и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я задолжал, кого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ли во всем этом хоть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нежными чертами лица тихо засмеялся. Он слегка склонил голову, и в его глазах начала сгущаться кровавая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смысла нет, то зачем искать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лишь убедиться, что в этой жизни... никто больше не сможет меня ранить или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все, что было в прошлой жизни, однажды я сполна отплачу.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не наступлю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верил тебе, как бы ты смогла причинить мне такую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копится годами, сплетаясь в узел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всегда несет в себе нечто очищающее, отчего на душе становится необъяснимо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сидела на больничной койке и наблюдала, как Чу Мо осторожно жарит на огне куски мяса, нанизанные на импровизированный шампур — пинцет, найденный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мясо на расстоянии трех футов от огня, слегка нахмурившись, словно боясь пламени, но при этом сосредоточенно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пахнет, — Мяо Сян потянула носом, как проголодавшийся котенок. — Где ты взял мясо? Куда ты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девушка, тебе достаточно просто ждать еды, не обязательно знать все подробности, — Чу Мо слегка приподнял бровь, его профиль в лучах солнца казался необычайно теплым. —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рассмеялась. Она подперла подбородок рукой и принялась наблюдать за его стараниями. По правде говоря, кулинарные навыки Чу Мо оставляли желать лучшего — она подозревала, что он вообще никогда не заходил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неуклюжими, и на изначально светлых кусках мяса уже проступили черные подпалины.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серьезно он склонился над едой, Мяо Сян подумала, что все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 яд, она съела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Съела бы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Чу Мо, ты ведь тогда наврал мне, что в 515-й палате лежат только пациенты с психическими расстройствами? Я столько времени проработала здесь, как я могла этого не знать? — Мяо Сян подперла щеку рукой, глядя на его мягкий, чистый профиль, и вдруг улыбнулась. — А я ведь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занятый жаркой мяса, поднял на нее взгляд. В уголках его губ заиграла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Наивных всегда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обиженно надула губы и хотела было что-то сказать, но увидела, что Чу Мо снял мясо с огня и потушил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результат — видимо, его не вполне устраивал внешний вид блюда. Достав нож, он аккуратно срезал подгоревшие части и только потом протянул мясо Мяо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приняла его. Аромат сладковатого мяса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прожарилось до золотистой корочки. Мяо Сян откусила кусочек — вкус был восхитительным, хотя и с каким-то странным, незнакомым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местами оно прожарилось недостаточно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Мяо Сян, которая так давно не ела ничего мясного, это было настоящее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все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уплетала еду за обе щеки и не забывала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 Давай я тебе отломлю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уже поел, ешь ты, — Чу Мо смотрел на нее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руку за спину и украдкой вытер с запястья свежие алые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светило, и улыбка Чу Мо тонула в слишком светлой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палат неподалеку женщина в форме медсестры с распущенными волосами была привязана руками к спинке кровати. Она смотрела вниз, на свои ноги, и лицо ее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кровавое месиво — голени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пошли скорее, — Мяо Сян крепко сжимала в руке скальпель, выглядывая из-за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построена буквой «хуэй» — с двумя главными входами и несколькими боковыми. Чтобы выйти через главный вход, нужно было обогнуть весь корпус и пройти через поликлинику.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терапевтического корпуса был черный ход, но, возможно, именно туда в начале эпидемии набилось больше всего зараженных, поэтому зомби там кишели. К тому же дверь была заперта, и теперь двор был буквально забит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 малейшего желания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естественно, что кто-то запер дверь, уходя. Это была металлическая дверь с пружинным механизмом: достаточно было слегка потянуть, чтобы она закрылась плотно. Отличная привычка, которую стоило бы поощрять.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понимала того, кто это сделал, но, спустившись на первый этаж и увидев запертую дверь, все равно готова была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Преследуемая толпой зомби, она неслась в другую сторону, проклиная того бедолагу: если бы он сейчас попался ей на глаза, она бы точно разнесла всю его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первый этаж поликлиники соединялся с первым этажом стационара, и, возможно, из-за близости к главному входу, зомби здесь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выдернула скальпель из головы очередного мертвеца и пнула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не показалось, что сил у нее прибавилось?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 По крайней мере, теперь с ними легче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однажды я смогу крошить их черепа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встряхнула запястьем 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здесь были разрозненными, а с такими одиночками Мяо Сян и Чу Мо справлялись без труда. Трех дней им хватило, чтобы в череде опасностей выявить слабые места врага и научиться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взглянула на Чу Мо. Мужчина в синей одежде прижал зомби ногой к стене и вогнал кинжал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моргнул, просто опустил ногу и выдернул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Мо была стройная, гармоничная фигура, и в его движениях чувствовалась какая-то плавная, почти танцевальная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не удержалась и присвистнула.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оглянулся и бросил ей бутылку минеральной воды, которую только что добыл в дежурке: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смотрела на его удаляющуюся спину и прижала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бросал на нее этот взгляд, сердце Мяо Сян словно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мужчине быть настолько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догнать его. Его спина была прямой, иссиня-черные волосы блестели, и даже самые жестокие движения в его исполнении казались изящными, как танец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муж, чистый, как нефрит...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кому достанется этот драгоценный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Сян, погруженная в мысли, не сразу поняла, что кто-то прикрыл ей рот и нос, осторожно оттаскивая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и хотела было дернуться, но поняла, что это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огромная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Четыре-пять десятков мертвецов, шатаясь, медленно брели вперед, некоторые даже грызли оторванные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невольно расширила глаза и перевела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не дыши, — прошептал ей на ухо Чу Мо. Холод, исходивший от него, заставил ее съежиться.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заметила, что Чу Мо был холодным — не так, как обычно, а по-настоящему ледяным. Она посмотрела на его руку, закрывавшую ей лицо — длинные пальцы, бледная кожа... она чувствовала, что рука тоже ледяная, твердая, словно холодный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Ушли, — Чу Мо убрал руку, но заметил, что она все еще смотрит на его ладонь. Он нахмурился: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Мяо Сян спохватилась. Как она могла так засмотреться в такой момент? — А это...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Миграция зомби... должно быть, появился зомби более высокого уровня, он их собирает.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вышел из тени, где они прятались, и нахмурился,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зомби сейчас были первого уровня — низшая ступень. Они не умели подниматься по лестницам, обходить препятствия, не обладали способностями, двигались медленно. Любой взрослый, у которого было хоть какое-то оружие, мог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набраться смелости, выйти из убежища и преодолеть страх — и становилось ясно, что они не так уж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зомби второго уровня... у них уже не было такой скованности суставов. Они двигались гораздо координированнее и проворнее. Разбивать стекла, ловко перемещаться — для них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гораздо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новый зомби второго уровня, привыкнув к своим силам, несомненно, попытается собрать вокруг себя зомби первого уровня, чтобы обеспечить себе защиту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зомби мог призывать тех, кто ниже его рангом, через мозговые импульсы — хотя это не было принуждением. Другие могли лишь «просить», но не «контролировать».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стаю мог только Король Зомби, а в популяции может быть только один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Королем был Чу Мо. И только он. Гора не терпит двух тигров, и зомби поняли важность единоначалия даже раньше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было прямого приказа Короля, зомби могли подчиняться и другим высокоуровневым особям — ведь это означало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откажется от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смотрел, как вдалеке исчезает толпа зомби, и его губы тронула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этой жизни зомби эволюционируют гораздо быстрее. Всего третий день, а уже появился второй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смогут ли люди и в этот раз считать зомби лишь ступеньками на своем пути к совершенству?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апокалипсис, и мы здесь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быть эпоха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— охотники, а люди... лишь жалкая добыча, которой положено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по которому прошла толпа зомби, был в беспорядке. Мяо Сян, нахмурившись, наводила порядок, стараясь не смотреть на изуродованные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переход между стационаром и поликлиникой. Здесь редко ходили пациенты, поэтому врачи и медсестры хранили тут свои вещи: сменную одежду, закуски,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общая кладовка.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вытащила из ячейки довольно симпатичное платье из хлопка, приятное на ощупь. Она знала, кому оно принадлежит — одной из медсестер. Говорили, что это была новинка сезона, стоило дорого, и Мяо Сян давно на него заглядывалась, но не решалась примерить. Покрутив платье в руках, она все же положила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одежда была еще пригодна для носки, а таскать лишние вещи — только мешать себе. Да и в платье в такое время не побегаешь.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Обуви здесь тоже хватало, и подобрать размер не составило бы труда, но медсестры и так носили удобные плоские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был в повседневной одежде, ее тоже не нужно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запастись водой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побольше воды, еду найти проще, — Чу Мо откуда-то притащил черный рюкзак и начал набивать его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бутылке по 350 миллилитров —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видела, что он сложил больше десяти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такой рюкзак тяжело, но Чу Мо явно не собирался просить ее о помощи. Его лицо было равнодушным, словно он не чувствовал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не стала настаивать, а просто взяла еще один рюкзак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сила ограничена, и если она попытается помочь ему, то лишь станет обузой. Лучше самой нести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в которой работала Мяо Сян, неплохо заботилась о сотрудниках: каждое утро после ночной смены выдавали завтрак — обычно свежие паровые булочки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http://bllate.org/book/22415/2353410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